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0D" w:rsidRDefault="00451C01" w:rsidP="00451C01">
      <w:pPr>
        <w:ind w:left="2160" w:firstLine="720"/>
      </w:pPr>
      <w:r>
        <w:t>Homework – 10</w:t>
      </w:r>
    </w:p>
    <w:p w:rsidR="00451C01" w:rsidRDefault="00451C01" w:rsidP="00451C01">
      <w:pPr>
        <w:ind w:left="2160" w:firstLine="720"/>
      </w:pPr>
      <w:r>
        <w:t xml:space="preserve">My Graded Speech Evolution </w:t>
      </w:r>
    </w:p>
    <w:p w:rsidR="00451C01" w:rsidRDefault="00451C01" w:rsidP="00451C01">
      <w:r>
        <w:t xml:space="preserve">Sir I am Mahi, I gave speech last class. My given topic is “ What class or subject I want if NSU offer. </w:t>
      </w:r>
    </w:p>
    <w:p w:rsidR="00451C01" w:rsidRDefault="00451C01" w:rsidP="00451C01">
      <w:r>
        <w:t>For me I think my setup and sound is okay. My introduction is fine . I told about my wished course( as NSU address subjects as courses). I think I can more descriptive if I get a second chance  to give a speech. Because in the class there are many students who are  not form science background. As I mention about python there. I should give a small knowledge about python. In the middle I can use some examples about the advantages of python in detail more.</w:t>
      </w:r>
    </w:p>
    <w:p w:rsidR="00451C01" w:rsidRDefault="00451C01" w:rsidP="00451C01">
      <w:r>
        <w:t xml:space="preserve">At the ending part I think I should give more effort. A good speech sometimes depend on the ending. If its end well then audience will think I have said all I want . It is a symbol of good ending. I give a </w:t>
      </w:r>
      <w:r w:rsidR="00F411A6">
        <w:t>rush at the end. So I will keep in mind next time inshallah. I will try to finish it with proper ending lines and greetings at the end of my speech.</w:t>
      </w:r>
    </w:p>
    <w:p w:rsidR="00F411A6" w:rsidRDefault="00F411A6" w:rsidP="00451C01">
      <w:r>
        <w:t>I use many “</w:t>
      </w:r>
      <w:proofErr w:type="spellStart"/>
      <w:r>
        <w:t>ahh</w:t>
      </w:r>
      <w:proofErr w:type="spellEnd"/>
      <w:r>
        <w:t xml:space="preserve"> “word that day. I realize it after the speech. I know it’s very annoying . I will careful about it next time. Thank u sir. </w:t>
      </w:r>
      <w:bookmarkStart w:id="0" w:name="_GoBack"/>
      <w:bookmarkEnd w:id="0"/>
    </w:p>
    <w:p w:rsidR="00F411A6" w:rsidRDefault="00F411A6" w:rsidP="00451C01"/>
    <w:sectPr w:rsidR="00F4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01"/>
    <w:rsid w:val="00451C01"/>
    <w:rsid w:val="005547D1"/>
    <w:rsid w:val="005C7D39"/>
    <w:rsid w:val="00F411A6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80AD"/>
  <w15:chartTrackingRefBased/>
  <w15:docId w15:val="{12B38E94-7842-413D-8F51-7103719F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2020-12-13T08:14:00Z</dcterms:created>
  <dcterms:modified xsi:type="dcterms:W3CDTF">2020-12-13T08:30:00Z</dcterms:modified>
</cp:coreProperties>
</file>