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7D053" w14:textId="4809DED7" w:rsidR="007C572E" w:rsidRPr="007C572E" w:rsidRDefault="007C572E" w:rsidP="007C572E">
      <w:pPr>
        <w:ind w:left="2880" w:firstLine="720"/>
        <w:rPr>
          <w:b/>
          <w:bCs/>
        </w:rPr>
      </w:pPr>
      <w:r w:rsidRPr="007C572E">
        <w:rPr>
          <w:b/>
          <w:bCs/>
        </w:rPr>
        <w:t>Homework - 15</w:t>
      </w:r>
    </w:p>
    <w:p w14:paraId="09ABE590" w14:textId="65F911AC" w:rsidR="00EB0045" w:rsidRPr="007C572E" w:rsidRDefault="00EB0045" w:rsidP="00EB0045">
      <w:pPr>
        <w:ind w:left="1440" w:firstLine="720"/>
        <w:rPr>
          <w:b/>
          <w:bCs/>
        </w:rPr>
      </w:pPr>
      <w:r w:rsidRPr="007C572E">
        <w:rPr>
          <w:b/>
          <w:bCs/>
        </w:rPr>
        <w:t>Developing and Researching a Speech Topic</w:t>
      </w:r>
    </w:p>
    <w:p w14:paraId="3521DCC1" w14:textId="77777777" w:rsidR="00EB0045" w:rsidRDefault="00EB0045" w:rsidP="00EB0045">
      <w:r>
        <w:t>To deliver a speech there are many terms that need be noted. For the topic selection there are many ways to choose from. One can choose to speech on other research materials. And put his view on the matter. Another is one can do his own research on a specific matter. Then deliver his own thoughts and ideas. With this audience will able to know and get the chance to think differently about something  they may be own. Or one can share his own experience something by the speech and ask everyone to put their opinions. Those are way anyone can choose a topic .</w:t>
      </w:r>
    </w:p>
    <w:p w14:paraId="6E35778F" w14:textId="77777777" w:rsidR="000E2E85" w:rsidRDefault="00EB0045" w:rsidP="00EB0045">
      <w:r>
        <w:t xml:space="preserve">After choose a topic he need to </w:t>
      </w:r>
      <w:r w:rsidR="000E2E85">
        <w:t>concentrate on collecting information for his speech. Besides thinking he should write down his ideas immediately. Because otherwise he can lost his ideas and data’s.</w:t>
      </w:r>
    </w:p>
    <w:p w14:paraId="58E41B33" w14:textId="77777777" w:rsidR="000E2E85" w:rsidRDefault="000E2E85" w:rsidP="00EB0045"/>
    <w:p w14:paraId="2417E378" w14:textId="77777777" w:rsidR="007C572E" w:rsidRDefault="000E2E85" w:rsidP="00EB0045">
      <w:r>
        <w:tab/>
      </w:r>
      <w:r>
        <w:tab/>
      </w:r>
      <w:r>
        <w:tab/>
      </w:r>
      <w:r>
        <w:tab/>
      </w:r>
    </w:p>
    <w:p w14:paraId="0D0EFEE0" w14:textId="3DB6AD01" w:rsidR="000E2E85" w:rsidRPr="007C572E" w:rsidRDefault="000E2E85" w:rsidP="007C572E">
      <w:pPr>
        <w:ind w:left="2880" w:firstLine="720"/>
        <w:rPr>
          <w:b/>
          <w:bCs/>
        </w:rPr>
      </w:pPr>
      <w:r w:rsidRPr="007C572E">
        <w:rPr>
          <w:b/>
          <w:bCs/>
        </w:rPr>
        <w:t>Presentation Aids</w:t>
      </w:r>
    </w:p>
    <w:p w14:paraId="6ADFD257" w14:textId="728EA912" w:rsidR="000E2E85" w:rsidRDefault="000E2E85" w:rsidP="00EB0045">
      <w:r>
        <w:t xml:space="preserve">Presentation aid make the speech more interesting and understandable to the audience. There are many presentation aids that a </w:t>
      </w:r>
      <w:r w:rsidR="00077F15">
        <w:t xml:space="preserve">speaker can adopt. Those can be anything any picture, related video, any living aspect etc. But to make his speech unique he can take care of some points. Any presentation aid speaker use need to small in length. Presentation aid should not cover his whole speech time. If he using any kind of poster, drawing or slide </w:t>
      </w:r>
      <w:r w:rsidR="007C572E">
        <w:t xml:space="preserve">those need to be readable to the audience. One last thing if he collecting anything from the internet then he can edit the video , can collaborate two three videos, can put his voice over to make it unique. Because if he put a direct copy video from the internet and  any audience have already know or see it then it can impact his review.  </w:t>
      </w:r>
      <w:r>
        <w:t xml:space="preserve"> </w:t>
      </w:r>
    </w:p>
    <w:p w14:paraId="685BCD1D" w14:textId="3A529445" w:rsidR="00EB0045" w:rsidRDefault="000E2E85" w:rsidP="00EB0045">
      <w:r>
        <w:t xml:space="preserve">  </w:t>
      </w:r>
      <w:r w:rsidR="00EB0045">
        <w:t xml:space="preserve">  </w:t>
      </w:r>
    </w:p>
    <w:p w14:paraId="7F217FD3" w14:textId="285CC2DA" w:rsidR="0007780D" w:rsidRDefault="00EB0045">
      <w:r>
        <w:t xml:space="preserve"> </w:t>
      </w:r>
    </w:p>
    <w:sectPr w:rsidR="0007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45"/>
    <w:rsid w:val="00077F15"/>
    <w:rsid w:val="000E2E85"/>
    <w:rsid w:val="005547D1"/>
    <w:rsid w:val="005C7D39"/>
    <w:rsid w:val="007C572E"/>
    <w:rsid w:val="00EB0045"/>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F426"/>
  <w15:chartTrackingRefBased/>
  <w15:docId w15:val="{57B80E43-DF88-4BDD-870D-B4BA95AA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2021-01-05T07:29:00Z</dcterms:created>
  <dcterms:modified xsi:type="dcterms:W3CDTF">2021-01-05T08:10:00Z</dcterms:modified>
</cp:coreProperties>
</file>