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3D66" w14:textId="0A94F373" w:rsidR="0007780D" w:rsidRDefault="003D57EC" w:rsidP="003D57EC">
      <w:pPr>
        <w:ind w:left="2160" w:firstLine="720"/>
      </w:pPr>
      <w:r>
        <w:t>Self-Evaluation</w:t>
      </w:r>
    </w:p>
    <w:p w14:paraId="5B3C72B9" w14:textId="77777777" w:rsidR="003D57EC" w:rsidRDefault="003D57EC" w:rsidP="003D57EC">
      <w:r>
        <w:t xml:space="preserve">In my informative speech I choose to tell about Shakuntala </w:t>
      </w:r>
      <w:proofErr w:type="spellStart"/>
      <w:r>
        <w:t>devi</w:t>
      </w:r>
      <w:proofErr w:type="spellEnd"/>
      <w:r>
        <w:t xml:space="preserve">. I think I did a good research on her. I collect many interesting facts about her. So on the researching side I think I did pretty well. </w:t>
      </w:r>
    </w:p>
    <w:p w14:paraId="0F4C28EC" w14:textId="390A1147" w:rsidR="003D57EC" w:rsidRDefault="003D57EC" w:rsidP="003D57EC">
      <w:r>
        <w:t xml:space="preserve">Now on the presentation aid side. I tried to frame everything possible to put in a power point slide. About her journey, about her personal life, her other good sides. I tried to put everything little bit in it. So I felt like I did well to use the aids . </w:t>
      </w:r>
    </w:p>
    <w:p w14:paraId="5245A41D" w14:textId="65FCD14C" w:rsidR="003D57EC" w:rsidRDefault="003D57EC" w:rsidP="003D57EC">
      <w:r>
        <w:t xml:space="preserve">Now on presenting side as I always feel I need to improve more and more. I think in this time or this particular speech I need to speak more quickly I guess. Because I had many things to say . And I notice I one part I have to say very quickly just to finish my speech. </w:t>
      </w:r>
      <w:r w:rsidR="00143822">
        <w:t xml:space="preserve">I had many interesting facts about her personal life that I could not share. And I want to share a video of her where she is performing or professors were studying about her tricks while calculating. But I could not share that as well. Though I decided to add the video very last moment. </w:t>
      </w:r>
    </w:p>
    <w:p w14:paraId="2EF64E57" w14:textId="5684135A" w:rsidR="00143822" w:rsidRDefault="00143822" w:rsidP="003D57EC">
      <w:r>
        <w:t xml:space="preserve">Overall I am happy with my speech. And I get the chance to deliver my speech again then I will definitely try to deliver it more fast than previous.  </w:t>
      </w:r>
    </w:p>
    <w:p w14:paraId="23E75AC2" w14:textId="7F12DA58" w:rsidR="00143822" w:rsidRDefault="00143822" w:rsidP="003D57EC">
      <w:r>
        <w:t xml:space="preserve">Thank u sir. </w:t>
      </w:r>
    </w:p>
    <w:p w14:paraId="75CAEFE0" w14:textId="77777777" w:rsidR="003D57EC" w:rsidRDefault="003D57EC" w:rsidP="003D57EC"/>
    <w:sectPr w:rsidR="003D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EC"/>
    <w:rsid w:val="00143822"/>
    <w:rsid w:val="003D57EC"/>
    <w:rsid w:val="005547D1"/>
    <w:rsid w:val="005C7D39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E4A9"/>
  <w15:chartTrackingRefBased/>
  <w15:docId w15:val="{5D1DFF0B-F685-4127-93AA-69E70506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2021-01-20T17:22:00Z</dcterms:created>
  <dcterms:modified xsi:type="dcterms:W3CDTF">2021-01-20T17:37:00Z</dcterms:modified>
</cp:coreProperties>
</file>