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86479" w14:textId="43CE1AD6" w:rsidR="0007780D" w:rsidRDefault="00A17195" w:rsidP="00A17195">
      <w:pPr>
        <w:ind w:left="1440" w:firstLine="720"/>
      </w:pPr>
      <w:r>
        <w:t>Persuasive / Scripted speech</w:t>
      </w:r>
    </w:p>
    <w:p w14:paraId="54E86932" w14:textId="47593AF0" w:rsidR="00480372" w:rsidRDefault="00480372" w:rsidP="00A17195">
      <w:pPr>
        <w:ind w:left="1440" w:firstLine="720"/>
      </w:pPr>
      <w:r>
        <w:t xml:space="preserve">Cleanness in Dhaka City </w:t>
      </w:r>
    </w:p>
    <w:p w14:paraId="643875F5" w14:textId="1FE6B259" w:rsidR="00A227CA" w:rsidRPr="006C198B" w:rsidRDefault="00A17195" w:rsidP="00A17195">
      <w:pPr>
        <w:rPr>
          <w:sz w:val="20"/>
          <w:szCs w:val="20"/>
        </w:rPr>
      </w:pPr>
      <w:r w:rsidRPr="006C198B">
        <w:rPr>
          <w:sz w:val="20"/>
          <w:szCs w:val="20"/>
        </w:rPr>
        <w:t xml:space="preserve">Hello everyone , good noon. I am </w:t>
      </w:r>
      <w:proofErr w:type="spellStart"/>
      <w:r w:rsidRPr="006C198B">
        <w:rPr>
          <w:sz w:val="20"/>
          <w:szCs w:val="20"/>
        </w:rPr>
        <w:t>Mahizebin</w:t>
      </w:r>
      <w:proofErr w:type="spellEnd"/>
      <w:r w:rsidRPr="006C198B">
        <w:rPr>
          <w:sz w:val="20"/>
          <w:szCs w:val="20"/>
        </w:rPr>
        <w:t xml:space="preserve">. My chosen topic for the scripted speech is we are responsible for our country being dirty. I think we are the main culprit behind  </w:t>
      </w:r>
      <w:r w:rsidR="00636877" w:rsidRPr="006C198B">
        <w:rPr>
          <w:sz w:val="20"/>
          <w:szCs w:val="20"/>
        </w:rPr>
        <w:t xml:space="preserve">this. When any foreigner  visit our country they find our country is </w:t>
      </w:r>
      <w:r w:rsidR="00480372" w:rsidRPr="006C198B">
        <w:rPr>
          <w:sz w:val="20"/>
          <w:szCs w:val="20"/>
        </w:rPr>
        <w:t xml:space="preserve">one of </w:t>
      </w:r>
      <w:r w:rsidR="00636877" w:rsidRPr="006C198B">
        <w:rPr>
          <w:sz w:val="20"/>
          <w:szCs w:val="20"/>
        </w:rPr>
        <w:t xml:space="preserve">the </w:t>
      </w:r>
      <w:r w:rsidR="00480372" w:rsidRPr="006C198B">
        <w:rPr>
          <w:sz w:val="20"/>
          <w:szCs w:val="20"/>
        </w:rPr>
        <w:t xml:space="preserve">most </w:t>
      </w:r>
      <w:r w:rsidR="00636877" w:rsidRPr="006C198B">
        <w:rPr>
          <w:sz w:val="20"/>
          <w:szCs w:val="20"/>
        </w:rPr>
        <w:t>dirt</w:t>
      </w:r>
      <w:r w:rsidR="00480372" w:rsidRPr="006C198B">
        <w:rPr>
          <w:sz w:val="20"/>
          <w:szCs w:val="20"/>
        </w:rPr>
        <w:t>y place</w:t>
      </w:r>
      <w:r w:rsidR="00636877" w:rsidRPr="006C198B">
        <w:rPr>
          <w:sz w:val="20"/>
          <w:szCs w:val="20"/>
        </w:rPr>
        <w:t xml:space="preserve">. Some </w:t>
      </w:r>
      <w:r w:rsidR="00DB3827" w:rsidRPr="006C198B">
        <w:rPr>
          <w:sz w:val="20"/>
          <w:szCs w:val="20"/>
        </w:rPr>
        <w:t>of them</w:t>
      </w:r>
      <w:r w:rsidR="00636877" w:rsidRPr="006C198B">
        <w:rPr>
          <w:sz w:val="20"/>
          <w:szCs w:val="20"/>
        </w:rPr>
        <w:t xml:space="preserve"> start  making motivational cleaning videos just to teach us or can be </w:t>
      </w:r>
      <w:r w:rsidR="00027CF6" w:rsidRPr="006C198B">
        <w:rPr>
          <w:sz w:val="20"/>
          <w:szCs w:val="20"/>
        </w:rPr>
        <w:t>to</w:t>
      </w:r>
      <w:r w:rsidR="00636877" w:rsidRPr="006C198B">
        <w:rPr>
          <w:sz w:val="20"/>
          <w:szCs w:val="20"/>
        </w:rPr>
        <w:t xml:space="preserve"> motivate us. I think it’s a matter of ashamed for us. Because more than half of our country’s people are educated. So it is a common thing to know the importance of cleanness . It means we are not following it properly. </w:t>
      </w:r>
      <w:r w:rsidR="00F21ABB" w:rsidRPr="006C198B">
        <w:rPr>
          <w:sz w:val="20"/>
          <w:szCs w:val="20"/>
        </w:rPr>
        <w:t xml:space="preserve">How many </w:t>
      </w:r>
      <w:r w:rsidR="00E42239" w:rsidRPr="006C198B">
        <w:rPr>
          <w:sz w:val="20"/>
          <w:szCs w:val="20"/>
        </w:rPr>
        <w:t>o</w:t>
      </w:r>
      <w:r w:rsidR="00F21ABB" w:rsidRPr="006C198B">
        <w:rPr>
          <w:sz w:val="20"/>
          <w:szCs w:val="20"/>
        </w:rPr>
        <w:t xml:space="preserve">f you agree with me on this? Let me explain you more. If we look around then we will get many examples. </w:t>
      </w:r>
      <w:r w:rsidR="00916489" w:rsidRPr="006C198B">
        <w:rPr>
          <w:sz w:val="20"/>
          <w:szCs w:val="20"/>
        </w:rPr>
        <w:t>If our daily cleaner or household dirt collecting people do not come for one or few days, then some of us will do one thing in common. That is we will pack our stuff and put it Infront of our main gate. Some people put it on the road. It should not be done. We are thinking we are keeping our house clean but we are making our surrounding dirty by doing so. Sometimes many cats and dogs try to find their food in those bags. It create</w:t>
      </w:r>
      <w:r w:rsidR="007F1997" w:rsidRPr="006C198B">
        <w:rPr>
          <w:sz w:val="20"/>
          <w:szCs w:val="20"/>
        </w:rPr>
        <w:t>s</w:t>
      </w:r>
      <w:r w:rsidR="00916489" w:rsidRPr="006C198B">
        <w:rPr>
          <w:sz w:val="20"/>
          <w:szCs w:val="20"/>
        </w:rPr>
        <w:t xml:space="preserve"> a mess.</w:t>
      </w:r>
      <w:r w:rsidR="0000561A" w:rsidRPr="006C198B">
        <w:rPr>
          <w:sz w:val="20"/>
          <w:szCs w:val="20"/>
        </w:rPr>
        <w:t xml:space="preserve"> They split all the things on the road. No one clean it </w:t>
      </w:r>
      <w:r w:rsidR="007F1997" w:rsidRPr="006C198B">
        <w:rPr>
          <w:sz w:val="20"/>
          <w:szCs w:val="20"/>
        </w:rPr>
        <w:t>later</w:t>
      </w:r>
      <w:r w:rsidR="0000561A" w:rsidRPr="006C198B">
        <w:rPr>
          <w:sz w:val="20"/>
          <w:szCs w:val="20"/>
        </w:rPr>
        <w:t xml:space="preserve"> and it also create problem for passerby people. Another example is when we eat something like chips, biscuits, chocolates if we in our house we throw the packet in the dustbin for sure. But if we outside the house we throw the packet on the road without any kind of hesitation. </w:t>
      </w:r>
      <w:r w:rsidR="00841834" w:rsidRPr="006C198B">
        <w:rPr>
          <w:sz w:val="20"/>
          <w:szCs w:val="20"/>
        </w:rPr>
        <w:t xml:space="preserve">We do not thing for a second. We do not think if everyone do things like this what will happen.  Now, many of us will say if we look around we will not find any kind of dustbin so what will we do? As we do not find any specific place to throw it so we did that. I do not think it’s a valid reason for this kind of act. </w:t>
      </w:r>
      <w:r w:rsidR="00A227CA" w:rsidRPr="006C198B">
        <w:rPr>
          <w:sz w:val="20"/>
          <w:szCs w:val="20"/>
        </w:rPr>
        <w:t xml:space="preserve">Okay , now </w:t>
      </w:r>
      <w:r w:rsidR="00841834" w:rsidRPr="006C198B">
        <w:rPr>
          <w:sz w:val="20"/>
          <w:szCs w:val="20"/>
        </w:rPr>
        <w:t xml:space="preserve">Sometimes we buy snacks from shops and </w:t>
      </w:r>
      <w:r w:rsidR="00A227CA" w:rsidRPr="006C198B">
        <w:rPr>
          <w:sz w:val="20"/>
          <w:szCs w:val="20"/>
        </w:rPr>
        <w:t xml:space="preserve">get into our car or bus.  After having it what will you guys do? Is there </w:t>
      </w:r>
      <w:r w:rsidR="008F4F98" w:rsidRPr="006C198B">
        <w:rPr>
          <w:sz w:val="20"/>
          <w:szCs w:val="20"/>
        </w:rPr>
        <w:t>any</w:t>
      </w:r>
      <w:r w:rsidR="00A227CA" w:rsidRPr="006C198B">
        <w:rPr>
          <w:sz w:val="20"/>
          <w:szCs w:val="20"/>
        </w:rPr>
        <w:t xml:space="preserve">one who will put the empty packet in his bag? In general I do not think anyone will do it . Perhaps, we will throw the packet from the window. So I think its high time we should change our behavior. </w:t>
      </w:r>
    </w:p>
    <w:p w14:paraId="7FE81E09" w14:textId="1AFE2A57" w:rsidR="00480372" w:rsidRPr="006C198B" w:rsidRDefault="00412233" w:rsidP="00A17195">
      <w:pPr>
        <w:rPr>
          <w:sz w:val="20"/>
          <w:szCs w:val="20"/>
        </w:rPr>
      </w:pPr>
      <w:r w:rsidRPr="006C198B">
        <w:rPr>
          <w:sz w:val="20"/>
          <w:szCs w:val="20"/>
        </w:rPr>
        <w:t xml:space="preserve">It is our responsibility to take care of this things. If any person who do not understand </w:t>
      </w:r>
      <w:r w:rsidR="00A227CA" w:rsidRPr="006C198B">
        <w:rPr>
          <w:sz w:val="20"/>
          <w:szCs w:val="20"/>
        </w:rPr>
        <w:t xml:space="preserve"> </w:t>
      </w:r>
      <w:r w:rsidR="00146C14" w:rsidRPr="006C198B">
        <w:rPr>
          <w:sz w:val="20"/>
          <w:szCs w:val="20"/>
        </w:rPr>
        <w:t xml:space="preserve">the importance of cleanness as a responsible educated  citizen it is our duty to make them understand. Before saying others at first we should come forward and follow all the rules. Such as do not throw anything here and there and do not put household dirt on the road. Do not say that no one is following rules it will not make any difference if I only follow. It will. Because watching you many people also can change, you just have to wait to see the difference. </w:t>
      </w:r>
    </w:p>
    <w:p w14:paraId="3B6EEFC5" w14:textId="32CD9D3E" w:rsidR="00480372" w:rsidRPr="006C198B" w:rsidRDefault="00480372" w:rsidP="00A17195">
      <w:pPr>
        <w:rPr>
          <w:sz w:val="20"/>
          <w:szCs w:val="20"/>
        </w:rPr>
      </w:pPr>
      <w:r w:rsidRPr="006C198B">
        <w:rPr>
          <w:sz w:val="20"/>
          <w:szCs w:val="20"/>
        </w:rPr>
        <w:t>I hope my speech is able to change some of yours thoughts and some of you</w:t>
      </w:r>
      <w:r w:rsidR="00146C14" w:rsidRPr="006C198B">
        <w:rPr>
          <w:sz w:val="20"/>
          <w:szCs w:val="20"/>
        </w:rPr>
        <w:t xml:space="preserve"> </w:t>
      </w:r>
      <w:r w:rsidRPr="006C198B">
        <w:rPr>
          <w:sz w:val="20"/>
          <w:szCs w:val="20"/>
        </w:rPr>
        <w:t xml:space="preserve">will also start follow the rules . </w:t>
      </w:r>
      <w:r w:rsidR="00DB3827" w:rsidRPr="006C198B">
        <w:rPr>
          <w:sz w:val="20"/>
          <w:szCs w:val="20"/>
        </w:rPr>
        <w:t>B</w:t>
      </w:r>
      <w:r w:rsidRPr="006C198B">
        <w:rPr>
          <w:sz w:val="20"/>
          <w:szCs w:val="20"/>
        </w:rPr>
        <w:t>ecause I think for a good initiative some person</w:t>
      </w:r>
      <w:r w:rsidR="00DB3827" w:rsidRPr="006C198B">
        <w:rPr>
          <w:sz w:val="20"/>
          <w:szCs w:val="20"/>
        </w:rPr>
        <w:t>s</w:t>
      </w:r>
      <w:r w:rsidRPr="006C198B">
        <w:rPr>
          <w:sz w:val="20"/>
          <w:szCs w:val="20"/>
        </w:rPr>
        <w:t xml:space="preserve"> need to come forward.</w:t>
      </w:r>
    </w:p>
    <w:p w14:paraId="72041E9F" w14:textId="77777777" w:rsidR="00480372" w:rsidRPr="006C198B" w:rsidRDefault="00480372" w:rsidP="00A17195">
      <w:pPr>
        <w:rPr>
          <w:sz w:val="20"/>
          <w:szCs w:val="20"/>
        </w:rPr>
      </w:pPr>
      <w:r w:rsidRPr="006C198B">
        <w:rPr>
          <w:sz w:val="20"/>
          <w:szCs w:val="20"/>
        </w:rPr>
        <w:t xml:space="preserve"> That’s all from me. Thank you everyone. </w:t>
      </w:r>
    </w:p>
    <w:p w14:paraId="4CB4C380" w14:textId="666ECD7D" w:rsidR="00A17195" w:rsidRPr="006C198B" w:rsidRDefault="00480372" w:rsidP="00A17195">
      <w:pPr>
        <w:rPr>
          <w:sz w:val="20"/>
          <w:szCs w:val="20"/>
        </w:rPr>
      </w:pPr>
      <w:r w:rsidRPr="006C198B">
        <w:rPr>
          <w:sz w:val="20"/>
          <w:szCs w:val="20"/>
        </w:rPr>
        <w:t xml:space="preserve">Have a nice day.  </w:t>
      </w:r>
      <w:r w:rsidR="00146C14" w:rsidRPr="006C198B">
        <w:rPr>
          <w:sz w:val="20"/>
          <w:szCs w:val="20"/>
        </w:rPr>
        <w:t xml:space="preserve">    </w:t>
      </w:r>
    </w:p>
    <w:sectPr w:rsidR="00A17195" w:rsidRPr="006C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95"/>
    <w:rsid w:val="0000561A"/>
    <w:rsid w:val="00027CF6"/>
    <w:rsid w:val="0010520C"/>
    <w:rsid w:val="00146C14"/>
    <w:rsid w:val="00230451"/>
    <w:rsid w:val="00412233"/>
    <w:rsid w:val="00480372"/>
    <w:rsid w:val="005547D1"/>
    <w:rsid w:val="005C7D39"/>
    <w:rsid w:val="00636877"/>
    <w:rsid w:val="00666255"/>
    <w:rsid w:val="006C198B"/>
    <w:rsid w:val="007F1997"/>
    <w:rsid w:val="00841834"/>
    <w:rsid w:val="008F4F98"/>
    <w:rsid w:val="00916489"/>
    <w:rsid w:val="00A17195"/>
    <w:rsid w:val="00A227CA"/>
    <w:rsid w:val="00B13E51"/>
    <w:rsid w:val="00DB3827"/>
    <w:rsid w:val="00E42239"/>
    <w:rsid w:val="00F21ABB"/>
    <w:rsid w:val="00FB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5B5E"/>
  <w15:chartTrackingRefBased/>
  <w15:docId w15:val="{C032450F-DDA4-4308-A6AA-46F23670A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2020-12-27T05:13:00Z</dcterms:created>
  <dcterms:modified xsi:type="dcterms:W3CDTF">2020-12-29T10:14:00Z</dcterms:modified>
</cp:coreProperties>
</file>