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49A6A8" w14:textId="2E4A3280" w:rsidR="005D3924" w:rsidRPr="005D3924" w:rsidRDefault="005D3924" w:rsidP="005D3924">
      <w:pPr>
        <w:spacing w:after="0"/>
        <w:jc w:val="center"/>
        <w:rPr>
          <w:rFonts w:ascii="Felix Titling" w:hAnsi="Felix Titling"/>
        </w:rPr>
      </w:pPr>
      <w:r w:rsidRPr="005D3924">
        <w:rPr>
          <w:rFonts w:ascii="Felix Titling" w:hAnsi="Felix Titling"/>
        </w:rPr>
        <w:t>English 11</w:t>
      </w:r>
      <w:r w:rsidR="00D05A33">
        <w:rPr>
          <w:rFonts w:ascii="Felix Titling" w:hAnsi="Felix Titling"/>
        </w:rPr>
        <w:t>1</w:t>
      </w:r>
      <w:r w:rsidRPr="005D3924">
        <w:rPr>
          <w:rFonts w:ascii="Felix Titling" w:hAnsi="Felix Titling"/>
        </w:rPr>
        <w:t xml:space="preserve"> Section </w:t>
      </w:r>
      <w:r w:rsidR="00D05A33">
        <w:rPr>
          <w:rFonts w:ascii="Felix Titling" w:hAnsi="Felix Titling"/>
        </w:rPr>
        <w:t>8</w:t>
      </w:r>
      <w:r w:rsidRPr="005D3924">
        <w:rPr>
          <w:rFonts w:ascii="Felix Titling" w:hAnsi="Felix Titling"/>
        </w:rPr>
        <w:t xml:space="preserve"> </w:t>
      </w:r>
      <w:r w:rsidR="00D05A33">
        <w:rPr>
          <w:rFonts w:ascii="Felix Titling" w:hAnsi="Felix Titling"/>
        </w:rPr>
        <w:t>Fall</w:t>
      </w:r>
      <w:r w:rsidRPr="005D3924">
        <w:rPr>
          <w:rFonts w:ascii="Felix Titling" w:hAnsi="Felix Titling"/>
        </w:rPr>
        <w:t xml:space="preserve"> 2020</w:t>
      </w:r>
    </w:p>
    <w:p w14:paraId="1AEEFBEC" w14:textId="3E08D7C0" w:rsidR="005D3924" w:rsidRPr="005D3924" w:rsidRDefault="00BD3916" w:rsidP="005D3924">
      <w:pPr>
        <w:spacing w:after="0"/>
        <w:jc w:val="center"/>
        <w:rPr>
          <w:rFonts w:ascii="Felix Titling" w:hAnsi="Felix Titling"/>
          <w:sz w:val="48"/>
          <w:szCs w:val="48"/>
        </w:rPr>
      </w:pPr>
      <w:r w:rsidRPr="005D3924">
        <w:rPr>
          <w:rFonts w:ascii="Felix Titling" w:hAnsi="Felix Titling"/>
          <w:sz w:val="48"/>
          <w:szCs w:val="48"/>
        </w:rPr>
        <w:t>Public Speaking Exam I</w:t>
      </w:r>
    </w:p>
    <w:p w14:paraId="1127041A" w14:textId="214C0333" w:rsidR="005D3924" w:rsidRDefault="005D3924" w:rsidP="005D3924">
      <w:pPr>
        <w:spacing w:after="0"/>
      </w:pPr>
    </w:p>
    <w:p w14:paraId="742F2881" w14:textId="489032ED" w:rsidR="00BD3916" w:rsidRDefault="00BD3916" w:rsidP="005D3924">
      <w:pPr>
        <w:spacing w:after="0"/>
      </w:pPr>
    </w:p>
    <w:p w14:paraId="1D0A398E" w14:textId="383807BD" w:rsidR="000B5ED2" w:rsidRDefault="00BD3916" w:rsidP="005D3924">
      <w:pPr>
        <w:spacing w:after="0"/>
      </w:pPr>
      <w:r>
        <w:t>1.</w:t>
      </w:r>
      <w:r w:rsidR="00106899">
        <w:t xml:space="preserve"> (</w:t>
      </w:r>
      <w:r>
        <w:t>25</w:t>
      </w:r>
      <w:r w:rsidR="00106899">
        <w:t xml:space="preserve"> marks)</w:t>
      </w:r>
      <w:r>
        <w:t xml:space="preserve"> </w:t>
      </w:r>
      <w:r w:rsidR="000B5ED2">
        <w:t>You will need to watch one and only one of the following videos</w:t>
      </w:r>
      <w:r w:rsidR="002C2650">
        <w:t xml:space="preserve"> (</w:t>
      </w:r>
      <w:proofErr w:type="gramStart"/>
      <w:r w:rsidR="002C2650">
        <w:t>Don’t</w:t>
      </w:r>
      <w:proofErr w:type="gramEnd"/>
      <w:r w:rsidR="002C2650">
        <w:t xml:space="preserve"> take the time to watch them all and pick one, just choose one of the three randomly)</w:t>
      </w:r>
      <w:r w:rsidR="000B5ED2">
        <w:t>:</w:t>
      </w:r>
    </w:p>
    <w:p w14:paraId="5904CD0B" w14:textId="17E487C9" w:rsidR="002C2650" w:rsidRPr="002C2650" w:rsidRDefault="002C2650" w:rsidP="002C2650">
      <w:pPr>
        <w:spacing w:after="0"/>
        <w:rPr>
          <w:rFonts w:ascii="Calibri" w:eastAsia="Calibri" w:hAnsi="Calibri" w:cs="Vrinda"/>
          <w:szCs w:val="28"/>
          <w:lang w:bidi="bn-BD"/>
        </w:rPr>
      </w:pPr>
      <w:r>
        <w:rPr>
          <w:rFonts w:ascii="Calibri" w:eastAsia="Calibri" w:hAnsi="Calibri" w:cs="Vrinda"/>
          <w:szCs w:val="28"/>
          <w:lang w:bidi="bn-BD"/>
        </w:rPr>
        <w:t xml:space="preserve">1. </w:t>
      </w:r>
      <w:r w:rsidRPr="002C2650">
        <w:rPr>
          <w:rFonts w:ascii="Calibri" w:eastAsia="Calibri" w:hAnsi="Calibri" w:cs="Vrinda"/>
          <w:szCs w:val="28"/>
          <w:lang w:bidi="bn-BD"/>
        </w:rPr>
        <w:t>https://www.youtube.com/watch?v=YivQYeI0vys&amp;list=PLA53D85D45DE78F68</w:t>
      </w:r>
    </w:p>
    <w:p w14:paraId="283AF9BC" w14:textId="07804D81" w:rsidR="002C2650" w:rsidRPr="002C2650" w:rsidRDefault="002C2650" w:rsidP="002C2650">
      <w:pPr>
        <w:spacing w:after="0"/>
        <w:rPr>
          <w:rFonts w:ascii="Calibri" w:eastAsia="Calibri" w:hAnsi="Calibri" w:cs="Vrinda"/>
          <w:szCs w:val="28"/>
          <w:lang w:bidi="bn-BD"/>
        </w:rPr>
      </w:pPr>
      <w:r>
        <w:rPr>
          <w:rFonts w:ascii="Calibri" w:eastAsia="Calibri" w:hAnsi="Calibri" w:cs="Vrinda"/>
          <w:szCs w:val="28"/>
          <w:lang w:bidi="bn-BD"/>
        </w:rPr>
        <w:t xml:space="preserve">2. </w:t>
      </w:r>
      <w:r w:rsidRPr="002C2650">
        <w:rPr>
          <w:rFonts w:ascii="Calibri" w:eastAsia="Calibri" w:hAnsi="Calibri" w:cs="Vrinda"/>
          <w:szCs w:val="28"/>
          <w:lang w:bidi="bn-BD"/>
        </w:rPr>
        <w:t>https://www.youtube.com/watch?v=bTKuyk5A7wQ</w:t>
      </w:r>
    </w:p>
    <w:p w14:paraId="3FC68B7B" w14:textId="58281B4D" w:rsidR="002C2650" w:rsidRPr="002C2650" w:rsidRDefault="002C2650" w:rsidP="00BD3916">
      <w:pPr>
        <w:spacing w:after="0"/>
        <w:rPr>
          <w:rFonts w:ascii="Calibri" w:eastAsia="Calibri" w:hAnsi="Calibri" w:cs="Vrinda"/>
          <w:szCs w:val="28"/>
          <w:lang w:bidi="bn-BD"/>
        </w:rPr>
      </w:pPr>
      <w:r>
        <w:rPr>
          <w:rFonts w:ascii="Calibri" w:eastAsia="Calibri" w:hAnsi="Calibri" w:cs="Vrinda"/>
          <w:szCs w:val="28"/>
          <w:lang w:bidi="bn-BD"/>
        </w:rPr>
        <w:t xml:space="preserve">3. </w:t>
      </w:r>
      <w:r w:rsidRPr="002C2650">
        <w:rPr>
          <w:rFonts w:ascii="Calibri" w:eastAsia="Calibri" w:hAnsi="Calibri" w:cs="Vrinda"/>
          <w:szCs w:val="28"/>
          <w:lang w:bidi="bn-BD"/>
        </w:rPr>
        <w:t>https://www.youtube.com/watch?v=khcJwK4P-S8</w:t>
      </w:r>
    </w:p>
    <w:p w14:paraId="35C198EB" w14:textId="36B8D4C8" w:rsidR="000B5ED2" w:rsidRDefault="000B5ED2" w:rsidP="00BD3916">
      <w:pPr>
        <w:spacing w:after="0"/>
      </w:pPr>
      <w:r>
        <w:t xml:space="preserve">Be sure to tell me which one you watched, number </w:t>
      </w:r>
      <w:r w:rsidR="002C2650">
        <w:t>1</w:t>
      </w:r>
      <w:r>
        <w:t xml:space="preserve">, </w:t>
      </w:r>
      <w:r w:rsidR="002C2650">
        <w:t>2</w:t>
      </w:r>
      <w:r>
        <w:t xml:space="preserve">, or </w:t>
      </w:r>
      <w:r w:rsidR="002C2650">
        <w:t>3</w:t>
      </w:r>
      <w:r>
        <w:t>. You need to critique the presenter’s performance. What d</w:t>
      </w:r>
      <w:r w:rsidR="00106899">
        <w:t>id</w:t>
      </w:r>
      <w:r>
        <w:t xml:space="preserve"> they do </w:t>
      </w:r>
      <w:r w:rsidR="00D05A33">
        <w:t>that was now effective</w:t>
      </w:r>
      <w:r>
        <w:t xml:space="preserve"> and what </w:t>
      </w:r>
      <w:r w:rsidR="00106899">
        <w:t>would</w:t>
      </w:r>
      <w:r>
        <w:t xml:space="preserve"> they need to do to make their speech better? Concentrate on their </w:t>
      </w:r>
      <w:proofErr w:type="gramStart"/>
      <w:r>
        <w:t>delivery, but</w:t>
      </w:r>
      <w:proofErr w:type="gramEnd"/>
      <w:r>
        <w:t xml:space="preserve"> pay attention to their content as well.</w:t>
      </w:r>
    </w:p>
    <w:p w14:paraId="5203A2B0" w14:textId="77777777" w:rsidR="00BD3916" w:rsidRDefault="00BD3916" w:rsidP="00BD3916">
      <w:pPr>
        <w:spacing w:after="0"/>
      </w:pPr>
    </w:p>
    <w:p w14:paraId="798F5175" w14:textId="69178CEA" w:rsidR="00106899" w:rsidRDefault="00BD3916" w:rsidP="00BD3916">
      <w:pPr>
        <w:spacing w:after="0"/>
      </w:pPr>
      <w:r>
        <w:t>2</w:t>
      </w:r>
      <w:r w:rsidR="00106899">
        <w:t xml:space="preserve">. </w:t>
      </w:r>
      <w:r w:rsidR="00BC6836">
        <w:t xml:space="preserve">(10 marks) </w:t>
      </w:r>
      <w:r w:rsidR="00106899" w:rsidRPr="00106899">
        <w:t>Describe two things you can do to reduce</w:t>
      </w:r>
      <w:r w:rsidR="00BC6836">
        <w:t xml:space="preserve"> </w:t>
      </w:r>
      <w:r w:rsidR="00106899" w:rsidRPr="00106899">
        <w:t>speech apprehens</w:t>
      </w:r>
      <w:r w:rsidR="00106899">
        <w:t>ion.</w:t>
      </w:r>
    </w:p>
    <w:p w14:paraId="334EABFC" w14:textId="77777777" w:rsidR="00BD3916" w:rsidRDefault="00BD3916" w:rsidP="00BD3916">
      <w:pPr>
        <w:spacing w:after="0"/>
      </w:pPr>
    </w:p>
    <w:p w14:paraId="6CB0ACB0" w14:textId="2C853BC1" w:rsidR="00ED027F" w:rsidRDefault="00BD3916" w:rsidP="00BD3916">
      <w:pPr>
        <w:spacing w:after="0"/>
      </w:pPr>
      <w:r>
        <w:t>3</w:t>
      </w:r>
      <w:r w:rsidR="00106899">
        <w:t xml:space="preserve">. </w:t>
      </w:r>
      <w:r w:rsidR="00BC6836">
        <w:t xml:space="preserve">(5 marks) </w:t>
      </w:r>
      <w:r w:rsidR="00106899">
        <w:t>Provide and explain the meaning of an example of jargon used in your majo</w:t>
      </w:r>
      <w:r w:rsidR="00ED027F">
        <w:t>r.</w:t>
      </w:r>
      <w:r w:rsidR="005B67DB">
        <w:t xml:space="preserve"> (Hint: </w:t>
      </w:r>
      <w:proofErr w:type="gramStart"/>
      <w:r w:rsidR="005B67DB">
        <w:t>don’t</w:t>
      </w:r>
      <w:proofErr w:type="gramEnd"/>
      <w:r w:rsidR="005B67DB">
        <w:t xml:space="preserve"> use the word “python</w:t>
      </w:r>
      <w:r w:rsidR="003F1D23">
        <w:t>.</w:t>
      </w:r>
      <w:r w:rsidR="005B67DB">
        <w:t>”)</w:t>
      </w:r>
    </w:p>
    <w:p w14:paraId="3AAFC752" w14:textId="77777777" w:rsidR="00BD3916" w:rsidRDefault="00BD3916" w:rsidP="00BD3916">
      <w:pPr>
        <w:spacing w:after="0"/>
      </w:pPr>
    </w:p>
    <w:p w14:paraId="0A401167" w14:textId="39FD4DCC" w:rsidR="00106899" w:rsidRDefault="00BD3916" w:rsidP="00BD3916">
      <w:pPr>
        <w:spacing w:after="0"/>
      </w:pPr>
      <w:r>
        <w:t>4</w:t>
      </w:r>
      <w:r w:rsidR="00ED027F">
        <w:t xml:space="preserve">. </w:t>
      </w:r>
      <w:r w:rsidR="00BC6836">
        <w:t>(</w:t>
      </w:r>
      <w:r w:rsidR="003F1D23">
        <w:t>10</w:t>
      </w:r>
      <w:r w:rsidR="00BC6836">
        <w:t xml:space="preserve"> marks) </w:t>
      </w:r>
      <w:r w:rsidR="00ED027F">
        <w:t xml:space="preserve">Pretend you </w:t>
      </w:r>
      <w:proofErr w:type="gramStart"/>
      <w:r w:rsidR="00ED027F">
        <w:t>have to</w:t>
      </w:r>
      <w:proofErr w:type="gramEnd"/>
      <w:r w:rsidR="00ED027F">
        <w:t xml:space="preserve"> give a speech to NSU students on how to </w:t>
      </w:r>
      <w:r w:rsidR="003F1D23">
        <w:t>make authentic Mexican food</w:t>
      </w:r>
      <w:r w:rsidR="00ED027F">
        <w:t>. What sort of things should you say to them to establish your credibility?</w:t>
      </w:r>
      <w:r w:rsidR="003F1D23">
        <w:t xml:space="preserve"> (Hint: the things you say do not have to be true.)</w:t>
      </w:r>
    </w:p>
    <w:p w14:paraId="02D117DE" w14:textId="77777777" w:rsidR="00BD3916" w:rsidRDefault="00BD3916" w:rsidP="00BD3916">
      <w:pPr>
        <w:spacing w:after="0"/>
      </w:pPr>
    </w:p>
    <w:p w14:paraId="353C6F2E" w14:textId="1A673663" w:rsidR="00106899" w:rsidRDefault="00BD3916" w:rsidP="00BD3916">
      <w:pPr>
        <w:spacing w:after="0"/>
      </w:pPr>
      <w:r>
        <w:t>5</w:t>
      </w:r>
      <w:r w:rsidR="00ED027F">
        <w:t xml:space="preserve">. </w:t>
      </w:r>
      <w:r w:rsidR="00BC6836">
        <w:t>(2</w:t>
      </w:r>
      <w:r w:rsidR="003F1D23">
        <w:t>0</w:t>
      </w:r>
      <w:r w:rsidR="00BC6836">
        <w:t xml:space="preserve"> marks) </w:t>
      </w:r>
      <w:r w:rsidR="00106899" w:rsidRPr="00106899">
        <w:t xml:space="preserve">Describe </w:t>
      </w:r>
      <w:r w:rsidR="005B67DB">
        <w:t>the differences between an effective speech delivered into a webcam and a</w:t>
      </w:r>
      <w:r w:rsidR="002C2650">
        <w:t>n</w:t>
      </w:r>
      <w:r w:rsidR="005B67DB">
        <w:t xml:space="preserve"> </w:t>
      </w:r>
      <w:r w:rsidR="003F1D23">
        <w:t>effective</w:t>
      </w:r>
      <w:r w:rsidR="005B67DB">
        <w:t xml:space="preserve"> speech</w:t>
      </w:r>
      <w:r w:rsidR="002C2650">
        <w:t xml:space="preserve"> delivered</w:t>
      </w:r>
      <w:r w:rsidR="005B67DB">
        <w:t xml:space="preserve"> </w:t>
      </w:r>
      <w:r w:rsidR="003F1D23">
        <w:t xml:space="preserve">in front of </w:t>
      </w:r>
      <w:r w:rsidR="005B67DB">
        <w:t xml:space="preserve">a live class. </w:t>
      </w:r>
    </w:p>
    <w:p w14:paraId="0D55A64D" w14:textId="77777777" w:rsidR="00BD3916" w:rsidRDefault="00BD3916" w:rsidP="00BD3916">
      <w:pPr>
        <w:spacing w:after="0"/>
      </w:pPr>
    </w:p>
    <w:p w14:paraId="17DC0291" w14:textId="69B1DB4D" w:rsidR="00BD3916" w:rsidRDefault="00BC6836" w:rsidP="00BD3916">
      <w:pPr>
        <w:spacing w:after="0"/>
      </w:pPr>
      <w:r>
        <w:t xml:space="preserve">We will begin the speechwriting portion of your exam at 3:50. </w:t>
      </w:r>
      <w:r w:rsidR="003F1D23">
        <w:t xml:space="preserve">As soon as you are done with the above questions, go ahead and send the word file with your answers or the pdf if you are handwriting to my </w:t>
      </w:r>
      <w:proofErr w:type="spellStart"/>
      <w:r w:rsidR="003F1D23">
        <w:t>n</w:t>
      </w:r>
      <w:r w:rsidR="002C2650">
        <w:t>su</w:t>
      </w:r>
      <w:proofErr w:type="spellEnd"/>
      <w:r w:rsidR="003F1D23">
        <w:t xml:space="preserve"> email as an attachment. If your name is Shams, then the name of this file should be “Shams 1”.</w:t>
      </w:r>
      <w:r w:rsidR="002C2650">
        <w:t xml:space="preserve"> You will have 20 minutes, until 4:10, to</w:t>
      </w:r>
      <w:r w:rsidR="003F1D23">
        <w:t xml:space="preserve"> writ</w:t>
      </w:r>
      <w:r w:rsidR="002C2650">
        <w:t>e</w:t>
      </w:r>
      <w:r w:rsidR="003F1D23">
        <w:t xml:space="preserve"> the speech</w:t>
      </w:r>
      <w:r w:rsidR="002C2650">
        <w:t>. When you are done with that, if your name is Shams, send it to me with the filename “Shams 2”.</w:t>
      </w:r>
    </w:p>
    <w:p w14:paraId="353E6F08" w14:textId="77777777" w:rsidR="00ED027F" w:rsidRPr="00106899" w:rsidRDefault="00ED027F" w:rsidP="00BD3916">
      <w:pPr>
        <w:spacing w:after="0"/>
      </w:pPr>
    </w:p>
    <w:p w14:paraId="59F63570" w14:textId="6A820C27" w:rsidR="00106899" w:rsidRDefault="00106899" w:rsidP="000B5ED2"/>
    <w:p w14:paraId="63D04FF2" w14:textId="77777777" w:rsidR="000B5ED2" w:rsidRPr="000B5ED2" w:rsidRDefault="000B5ED2" w:rsidP="000B5ED2"/>
    <w:p w14:paraId="6ACD4E9B" w14:textId="77777777" w:rsidR="00DB698D" w:rsidRDefault="00DB698D"/>
    <w:sectPr w:rsidR="00DB69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elix Titling">
    <w:panose1 w:val="04060505060202020A04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ED2"/>
    <w:rsid w:val="000B5ED2"/>
    <w:rsid w:val="00106899"/>
    <w:rsid w:val="002C2650"/>
    <w:rsid w:val="003F1D23"/>
    <w:rsid w:val="004F7EA3"/>
    <w:rsid w:val="005464C6"/>
    <w:rsid w:val="005B67DB"/>
    <w:rsid w:val="005D3924"/>
    <w:rsid w:val="00997272"/>
    <w:rsid w:val="00BC6836"/>
    <w:rsid w:val="00BD3916"/>
    <w:rsid w:val="00D05A33"/>
    <w:rsid w:val="00DB698D"/>
    <w:rsid w:val="00ED0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D728A"/>
  <w15:chartTrackingRefBased/>
  <w15:docId w15:val="{FE211A77-B507-4A5E-B2EA-FAA2D5588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 Bakunin</dc:creator>
  <cp:keywords/>
  <dc:description/>
  <cp:lastModifiedBy>Mikhail Bakunin</cp:lastModifiedBy>
  <cp:revision>3</cp:revision>
  <dcterms:created xsi:type="dcterms:W3CDTF">2020-12-15T07:43:00Z</dcterms:created>
  <dcterms:modified xsi:type="dcterms:W3CDTF">2020-12-15T08:17:00Z</dcterms:modified>
</cp:coreProperties>
</file>