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94F" w:rsidRDefault="00452434">
      <w:r>
        <w:t xml:space="preserve">There are many purposes of language. The main purpose is to communicate. So that many people can share their thoughts, information, knowledge. To create a global bonding is the another purpose of language. Language are the symbols what you use to express our feelings. </w:t>
      </w:r>
      <w:r w:rsidR="0094094F">
        <w:t xml:space="preserve">Our feeling about anything shows what we mean about that particular topic. So language and meaning has a strong relationship because we use the language to express our meaning of the topic. </w:t>
      </w:r>
    </w:p>
    <w:p w:rsidR="0007780D" w:rsidRDefault="0094094F">
      <w:r>
        <w:t xml:space="preserve">Culture influence language pattern in every cases. In some culture people use many side line enhancing words as like please, would you mind just to make it more presentable. And they think that it is necessary and sometimes who do not use these  they think that this is rude. On other hand some cultures do not use it </w:t>
      </w:r>
      <w:r w:rsidR="00452434">
        <w:t xml:space="preserve"> </w:t>
      </w:r>
      <w:r>
        <w:t xml:space="preserve">at all. They love it say everything directly and they are not   bother about line enhancement. As like culture gender also influence language. Male always </w:t>
      </w:r>
      <w:r w:rsidR="00611893">
        <w:t xml:space="preserve">feel comfortable </w:t>
      </w:r>
      <w:bookmarkStart w:id="0" w:name="_GoBack"/>
      <w:bookmarkEnd w:id="0"/>
    </w:p>
    <w:sectPr w:rsidR="00077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434"/>
    <w:rsid w:val="00452434"/>
    <w:rsid w:val="005547D1"/>
    <w:rsid w:val="005C7D39"/>
    <w:rsid w:val="00611893"/>
    <w:rsid w:val="0094094F"/>
    <w:rsid w:val="00FB2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F3231"/>
  <w15:chartTrackingRefBased/>
  <w15:docId w15:val="{463762CE-BF1F-4D7B-9E74-6CE29DE94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2020-12-05T17:27:00Z</dcterms:created>
  <dcterms:modified xsi:type="dcterms:W3CDTF">2020-12-05T18:03:00Z</dcterms:modified>
</cp:coreProperties>
</file>