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80A2" w14:textId="0AAB0C95" w:rsidR="0007780D" w:rsidRDefault="00556823">
      <w:hyperlink r:id="rId4" w:history="1">
        <w:r w:rsidRPr="00400BA1">
          <w:rPr>
            <w:rStyle w:val="Hyperlink"/>
          </w:rPr>
          <w:t>https://www.google.com/search?q=1st+computer+calculator+in+the+world&amp;tbm=isch&amp;ved=2ahUKEwiD5uG1sZXuAhWmwjgGHd8XDOsQ2-cCegQIABAA&amp;oq=1st+computer+calculator+in+the+world&amp;gs_lcp=CgNpbWcQAzoECCMQJzoGCAAQCBAeUJH5A1jjnARgv6AEaABwAHgAgAHZAYgBug-SAQUwLjkuMpgBAKABAaoBC2d3cy13aXotaW1nwAEB&amp;sclient=img&amp;ei=gw79X8OYKKaF4-EP36-w2A4&amp;bih=631&amp;biw=1499&amp;rlz=1C1CHBD_enBD</w:t>
        </w:r>
      </w:hyperlink>
    </w:p>
    <w:p w14:paraId="75927FDD" w14:textId="488C102F" w:rsidR="00556823" w:rsidRDefault="00556823">
      <w:hyperlink r:id="rId5" w:history="1">
        <w:r w:rsidRPr="00400BA1">
          <w:rPr>
            <w:rStyle w:val="Hyperlink"/>
          </w:rPr>
          <w:t>https://www.google.com/search?q=1st+computer+in+the+world&amp;tbm=isch&amp;ved=2ahUKEwiK04mQsZXuAhUc9DgGHWSoD4sQ2-cCegQIABAA&amp;oq=1st+computer&amp;gs_lcp=CgNpbWcQARgBMgQIABBDMgQIABBDMgQIABBDMgIIADICCAAyAggAMgIIADICCAAyAggAMgIIADoGCAAQBxAeOgcIABCxAxBDUKb_A1iMswRgyMoEaABwAHgAgAHeAYgB6giSAQUwLjQuMpgBAKABAaoBC2d3cy13aXotaW1nwAEB&amp;sclient=img&amp;ei=NA79X4rpJZzo4-EP5NC-2Ag&amp;bih=631&amp;biw=1499&amp;rlz=1C1CHBD_enBD739BD739&amp;hl=en#imgrc=yWQ6vh3vkB9_KM</w:t>
        </w:r>
      </w:hyperlink>
    </w:p>
    <w:p w14:paraId="0E56CB3D" w14:textId="7650D985" w:rsidR="00556823" w:rsidRDefault="00556823">
      <w:hyperlink r:id="rId6" w:history="1">
        <w:r w:rsidRPr="00400BA1">
          <w:rPr>
            <w:rStyle w:val="Hyperlink"/>
          </w:rPr>
          <w:t>https://quotesgram.com/shakuntala-devi-quotes/</w:t>
        </w:r>
      </w:hyperlink>
    </w:p>
    <w:p w14:paraId="4E620A4D" w14:textId="1AA49C54" w:rsidR="00556823" w:rsidRDefault="00EC053A">
      <w:hyperlink r:id="rId7" w:history="1">
        <w:r w:rsidRPr="00400BA1">
          <w:rPr>
            <w:rStyle w:val="Hyperlink"/>
          </w:rPr>
          <w:t>https://gcpawards.com/blog/shakuntala-devi/</w:t>
        </w:r>
      </w:hyperlink>
    </w:p>
    <w:p w14:paraId="751B487B" w14:textId="59A2578B" w:rsidR="00EC053A" w:rsidRDefault="00E32B59">
      <w:hyperlink r:id="rId8" w:history="1">
        <w:r w:rsidRPr="00400BA1">
          <w:rPr>
            <w:rStyle w:val="Hyperlink"/>
          </w:rPr>
          <w:t>https://www.google.com/search?q=shakuntala+devi+books&amp;rlz=1C1CHBD_enBD739BD739&amp;sxsrf=ALeKk003Hnj2gj6L-fbomKGb3jtc59SB7A:1610421658635&amp;source=lnms&amp;tbm=isch&amp;sa=X&amp;ved=2ahUKEwjd3pqXuJXuAhVqFLcAHSBiC3gQ_AUoAXoECBEQAw&amp;biw=1517&amp;bih=631#imgrc=1G6v2bwEK5LtIM</w:t>
        </w:r>
      </w:hyperlink>
    </w:p>
    <w:p w14:paraId="05AF7E82" w14:textId="05DFDA50" w:rsidR="00E32B59" w:rsidRDefault="00E32B59">
      <w:hyperlink r:id="rId9" w:history="1">
        <w:r w:rsidRPr="00400BA1">
          <w:rPr>
            <w:rStyle w:val="Hyperlink"/>
          </w:rPr>
          <w:t>https://www.google.com/search?q=shakuntala+devi+books&amp;rlz=1C1CHBD_enBD739BD739&amp;sxsrf=ALeKk003Hnj2gj6L-fbomKGb3jtc59SB7A:1610421658635&amp;source=lnms&amp;tbm=isch&amp;sa=X&amp;ved=2ahUKEwjd3pqXuJXuAhVqFLcAHSBiC3gQ_AUoAXoECBEQAw&amp;biw=1517&amp;bih=631#imgrc=1G6v2bwEK5LtIM&amp;imgdii=oGG_zDYYjoGmNM</w:t>
        </w:r>
      </w:hyperlink>
    </w:p>
    <w:p w14:paraId="23CAE73D" w14:textId="0950A68F" w:rsidR="00E32B59" w:rsidRDefault="00E32B59">
      <w:hyperlink r:id="rId10" w:history="1">
        <w:r w:rsidRPr="00400BA1">
          <w:rPr>
            <w:rStyle w:val="Hyperlink"/>
          </w:rPr>
          <w:t>https://www.younews.in/news/shakuntala-devi-awarded-certificate-by-guinness-world-records/</w:t>
        </w:r>
      </w:hyperlink>
    </w:p>
    <w:p w14:paraId="4063A81E" w14:textId="1C299509" w:rsidR="00E32B59" w:rsidRDefault="00E32B59">
      <w:hyperlink r:id="rId11" w:history="1">
        <w:r w:rsidRPr="00400BA1">
          <w:rPr>
            <w:rStyle w:val="Hyperlink"/>
          </w:rPr>
          <w:t>https://www.azquotes.com/quote/932835</w:t>
        </w:r>
      </w:hyperlink>
    </w:p>
    <w:p w14:paraId="4E25D69F" w14:textId="2F02D737" w:rsidR="00E32B59" w:rsidRDefault="00E32B59">
      <w:hyperlink r:id="rId12" w:history="1">
        <w:r w:rsidRPr="00400BA1">
          <w:rPr>
            <w:rStyle w:val="Hyperlink"/>
          </w:rPr>
          <w:t>http://www.scrolldroll.com/shakuntala-devi-quotes/</w:t>
        </w:r>
      </w:hyperlink>
    </w:p>
    <w:p w14:paraId="382D12CD" w14:textId="30B6A345" w:rsidR="00E32B59" w:rsidRDefault="00990630">
      <w:hyperlink r:id="rId13" w:history="1">
        <w:r w:rsidRPr="00400BA1">
          <w:rPr>
            <w:rStyle w:val="Hyperlink"/>
          </w:rPr>
          <w:t>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4RMxfA2DeMykIM</w:t>
        </w:r>
      </w:hyperlink>
    </w:p>
    <w:p w14:paraId="2F89B2C7" w14:textId="7E7C54DD" w:rsidR="00990630" w:rsidRDefault="005E2F21">
      <w:hyperlink r:id="rId14" w:history="1">
        <w:r w:rsidRPr="00400BA1">
          <w:rPr>
            <w:rStyle w:val="Hyperlink"/>
          </w:rPr>
          <w:t>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bZ4f6yyOVkIJuM</w:t>
        </w:r>
      </w:hyperlink>
    </w:p>
    <w:p w14:paraId="4515D48A" w14:textId="646FC09C" w:rsidR="005E2F21" w:rsidRDefault="005E2F21">
      <w:hyperlink r:id="rId15" w:history="1">
        <w:r w:rsidRPr="00400BA1">
          <w:rPr>
            <w:rStyle w:val="Hyperlink"/>
          </w:rPr>
          <w:t>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wN_Yu_8HMybVRM</w:t>
        </w:r>
      </w:hyperlink>
    </w:p>
    <w:p w14:paraId="3244ABBE" w14:textId="6E614A0A" w:rsidR="005E2F21" w:rsidRDefault="005E2F21">
      <w:hyperlink r:id="rId16" w:history="1">
        <w:r w:rsidRPr="00400BA1">
          <w:rPr>
            <w:rStyle w:val="Hyperlink"/>
          </w:rPr>
          <w:t>https://www.google.com/search?q=shakuntala%20devi&amp;tbm=isch&amp;tbs=rimg:CQOjARoa_1cm-YQ6U6ySCnvfq&amp;rlz=1C1CHBD_enBD739BD739&amp;hl=en&amp;sa=X&amp;ved=0CBsQuIIBahcKEwjojM-_z5TuAhUAAAAAHQAAAAAQKA&amp;biw=1499&amp;bih=631#imgrc=gqo8SqdBQC5YjM&amp;imgdii=RZsApg6C8FO67M</w:t>
        </w:r>
      </w:hyperlink>
    </w:p>
    <w:p w14:paraId="7FC3437A" w14:textId="47AFDEA2" w:rsidR="005E2F21" w:rsidRDefault="005E2F21">
      <w:hyperlink r:id="rId17" w:history="1">
        <w:r w:rsidRPr="00400BA1">
          <w:rPr>
            <w:rStyle w:val="Hyperlink"/>
          </w:rPr>
          <w:t>https://www.google.com/search?q=shakuntala%20devi&amp;tbm=isch&amp;tbs=rimg:CQOjARoa_1cm-YQ6U6ySCnvfq&amp;rlz=1C1CHBD_enBD739BD739&amp;hl=en&amp;sa=X&amp;ved=0CBsQuIIBahcKEwjojM-_z5TuAhUAAAAAHQAAAAAQKA&amp;biw=1499&amp;bih=631#imgrc=e9fdvjyjJk-9hM</w:t>
        </w:r>
      </w:hyperlink>
    </w:p>
    <w:p w14:paraId="3419481C" w14:textId="77777777" w:rsidR="005E2F21" w:rsidRDefault="005E2F21"/>
    <w:sectPr w:rsidR="005E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3"/>
    <w:rsid w:val="005547D1"/>
    <w:rsid w:val="00556823"/>
    <w:rsid w:val="005C7D39"/>
    <w:rsid w:val="005E2F21"/>
    <w:rsid w:val="00990630"/>
    <w:rsid w:val="00CA5D8F"/>
    <w:rsid w:val="00E32B59"/>
    <w:rsid w:val="00EC053A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1EB7"/>
  <w15:chartTrackingRefBased/>
  <w15:docId w15:val="{EF5FC4E2-9551-4DCD-891F-92E0E90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hakuntala+devi+books&amp;rlz=1C1CHBD_enBD739BD739&amp;sxsrf=ALeKk003Hnj2gj6L-fbomKGb3jtc59SB7A:1610421658635&amp;source=lnms&amp;tbm=isch&amp;sa=X&amp;ved=2ahUKEwjd3pqXuJXuAhVqFLcAHSBiC3gQ_AUoAXoECBEQAw&amp;biw=1517&amp;bih=631#imgrc=1G6v2bwEK5LtIM" TargetMode="External"/><Relationship Id="rId13" Type="http://schemas.openxmlformats.org/officeDocument/2006/relationships/hyperlink" Target="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4RMxfA2DeMykI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cpawards.com/blog/shakuntala-devi/" TargetMode="External"/><Relationship Id="rId12" Type="http://schemas.openxmlformats.org/officeDocument/2006/relationships/hyperlink" Target="http://www.scrolldroll.com/shakuntala-devi-quotes/" TargetMode="External"/><Relationship Id="rId17" Type="http://schemas.openxmlformats.org/officeDocument/2006/relationships/hyperlink" Target="https://www.google.com/search?q=shakuntala%20devi&amp;tbm=isch&amp;tbs=rimg:CQOjARoa_1cm-YQ6U6ySCnvfq&amp;rlz=1C1CHBD_enBD739BD739&amp;hl=en&amp;sa=X&amp;ved=0CBsQuIIBahcKEwjojM-_z5TuAhUAAAAAHQAAAAAQKA&amp;biw=1499&amp;bih=631#imgrc=e9fdvjyjJk-9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shakuntala%20devi&amp;tbm=isch&amp;tbs=rimg:CQOjARoa_1cm-YQ6U6ySCnvfq&amp;rlz=1C1CHBD_enBD739BD739&amp;hl=en&amp;sa=X&amp;ved=0CBsQuIIBahcKEwjojM-_z5TuAhUAAAAAHQAAAAAQKA&amp;biw=1499&amp;bih=631#imgrc=gqo8SqdBQC5YjM&amp;imgdii=RZsApg6C8FO67M" TargetMode="External"/><Relationship Id="rId1" Type="http://schemas.openxmlformats.org/officeDocument/2006/relationships/styles" Target="styles.xml"/><Relationship Id="rId6" Type="http://schemas.openxmlformats.org/officeDocument/2006/relationships/hyperlink" Target="https://quotesgram.com/shakuntala-devi-quotes/" TargetMode="External"/><Relationship Id="rId11" Type="http://schemas.openxmlformats.org/officeDocument/2006/relationships/hyperlink" Target="https://www.azquotes.com/quote/932835" TargetMode="External"/><Relationship Id="rId5" Type="http://schemas.openxmlformats.org/officeDocument/2006/relationships/hyperlink" Target="https://www.google.com/search?q=1st+computer+in+the+world&amp;tbm=isch&amp;ved=2ahUKEwiK04mQsZXuAhUc9DgGHWSoD4sQ2-cCegQIABAA&amp;oq=1st+computer&amp;gs_lcp=CgNpbWcQARgBMgQIABBDMgQIABBDMgQIABBDMgIIADICCAAyAggAMgIIADICCAAyAggAMgIIADoGCAAQBxAeOgcIABCxAxBDUKb_A1iMswRgyMoEaABwAHgAgAHeAYgB6giSAQUwLjQuMpgBAKABAaoBC2d3cy13aXotaW1nwAEB&amp;sclient=img&amp;ei=NA79X4rpJZzo4-EP5NC-2Ag&amp;bih=631&amp;biw=1499&amp;rlz=1C1CHBD_enBD739BD739&amp;hl=en#imgrc=yWQ6vh3vkB9_KM" TargetMode="External"/><Relationship Id="rId15" Type="http://schemas.openxmlformats.org/officeDocument/2006/relationships/hyperlink" Target="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wN_Yu_8HMybVRM" TargetMode="External"/><Relationship Id="rId10" Type="http://schemas.openxmlformats.org/officeDocument/2006/relationships/hyperlink" Target="https://www.younews.in/news/shakuntala-devi-awarded-certificate-by-guinness-world-record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search?q=1st+computer+calculator+in+the+world&amp;tbm=isch&amp;ved=2ahUKEwiD5uG1sZXuAhWmwjgGHd8XDOsQ2-cCegQIABAA&amp;oq=1st+computer+calculator+in+the+world&amp;gs_lcp=CgNpbWcQAzoECCMQJzoGCAAQCBAeUJH5A1jjnARgv6AEaABwAHgAgAHZAYgBug-SAQUwLjkuMpgBAKABAaoBC2d3cy13aXotaW1nwAEB&amp;sclient=img&amp;ei=gw79X8OYKKaF4-EP36-w2A4&amp;bih=631&amp;biw=1499&amp;rlz=1C1CHBD_enBD" TargetMode="External"/><Relationship Id="rId9" Type="http://schemas.openxmlformats.org/officeDocument/2006/relationships/hyperlink" Target="https://www.google.com/search?q=shakuntala+devi+books&amp;rlz=1C1CHBD_enBD739BD739&amp;sxsrf=ALeKk003Hnj2gj6L-fbomKGb3jtc59SB7A:1610421658635&amp;source=lnms&amp;tbm=isch&amp;sa=X&amp;ved=2ahUKEwjd3pqXuJXuAhVqFLcAHSBiC3gQ_AUoAXoECBEQAw&amp;biw=1517&amp;bih=631#imgrc=1G6v2bwEK5LtIM&amp;imgdii=oGG_zDYYjoGmNM" TargetMode="External"/><Relationship Id="rId14" Type="http://schemas.openxmlformats.org/officeDocument/2006/relationships/hyperlink" Target="https://www.google.com/search?q=shakuntala+devi+family+photos&amp;tbm=isch&amp;ved=2ahUKEwj8irOZuJXuAhWH6zgGHXMSBHEQ2-cCegQIABAA&amp;oq=shakuntala+devi+famil&amp;gs_lcp=CgNpbWcQARgBMgIIADICCAAyAggAMgIIADICCAAyAggAMgYIABAFEB4yBggAEAUQHjIGCAAQBRAeMgYIABAFEB46BAgjECdQ6fRfWN2VYGDkp2BoAHAAeACAAfQBiAGvD5IBBTAuNC42mAEAoAEBqgELZ3dzLXdpei1pbWfAAQE&amp;sclient=img&amp;ei=nxX9X7y_DYfX4-EP86SQiAc&amp;bih=631&amp;biw=1517&amp;rlz=1C1CHBD_enBD739BD739#imgrc=bZ4f6yyOVkIJ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2021-01-12T02:45:00Z</dcterms:created>
  <dcterms:modified xsi:type="dcterms:W3CDTF">2021-01-12T04:15:00Z</dcterms:modified>
</cp:coreProperties>
</file>