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0F6" w:rsidRDefault="0052513C" w:rsidP="00EB378F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Assignment</w:t>
      </w:r>
      <w:r w:rsidR="001364BD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E0322B">
        <w:rPr>
          <w:sz w:val="36"/>
          <w:szCs w:val="36"/>
        </w:rPr>
        <w:t xml:space="preserve">Chapter </w:t>
      </w:r>
      <w:r w:rsidR="00E71FE4">
        <w:rPr>
          <w:sz w:val="36"/>
          <w:szCs w:val="36"/>
        </w:rPr>
        <w:t>10</w:t>
      </w:r>
    </w:p>
    <w:p w:rsidR="00C10535" w:rsidRPr="00C97E04" w:rsidRDefault="00C10535" w:rsidP="00EB378F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Course Title: Calculus and Analytical Geometry II</w:t>
      </w:r>
    </w:p>
    <w:p w:rsidR="0003164B" w:rsidRPr="009B4965" w:rsidRDefault="00C10535" w:rsidP="00EB378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Course Code</w:t>
      </w:r>
      <w:r w:rsidR="0003164B" w:rsidRPr="009B4965">
        <w:rPr>
          <w:sz w:val="28"/>
          <w:szCs w:val="28"/>
        </w:rPr>
        <w:t>: MAT-130</w:t>
      </w:r>
    </w:p>
    <w:p w:rsidR="0003164B" w:rsidRPr="009B4965" w:rsidRDefault="0003164B" w:rsidP="00EB378F">
      <w:pPr>
        <w:spacing w:line="240" w:lineRule="auto"/>
        <w:jc w:val="center"/>
        <w:rPr>
          <w:sz w:val="28"/>
          <w:szCs w:val="28"/>
        </w:rPr>
      </w:pPr>
    </w:p>
    <w:p w:rsidR="007531F4" w:rsidRDefault="007531F4" w:rsidP="00D429B4">
      <w:pPr>
        <w:spacing w:line="240" w:lineRule="auto"/>
      </w:pPr>
    </w:p>
    <w:p w:rsidR="007531F4" w:rsidRDefault="007531F4" w:rsidP="00D429B4">
      <w:pPr>
        <w:spacing w:line="240" w:lineRule="auto"/>
      </w:pPr>
      <w:r>
        <w:t>Submitted by:</w:t>
      </w:r>
    </w:p>
    <w:p w:rsidR="007531F4" w:rsidRDefault="007531F4" w:rsidP="00D429B4">
      <w:pPr>
        <w:spacing w:line="240" w:lineRule="auto"/>
      </w:pPr>
      <w:r>
        <w:t>Name:</w:t>
      </w:r>
    </w:p>
    <w:p w:rsidR="00AE5E9F" w:rsidRDefault="0038070E" w:rsidP="00D429B4">
      <w:pPr>
        <w:spacing w:line="240" w:lineRule="auto"/>
      </w:pPr>
      <w:r>
        <w:t>ID#</w:t>
      </w:r>
      <w:r w:rsidR="00A87202">
        <w:t>:</w:t>
      </w:r>
    </w:p>
    <w:p w:rsidR="003667C9" w:rsidRDefault="003667C9" w:rsidP="00D429B4">
      <w:pPr>
        <w:spacing w:line="240" w:lineRule="auto"/>
      </w:pPr>
      <w:r>
        <w:t>Section:</w:t>
      </w:r>
    </w:p>
    <w:p w:rsidR="003243FB" w:rsidRDefault="0038070E" w:rsidP="00D429B4">
      <w:pPr>
        <w:spacing w:line="240" w:lineRule="auto"/>
      </w:pPr>
      <w:r>
        <w:t>Dep</w:t>
      </w:r>
      <w:r w:rsidR="001F54FC">
        <w:t>ar</w:t>
      </w:r>
      <w:r>
        <w:t>t</w:t>
      </w:r>
      <w:r w:rsidR="001F54FC">
        <w:t>ment</w:t>
      </w:r>
      <w:r>
        <w:t>:</w:t>
      </w:r>
    </w:p>
    <w:p w:rsidR="0024383A" w:rsidRDefault="0024383A" w:rsidP="00D429B4">
      <w:pPr>
        <w:spacing w:line="240" w:lineRule="auto"/>
      </w:pPr>
      <w:r>
        <w:t xml:space="preserve">Date of Submission: </w:t>
      </w:r>
    </w:p>
    <w:p w:rsidR="00F262E5" w:rsidRDefault="00F262E5" w:rsidP="00D429B4">
      <w:pPr>
        <w:spacing w:line="240" w:lineRule="auto"/>
      </w:pPr>
    </w:p>
    <w:p w:rsidR="0024383A" w:rsidRDefault="0024383A" w:rsidP="00D429B4">
      <w:pPr>
        <w:spacing w:line="240" w:lineRule="auto"/>
      </w:pPr>
      <w:r>
        <w:t>Submitted to:</w:t>
      </w:r>
    </w:p>
    <w:p w:rsidR="00E0322B" w:rsidRDefault="0024383A" w:rsidP="00D429B4">
      <w:pPr>
        <w:spacing w:line="240" w:lineRule="auto"/>
      </w:pPr>
      <w:r>
        <w:t>M</w:t>
      </w:r>
      <w:r w:rsidR="00E0322B">
        <w:t>ahboob Shaheen (MS1)</w:t>
      </w:r>
    </w:p>
    <w:p w:rsidR="0024383A" w:rsidRDefault="00E0322B" w:rsidP="00D429B4">
      <w:pPr>
        <w:spacing w:line="240" w:lineRule="auto"/>
      </w:pPr>
      <w:r>
        <w:t>Office: SAC 1034</w:t>
      </w:r>
    </w:p>
    <w:p w:rsidR="0024383A" w:rsidRDefault="0024383A" w:rsidP="00D429B4">
      <w:pPr>
        <w:spacing w:line="240" w:lineRule="auto"/>
      </w:pPr>
    </w:p>
    <w:p w:rsidR="00BB59D5" w:rsidRDefault="00BB59D5" w:rsidP="00D429B4">
      <w:pPr>
        <w:spacing w:line="240" w:lineRule="auto"/>
      </w:pPr>
    </w:p>
    <w:p w:rsidR="006F553B" w:rsidRDefault="006F553B" w:rsidP="00D429B4">
      <w:pPr>
        <w:spacing w:line="240" w:lineRule="auto"/>
      </w:pPr>
    </w:p>
    <w:p w:rsidR="007D19E3" w:rsidRPr="00E1541B" w:rsidRDefault="00C33060" w:rsidP="00D429B4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E1541B">
        <w:rPr>
          <w:b/>
          <w:sz w:val="24"/>
          <w:szCs w:val="24"/>
          <w:u w:val="single"/>
        </w:rPr>
        <w:t xml:space="preserve">Due Date: </w:t>
      </w:r>
      <w:r w:rsidR="00962B75">
        <w:rPr>
          <w:b/>
          <w:sz w:val="24"/>
          <w:szCs w:val="24"/>
          <w:u w:val="single"/>
        </w:rPr>
        <w:t>Wednesday</w:t>
      </w:r>
      <w:r w:rsidR="00E0322B">
        <w:rPr>
          <w:b/>
          <w:sz w:val="24"/>
          <w:szCs w:val="24"/>
          <w:u w:val="single"/>
        </w:rPr>
        <w:t xml:space="preserve">, </w:t>
      </w:r>
      <w:r w:rsidR="00E71FE4">
        <w:rPr>
          <w:b/>
          <w:sz w:val="24"/>
          <w:szCs w:val="24"/>
          <w:u w:val="single"/>
        </w:rPr>
        <w:t>A</w:t>
      </w:r>
      <w:r w:rsidR="00962B75">
        <w:rPr>
          <w:b/>
          <w:sz w:val="24"/>
          <w:szCs w:val="24"/>
          <w:u w:val="single"/>
        </w:rPr>
        <w:t>pril 11</w:t>
      </w:r>
    </w:p>
    <w:p w:rsidR="00D20C60" w:rsidRDefault="00D20C60" w:rsidP="00D429B4">
      <w:pPr>
        <w:spacing w:line="240" w:lineRule="auto"/>
      </w:pPr>
      <w:r>
        <w:t>Problem</w:t>
      </w:r>
      <w:r w:rsidR="0042440C">
        <w:t>s</w:t>
      </w:r>
      <w:r>
        <w:t xml:space="preserve"> list: </w:t>
      </w:r>
      <w:r w:rsidR="007D19E3">
        <w:t xml:space="preserve"> </w:t>
      </w:r>
    </w:p>
    <w:p w:rsidR="00911420" w:rsidRDefault="009D001D" w:rsidP="009D001D">
      <w:pPr>
        <w:spacing w:line="240" w:lineRule="auto"/>
      </w:pPr>
      <w:r>
        <w:t>Exercise-7.8: 0</w:t>
      </w:r>
      <w:r w:rsidR="00F37423">
        <w:t>7</w:t>
      </w:r>
      <w:r>
        <w:t>-3</w:t>
      </w:r>
      <w:r w:rsidR="00F37423">
        <w:t>0</w:t>
      </w:r>
      <w:r>
        <w:t>;</w:t>
      </w:r>
    </w:p>
    <w:p w:rsidR="00911420" w:rsidRDefault="009D001D" w:rsidP="009D001D">
      <w:pPr>
        <w:spacing w:line="240" w:lineRule="auto"/>
      </w:pPr>
      <w:r>
        <w:t>Exercise-10.1: 45-50, 65-6</w:t>
      </w:r>
      <w:r w:rsidR="00E40B81">
        <w:t>8</w:t>
      </w:r>
      <w:r>
        <w:t xml:space="preserve">; </w:t>
      </w:r>
      <w:bookmarkStart w:id="0" w:name="_GoBack"/>
      <w:bookmarkEnd w:id="0"/>
    </w:p>
    <w:p w:rsidR="00911420" w:rsidRDefault="009D001D" w:rsidP="009D001D">
      <w:pPr>
        <w:spacing w:line="240" w:lineRule="auto"/>
      </w:pPr>
      <w:r>
        <w:t>Exercise-10.2: 3</w:t>
      </w:r>
      <w:r w:rsidR="002D2DE0">
        <w:t xml:space="preserve">c, f, 4b, e, </w:t>
      </w:r>
      <w:r>
        <w:t>5</w:t>
      </w:r>
      <w:r w:rsidR="002D2DE0">
        <w:t>a, d</w:t>
      </w:r>
      <w:r>
        <w:t>, 21-30;</w:t>
      </w:r>
    </w:p>
    <w:p w:rsidR="009D001D" w:rsidRDefault="009D001D" w:rsidP="009D001D">
      <w:pPr>
        <w:spacing w:line="240" w:lineRule="auto"/>
      </w:pPr>
      <w:r>
        <w:t>Exercise-10.3</w:t>
      </w:r>
      <w:r w:rsidR="00E40B81">
        <w:t>: 29, 30, 40, 41</w:t>
      </w:r>
    </w:p>
    <w:p w:rsidR="002D4320" w:rsidRDefault="002D4320" w:rsidP="00F36DAC">
      <w:pPr>
        <w:spacing w:line="240" w:lineRule="auto"/>
      </w:pPr>
    </w:p>
    <w:p w:rsidR="00331027" w:rsidRPr="003E3FB6" w:rsidRDefault="00331027" w:rsidP="00D429B4">
      <w:pPr>
        <w:spacing w:line="240" w:lineRule="auto"/>
        <w:rPr>
          <w:b/>
        </w:rPr>
      </w:pPr>
      <w:r w:rsidRPr="003E3FB6">
        <w:rPr>
          <w:b/>
        </w:rPr>
        <w:t>N.B.:</w:t>
      </w:r>
    </w:p>
    <w:p w:rsidR="00331027" w:rsidRDefault="00331027" w:rsidP="00D429B4">
      <w:pPr>
        <w:spacing w:line="240" w:lineRule="auto"/>
      </w:pPr>
      <w:r>
        <w:t>1. Please use A</w:t>
      </w:r>
      <w:r w:rsidR="0035092F">
        <w:t xml:space="preserve"> </w:t>
      </w:r>
      <w:r>
        <w:t>4</w:t>
      </w:r>
      <w:r w:rsidR="002A4AEC">
        <w:t xml:space="preserve"> size</w:t>
      </w:r>
      <w:r>
        <w:t xml:space="preserve"> papers with cover page mentioning the above </w:t>
      </w:r>
      <w:r w:rsidR="00DA594E">
        <w:t>information</w:t>
      </w:r>
    </w:p>
    <w:p w:rsidR="0038070E" w:rsidRDefault="00331027" w:rsidP="00EB378F">
      <w:pPr>
        <w:spacing w:line="240" w:lineRule="auto"/>
      </w:pPr>
      <w:r>
        <w:t>2. Assignment will not be accepted after the class</w:t>
      </w:r>
      <w:r w:rsidR="00085EE2">
        <w:t xml:space="preserve"> of the due date</w:t>
      </w:r>
    </w:p>
    <w:sectPr w:rsidR="0038070E" w:rsidSect="001C45FB">
      <w:pgSz w:w="11909" w:h="16834" w:code="9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64B"/>
    <w:rsid w:val="00027F38"/>
    <w:rsid w:val="0003164B"/>
    <w:rsid w:val="00045F08"/>
    <w:rsid w:val="00051E8B"/>
    <w:rsid w:val="000712DF"/>
    <w:rsid w:val="00085EE2"/>
    <w:rsid w:val="000C66EE"/>
    <w:rsid w:val="000D60F6"/>
    <w:rsid w:val="000F4EF4"/>
    <w:rsid w:val="001364BD"/>
    <w:rsid w:val="00194FF1"/>
    <w:rsid w:val="001C45FB"/>
    <w:rsid w:val="001F1645"/>
    <w:rsid w:val="001F54FC"/>
    <w:rsid w:val="00212907"/>
    <w:rsid w:val="0024383A"/>
    <w:rsid w:val="002A23B8"/>
    <w:rsid w:val="002A4AEC"/>
    <w:rsid w:val="002D2DE0"/>
    <w:rsid w:val="002D4320"/>
    <w:rsid w:val="003243FB"/>
    <w:rsid w:val="00331027"/>
    <w:rsid w:val="0035092F"/>
    <w:rsid w:val="00364DB7"/>
    <w:rsid w:val="003667C9"/>
    <w:rsid w:val="0038070E"/>
    <w:rsid w:val="00381B74"/>
    <w:rsid w:val="003E3FB6"/>
    <w:rsid w:val="0041609B"/>
    <w:rsid w:val="0042440C"/>
    <w:rsid w:val="00443869"/>
    <w:rsid w:val="004E282E"/>
    <w:rsid w:val="004F7290"/>
    <w:rsid w:val="0052513C"/>
    <w:rsid w:val="00562B90"/>
    <w:rsid w:val="005A48C9"/>
    <w:rsid w:val="005E4229"/>
    <w:rsid w:val="005F4F67"/>
    <w:rsid w:val="00603651"/>
    <w:rsid w:val="006117F8"/>
    <w:rsid w:val="00621FE0"/>
    <w:rsid w:val="006425D3"/>
    <w:rsid w:val="006619FE"/>
    <w:rsid w:val="00676667"/>
    <w:rsid w:val="006A3C34"/>
    <w:rsid w:val="006F3A96"/>
    <w:rsid w:val="006F4C9A"/>
    <w:rsid w:val="006F553B"/>
    <w:rsid w:val="007531F4"/>
    <w:rsid w:val="00797C0E"/>
    <w:rsid w:val="007D19E3"/>
    <w:rsid w:val="0080266E"/>
    <w:rsid w:val="00807596"/>
    <w:rsid w:val="00857DB8"/>
    <w:rsid w:val="00911420"/>
    <w:rsid w:val="00962B75"/>
    <w:rsid w:val="00966D71"/>
    <w:rsid w:val="00985677"/>
    <w:rsid w:val="009A1A44"/>
    <w:rsid w:val="009B4965"/>
    <w:rsid w:val="009D001D"/>
    <w:rsid w:val="00A66483"/>
    <w:rsid w:val="00A87202"/>
    <w:rsid w:val="00AB46B2"/>
    <w:rsid w:val="00AD2954"/>
    <w:rsid w:val="00AE5E9F"/>
    <w:rsid w:val="00B55643"/>
    <w:rsid w:val="00B9055C"/>
    <w:rsid w:val="00BB59D5"/>
    <w:rsid w:val="00BE7666"/>
    <w:rsid w:val="00BF1082"/>
    <w:rsid w:val="00C07F14"/>
    <w:rsid w:val="00C10535"/>
    <w:rsid w:val="00C33060"/>
    <w:rsid w:val="00C94C04"/>
    <w:rsid w:val="00C97E04"/>
    <w:rsid w:val="00D20C60"/>
    <w:rsid w:val="00D34E17"/>
    <w:rsid w:val="00D429B4"/>
    <w:rsid w:val="00D602C5"/>
    <w:rsid w:val="00D81E33"/>
    <w:rsid w:val="00DA594E"/>
    <w:rsid w:val="00DF50EF"/>
    <w:rsid w:val="00E0322B"/>
    <w:rsid w:val="00E1541B"/>
    <w:rsid w:val="00E40B81"/>
    <w:rsid w:val="00E71FE4"/>
    <w:rsid w:val="00EB378F"/>
    <w:rsid w:val="00EB5FE7"/>
    <w:rsid w:val="00EB76A8"/>
    <w:rsid w:val="00F15A15"/>
    <w:rsid w:val="00F262E5"/>
    <w:rsid w:val="00F36DAC"/>
    <w:rsid w:val="00F3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A91C"/>
  <w15:docId w15:val="{B1F4BC34-A106-45DB-B5A4-829AA569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Farah Shaheen</cp:lastModifiedBy>
  <cp:revision>10</cp:revision>
  <cp:lastPrinted>2016-10-29T02:54:00Z</cp:lastPrinted>
  <dcterms:created xsi:type="dcterms:W3CDTF">2017-08-14T03:54:00Z</dcterms:created>
  <dcterms:modified xsi:type="dcterms:W3CDTF">2018-04-03T03:26:00Z</dcterms:modified>
</cp:coreProperties>
</file>