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C3F17" w14:textId="77777777" w:rsidR="004F0FAA" w:rsidRDefault="004F0FAA" w:rsidP="004F0FAA">
      <w:pPr>
        <w:jc w:val="center"/>
      </w:pPr>
    </w:p>
    <w:p w14:paraId="165D4081" w14:textId="77777777" w:rsidR="00D04608" w:rsidRDefault="00D04608" w:rsidP="00D04608">
      <w:pPr>
        <w:rPr>
          <w:sz w:val="26"/>
        </w:rPr>
      </w:pPr>
    </w:p>
    <w:p w14:paraId="128064F7" w14:textId="77777777" w:rsidR="00D04608" w:rsidRDefault="0010032A" w:rsidP="00D04608">
      <w:pPr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 wp14:anchorId="0DF3D6A8" wp14:editId="5E7EAC11">
            <wp:extent cx="3524250" cy="29813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AE11DF" w14:textId="2FCD6DA4" w:rsidR="0010032A" w:rsidRDefault="00C6334E" w:rsidP="0010032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Problem 1: </w:t>
      </w:r>
      <w:r w:rsidR="0010032A" w:rsidRPr="0010032A">
        <w:rPr>
          <w:rFonts w:ascii="Arial" w:eastAsia="Times New Roman" w:hAnsi="Arial" w:cs="Arial"/>
          <w:color w:val="000000"/>
          <w:sz w:val="27"/>
          <w:szCs w:val="27"/>
        </w:rPr>
        <w:t>Connect-4</w:t>
      </w:r>
    </w:p>
    <w:p w14:paraId="4AF0966A" w14:textId="77777777" w:rsidR="0010032A" w:rsidRDefault="0010032A" w:rsidP="00100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74AC2" w14:textId="77777777" w:rsidR="0010032A" w:rsidRPr="0010032A" w:rsidRDefault="0010032A" w:rsidP="0010032A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0032A">
        <w:rPr>
          <w:rFonts w:ascii="Verdana" w:eastAsia="Times New Roman" w:hAnsi="Verdana" w:cs="Times New Roman"/>
          <w:sz w:val="27"/>
          <w:szCs w:val="15"/>
        </w:rPr>
        <w:t>This is a two-player game. To win, get four of your counters in a straight line, either up and down or on a diagonal</w:t>
      </w:r>
    </w:p>
    <w:p w14:paraId="1A8BBDAF" w14:textId="77777777" w:rsidR="00D04608" w:rsidRDefault="00D04608" w:rsidP="0013371E">
      <w:pPr>
        <w:jc w:val="both"/>
        <w:rPr>
          <w:sz w:val="26"/>
        </w:rPr>
      </w:pPr>
    </w:p>
    <w:p w14:paraId="7DF8A7CE" w14:textId="77777777" w:rsidR="0010032A" w:rsidRDefault="0010032A" w:rsidP="0013371E">
      <w:pPr>
        <w:jc w:val="both"/>
        <w:rPr>
          <w:sz w:val="26"/>
        </w:rPr>
      </w:pPr>
      <w:r>
        <w:rPr>
          <w:sz w:val="26"/>
        </w:rPr>
        <w:t xml:space="preserve">Visit </w:t>
      </w:r>
      <w:hyperlink r:id="rId8" w:history="1">
        <w:r w:rsidRPr="00A3531E">
          <w:rPr>
            <w:rStyle w:val="Hyperlink"/>
            <w:sz w:val="26"/>
          </w:rPr>
          <w:t>http://www.freeworldgroup.com/games/connect4/index.html</w:t>
        </w:r>
      </w:hyperlink>
      <w:r>
        <w:rPr>
          <w:sz w:val="26"/>
        </w:rPr>
        <w:t xml:space="preserve"> and play the game with computer to know how it works.</w:t>
      </w:r>
    </w:p>
    <w:p w14:paraId="06431B1D" w14:textId="5773DAB6" w:rsidR="00C6334E" w:rsidRDefault="00C6334E">
      <w:r>
        <w:br w:type="page"/>
      </w:r>
    </w:p>
    <w:p w14:paraId="129A5448" w14:textId="45A011AB" w:rsidR="00C6334E" w:rsidRDefault="00C6334E" w:rsidP="00C6334E"/>
    <w:p w14:paraId="28D299D9" w14:textId="3264F3AC" w:rsidR="00C6334E" w:rsidRDefault="00C6334E" w:rsidP="00C6334E"/>
    <w:p w14:paraId="65E4DF27" w14:textId="1851DAEC" w:rsidR="00C6334E" w:rsidRDefault="00C6334E" w:rsidP="00C6334E"/>
    <w:p w14:paraId="17485DF6" w14:textId="636E5EF0" w:rsidR="00C6334E" w:rsidRDefault="00C6334E" w:rsidP="00C6334E">
      <w:r>
        <w:rPr>
          <w:noProof/>
        </w:rPr>
        <w:drawing>
          <wp:inline distT="0" distB="0" distL="0" distR="0" wp14:anchorId="100B9EAD" wp14:editId="694DA98C">
            <wp:extent cx="3048000" cy="2022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603" cy="205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F96D" w14:textId="6D46ABD4" w:rsidR="00C6334E" w:rsidRDefault="00C6334E" w:rsidP="00C6334E">
      <w:r>
        <w:t>Problem 2: Draughts or Checker</w:t>
      </w:r>
    </w:p>
    <w:p w14:paraId="4B3ACEDD" w14:textId="62B3FA75" w:rsidR="00C6334E" w:rsidRDefault="00C6334E" w:rsidP="00C6334E">
      <w:hyperlink r:id="rId10" w:history="1">
        <w:r w:rsidRPr="00112F34">
          <w:rPr>
            <w:rStyle w:val="Hyperlink"/>
          </w:rPr>
          <w:t>https://en.wikipedia.org/wiki/Draughts</w:t>
        </w:r>
      </w:hyperlink>
    </w:p>
    <w:p w14:paraId="0BF66F20" w14:textId="2D9C3AA3" w:rsidR="00C6334E" w:rsidRDefault="00C6334E" w:rsidP="00C6334E"/>
    <w:p w14:paraId="5D825AC7" w14:textId="6CE15CC8" w:rsidR="00C6334E" w:rsidRDefault="00C6334E" w:rsidP="00C6334E"/>
    <w:p w14:paraId="1CB1525B" w14:textId="7C4DA2A1" w:rsidR="00C6334E" w:rsidRDefault="00C6334E" w:rsidP="00C6334E">
      <w:r>
        <w:rPr>
          <w:noProof/>
        </w:rPr>
        <w:drawing>
          <wp:inline distT="0" distB="0" distL="0" distR="0" wp14:anchorId="2A6CED52" wp14:editId="41D30AD1">
            <wp:extent cx="2733675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F9A4" w14:textId="01C0FF3D" w:rsidR="00C6334E" w:rsidRDefault="00C6334E" w:rsidP="00C6334E">
      <w:r>
        <w:t xml:space="preserve">Problem 3: Backgammon </w:t>
      </w:r>
    </w:p>
    <w:p w14:paraId="6115AE40" w14:textId="1861FA03" w:rsidR="00C6334E" w:rsidRDefault="00C6334E" w:rsidP="00C6334E">
      <w:r w:rsidRPr="00C6334E">
        <w:t>https://www.bkgm.com/rules.html</w:t>
      </w:r>
    </w:p>
    <w:p w14:paraId="0C828B16" w14:textId="77777777" w:rsidR="00C6334E" w:rsidRDefault="00C6334E" w:rsidP="00C6334E"/>
    <w:sectPr w:rsidR="00C6334E" w:rsidSect="008C5A1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5EA21" w14:textId="77777777" w:rsidR="00537F96" w:rsidRDefault="00537F96" w:rsidP="00AA1927">
      <w:pPr>
        <w:spacing w:after="0" w:line="240" w:lineRule="auto"/>
      </w:pPr>
      <w:r>
        <w:separator/>
      </w:r>
    </w:p>
  </w:endnote>
  <w:endnote w:type="continuationSeparator" w:id="0">
    <w:p w14:paraId="541718F1" w14:textId="77777777" w:rsidR="00537F96" w:rsidRDefault="00537F96" w:rsidP="00AA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D23EB" w14:textId="77777777" w:rsidR="00036D6D" w:rsidRDefault="00036D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983E5" w14:textId="77777777" w:rsidR="00036D6D" w:rsidRDefault="00036D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1B328" w14:textId="77777777" w:rsidR="00036D6D" w:rsidRDefault="00036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48EEB" w14:textId="77777777" w:rsidR="00537F96" w:rsidRDefault="00537F96" w:rsidP="00AA1927">
      <w:pPr>
        <w:spacing w:after="0" w:line="240" w:lineRule="auto"/>
      </w:pPr>
      <w:r>
        <w:separator/>
      </w:r>
    </w:p>
  </w:footnote>
  <w:footnote w:type="continuationSeparator" w:id="0">
    <w:p w14:paraId="72766F0A" w14:textId="77777777" w:rsidR="00537F96" w:rsidRDefault="00537F96" w:rsidP="00AA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C7C33" w14:textId="77777777" w:rsidR="00036D6D" w:rsidRDefault="00036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F00B7" w14:textId="77777777" w:rsidR="00AA1927" w:rsidRPr="00AA1927" w:rsidRDefault="00AA1927" w:rsidP="00AA1927">
    <w:pPr>
      <w:pStyle w:val="Header"/>
      <w:jc w:val="center"/>
      <w:rPr>
        <w:b/>
      </w:rPr>
    </w:pPr>
    <w:r w:rsidRPr="00AA1927">
      <w:rPr>
        <w:b/>
      </w:rPr>
      <w:t>CSE 513: Advance Artificial Intelligence</w:t>
    </w:r>
  </w:p>
  <w:p w14:paraId="2ABB498B" w14:textId="77777777" w:rsidR="00AA1927" w:rsidRPr="00AA1927" w:rsidRDefault="00AA1927" w:rsidP="00AA1927">
    <w:pPr>
      <w:pStyle w:val="Header"/>
      <w:jc w:val="center"/>
      <w:rPr>
        <w:b/>
      </w:rPr>
    </w:pPr>
    <w:r w:rsidRPr="00AA1927">
      <w:rPr>
        <w:b/>
      </w:rPr>
      <w:t>CSC 348</w:t>
    </w:r>
    <w:r w:rsidR="00036D6D">
      <w:rPr>
        <w:b/>
      </w:rPr>
      <w:t xml:space="preserve"> / CSE 440</w:t>
    </w:r>
    <w:r w:rsidRPr="00AA1927">
      <w:rPr>
        <w:b/>
      </w:rPr>
      <w:t>: Artificial Intelligence</w:t>
    </w:r>
  </w:p>
  <w:p w14:paraId="6E0123E6" w14:textId="77777777" w:rsidR="00AA1927" w:rsidRPr="00AA1927" w:rsidRDefault="00AA1927" w:rsidP="00AA1927">
    <w:pPr>
      <w:pStyle w:val="Header"/>
      <w:jc w:val="center"/>
      <w:rPr>
        <w:b/>
      </w:rPr>
    </w:pPr>
    <w:r w:rsidRPr="00AA1927">
      <w:rPr>
        <w:b/>
      </w:rPr>
      <w:t>Assignment</w:t>
    </w:r>
    <w:r w:rsidR="0010032A">
      <w:rPr>
        <w:b/>
      </w:rPr>
      <w:t xml:space="preserve"> 2</w:t>
    </w:r>
    <w:r w:rsidRPr="00AA1927">
      <w:rPr>
        <w:b/>
      </w:rPr>
      <w:t xml:space="preserve">            Marks: 50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24BD4" w14:textId="77777777" w:rsidR="00036D6D" w:rsidRDefault="00036D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94F16"/>
    <w:multiLevelType w:val="hybridMultilevel"/>
    <w:tmpl w:val="54A6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83A06"/>
    <w:multiLevelType w:val="hybridMultilevel"/>
    <w:tmpl w:val="866C53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FAA"/>
    <w:rsid w:val="00036D6D"/>
    <w:rsid w:val="00050F1C"/>
    <w:rsid w:val="0010032A"/>
    <w:rsid w:val="00112C3F"/>
    <w:rsid w:val="0013371E"/>
    <w:rsid w:val="001B7562"/>
    <w:rsid w:val="001F0F71"/>
    <w:rsid w:val="0026065F"/>
    <w:rsid w:val="00336FB2"/>
    <w:rsid w:val="00381CCB"/>
    <w:rsid w:val="004F0FAA"/>
    <w:rsid w:val="00537F96"/>
    <w:rsid w:val="00544598"/>
    <w:rsid w:val="00655369"/>
    <w:rsid w:val="008C0CA5"/>
    <w:rsid w:val="008C5A1F"/>
    <w:rsid w:val="00996CA9"/>
    <w:rsid w:val="009F4795"/>
    <w:rsid w:val="00A91DD2"/>
    <w:rsid w:val="00AA0444"/>
    <w:rsid w:val="00AA1927"/>
    <w:rsid w:val="00C6334E"/>
    <w:rsid w:val="00D04608"/>
    <w:rsid w:val="00ED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81E9"/>
  <w15:docId w15:val="{7BD2133F-3863-4B88-8234-9EB62F1D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F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F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A1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1927"/>
  </w:style>
  <w:style w:type="paragraph" w:styleId="Footer">
    <w:name w:val="footer"/>
    <w:basedOn w:val="Normal"/>
    <w:link w:val="FooterChar"/>
    <w:uiPriority w:val="99"/>
    <w:semiHidden/>
    <w:unhideWhenUsed/>
    <w:rsid w:val="00AA1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1927"/>
  </w:style>
  <w:style w:type="character" w:styleId="Hyperlink">
    <w:name w:val="Hyperlink"/>
    <w:basedOn w:val="DefaultParagraphFont"/>
    <w:uiPriority w:val="99"/>
    <w:unhideWhenUsed/>
    <w:rsid w:val="001003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6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worldgroup.com/games/connect4/index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Draught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flora limited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</dc:creator>
  <cp:keywords/>
  <dc:description/>
  <cp:lastModifiedBy>Hakikatul Homayra</cp:lastModifiedBy>
  <cp:revision>9</cp:revision>
  <cp:lastPrinted>2013-10-20T12:33:00Z</cp:lastPrinted>
  <dcterms:created xsi:type="dcterms:W3CDTF">2012-10-03T08:37:00Z</dcterms:created>
  <dcterms:modified xsi:type="dcterms:W3CDTF">2020-07-29T05:24:00Z</dcterms:modified>
</cp:coreProperties>
</file>