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0E2A8" w14:textId="77777777" w:rsidR="0068241F" w:rsidRDefault="0068241F" w:rsidP="0068241F">
      <w:pPr>
        <w:pStyle w:val="ListParagraph"/>
      </w:pPr>
    </w:p>
    <w:p w14:paraId="13FADAA7" w14:textId="77777777" w:rsidR="007D5C76" w:rsidRDefault="007D5C76" w:rsidP="007D5C76">
      <w:pPr>
        <w:pStyle w:val="ListParagraph"/>
        <w:numPr>
          <w:ilvl w:val="0"/>
          <w:numId w:val="2"/>
        </w:numPr>
      </w:pPr>
      <w:r>
        <w:t xml:space="preserve">Briefly describe hill climbing search. Its advantages and shortcomings. How you can overcome those shortcomings?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6</w:t>
      </w:r>
    </w:p>
    <w:p w14:paraId="5CE75BAE" w14:textId="049098A4" w:rsidR="00CE7426" w:rsidRDefault="007D5C76" w:rsidP="007D5C76">
      <w:pPr>
        <w:pStyle w:val="ListParagraph"/>
        <w:numPr>
          <w:ilvl w:val="0"/>
          <w:numId w:val="2"/>
        </w:numPr>
      </w:pPr>
      <w:r>
        <w:t xml:space="preserve">What is population-based search? How it is different than hill climbing search? </w:t>
      </w:r>
      <w:r>
        <w:tab/>
      </w:r>
      <w:r>
        <w:tab/>
        <w:t xml:space="preserve">            3</w:t>
      </w:r>
    </w:p>
    <w:p w14:paraId="3A3C7A09" w14:textId="7A4A7B17" w:rsidR="007D5C76" w:rsidRDefault="007D5C76" w:rsidP="007D5C76">
      <w:pPr>
        <w:pStyle w:val="ListParagraph"/>
        <w:numPr>
          <w:ilvl w:val="0"/>
          <w:numId w:val="2"/>
        </w:numPr>
      </w:pPr>
      <w:r>
        <w:t>If you want to solve n-queens problem u</w:t>
      </w:r>
      <w:r w:rsidR="00F8277A">
        <w:t>s</w:t>
      </w:r>
      <w:r>
        <w:t>ing genetic algorithm, then represent the individual genes and describe a crossover and mutation function for that genes.</w:t>
      </w:r>
      <w:r>
        <w:tab/>
      </w:r>
      <w:r>
        <w:tab/>
      </w:r>
      <w:r>
        <w:tab/>
        <w:t xml:space="preserve">            6</w:t>
      </w:r>
    </w:p>
    <w:sectPr w:rsidR="007D5C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A5FBA" w14:textId="77777777" w:rsidR="00B67568" w:rsidRDefault="00B67568" w:rsidP="0068241F">
      <w:pPr>
        <w:spacing w:after="0" w:line="240" w:lineRule="auto"/>
      </w:pPr>
      <w:r>
        <w:separator/>
      </w:r>
    </w:p>
  </w:endnote>
  <w:endnote w:type="continuationSeparator" w:id="0">
    <w:p w14:paraId="56F477C3" w14:textId="77777777" w:rsidR="00B67568" w:rsidRDefault="00B67568" w:rsidP="0068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2E0A0" w14:textId="77777777" w:rsidR="00A303E7" w:rsidRDefault="00A303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C7D91" w14:textId="77777777" w:rsidR="00A303E7" w:rsidRDefault="00A303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1FA63" w14:textId="77777777" w:rsidR="00A303E7" w:rsidRDefault="00A303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2A0C8" w14:textId="77777777" w:rsidR="00B67568" w:rsidRDefault="00B67568" w:rsidP="0068241F">
      <w:pPr>
        <w:spacing w:after="0" w:line="240" w:lineRule="auto"/>
      </w:pPr>
      <w:r>
        <w:separator/>
      </w:r>
    </w:p>
  </w:footnote>
  <w:footnote w:type="continuationSeparator" w:id="0">
    <w:p w14:paraId="4BA69765" w14:textId="77777777" w:rsidR="00B67568" w:rsidRDefault="00B67568" w:rsidP="0068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7523F" w14:textId="77777777" w:rsidR="00A303E7" w:rsidRDefault="00A303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3F111" w14:textId="2ACE0D40" w:rsidR="0068241F" w:rsidRPr="0068241F" w:rsidRDefault="0068241F" w:rsidP="0068241F">
    <w:pPr>
      <w:pStyle w:val="Header"/>
      <w:jc w:val="center"/>
      <w:rPr>
        <w:sz w:val="26"/>
        <w:szCs w:val="26"/>
      </w:rPr>
    </w:pPr>
    <w:r w:rsidRPr="0068241F">
      <w:rPr>
        <w:sz w:val="26"/>
        <w:szCs w:val="26"/>
      </w:rPr>
      <w:t>CSE 440 – Artificial Intelligence</w:t>
    </w:r>
  </w:p>
  <w:p w14:paraId="3DDF20B9" w14:textId="6C118CE1" w:rsidR="0068241F" w:rsidRDefault="00A303E7" w:rsidP="0068241F">
    <w:pPr>
      <w:pStyle w:val="Header"/>
      <w:jc w:val="center"/>
      <w:rPr>
        <w:sz w:val="26"/>
        <w:szCs w:val="26"/>
      </w:rPr>
    </w:pPr>
    <w:r>
      <w:rPr>
        <w:sz w:val="26"/>
        <w:szCs w:val="26"/>
      </w:rPr>
      <w:t>Fall</w:t>
    </w:r>
    <w:r w:rsidR="0068241F" w:rsidRPr="0068241F">
      <w:rPr>
        <w:sz w:val="26"/>
        <w:szCs w:val="26"/>
      </w:rPr>
      <w:t xml:space="preserve"> 2020</w:t>
    </w:r>
  </w:p>
  <w:p w14:paraId="6D5E20B8" w14:textId="484FB13D" w:rsidR="0068241F" w:rsidRPr="0068241F" w:rsidRDefault="0068241F" w:rsidP="0068241F">
    <w:pPr>
      <w:pStyle w:val="Header"/>
      <w:jc w:val="center"/>
      <w:rPr>
        <w:sz w:val="26"/>
        <w:szCs w:val="26"/>
      </w:rPr>
    </w:pPr>
    <w:r>
      <w:rPr>
        <w:sz w:val="26"/>
        <w:szCs w:val="26"/>
      </w:rPr>
      <w:t>Quiz 0</w:t>
    </w:r>
    <w:r w:rsidR="001F0E2E">
      <w:rPr>
        <w:sz w:val="26"/>
        <w:szCs w:val="26"/>
      </w:rPr>
      <w:t>3</w:t>
    </w:r>
    <w:r>
      <w:rPr>
        <w:sz w:val="26"/>
        <w:szCs w:val="26"/>
      </w:rPr>
      <w:t>, Mark - 15</w:t>
    </w:r>
  </w:p>
  <w:p w14:paraId="52A7AAA2" w14:textId="77777777" w:rsidR="0068241F" w:rsidRDefault="006824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D659A" w14:textId="77777777" w:rsidR="00A303E7" w:rsidRDefault="00A303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54399"/>
    <w:multiLevelType w:val="hybridMultilevel"/>
    <w:tmpl w:val="3442534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53F9D"/>
    <w:multiLevelType w:val="hybridMultilevel"/>
    <w:tmpl w:val="B8144FF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55514"/>
    <w:multiLevelType w:val="hybridMultilevel"/>
    <w:tmpl w:val="A64E8FA4"/>
    <w:lvl w:ilvl="0" w:tplc="912CB2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B319C1"/>
    <w:multiLevelType w:val="hybridMultilevel"/>
    <w:tmpl w:val="EAE4B182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D2"/>
    <w:rsid w:val="001F0E2E"/>
    <w:rsid w:val="00246040"/>
    <w:rsid w:val="002E0D22"/>
    <w:rsid w:val="0037311F"/>
    <w:rsid w:val="005A74F9"/>
    <w:rsid w:val="0068241F"/>
    <w:rsid w:val="00707518"/>
    <w:rsid w:val="007D5C76"/>
    <w:rsid w:val="009F67D2"/>
    <w:rsid w:val="00A22271"/>
    <w:rsid w:val="00A303E7"/>
    <w:rsid w:val="00B67568"/>
    <w:rsid w:val="00C67E7D"/>
    <w:rsid w:val="00CE7426"/>
    <w:rsid w:val="00E87C90"/>
    <w:rsid w:val="00E93949"/>
    <w:rsid w:val="00F009E7"/>
    <w:rsid w:val="00F8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EA60"/>
  <w15:chartTrackingRefBased/>
  <w15:docId w15:val="{2A13A841-57F8-4E9E-BB0C-FA19636E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41F"/>
  </w:style>
  <w:style w:type="paragraph" w:styleId="Footer">
    <w:name w:val="footer"/>
    <w:basedOn w:val="Normal"/>
    <w:link w:val="FooterChar"/>
    <w:uiPriority w:val="99"/>
    <w:unhideWhenUsed/>
    <w:rsid w:val="006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41F"/>
  </w:style>
  <w:style w:type="paragraph" w:styleId="ListParagraph">
    <w:name w:val="List Paragraph"/>
    <w:basedOn w:val="Normal"/>
    <w:uiPriority w:val="34"/>
    <w:qFormat/>
    <w:rsid w:val="0068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Hakikatul Homayra</dc:creator>
  <cp:keywords/>
  <dc:description/>
  <cp:lastModifiedBy>Hakikatul Homayra</cp:lastModifiedBy>
  <cp:revision>6</cp:revision>
  <dcterms:created xsi:type="dcterms:W3CDTF">2020-12-07T05:00:00Z</dcterms:created>
  <dcterms:modified xsi:type="dcterms:W3CDTF">2020-12-07T05:17:00Z</dcterms:modified>
</cp:coreProperties>
</file>