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4F501" w14:textId="3D6B891B" w:rsidR="00543D9E" w:rsidRPr="00B45023" w:rsidRDefault="00543D9E" w:rsidP="006932A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</w:p>
    <w:p w14:paraId="7478077E" w14:textId="77777777" w:rsidR="00543D9E" w:rsidRPr="00B45023" w:rsidRDefault="00543D9E" w:rsidP="006932AD">
      <w:pPr>
        <w:pStyle w:val="ListParagraph"/>
        <w:spacing w:line="240" w:lineRule="auto"/>
        <w:rPr>
          <w:sz w:val="24"/>
          <w:szCs w:val="24"/>
        </w:rPr>
      </w:pPr>
      <w:r w:rsidRPr="00B45023">
        <w:rPr>
          <w:sz w:val="24"/>
          <w:szCs w:val="24"/>
        </w:rPr>
        <w:t>ii. Take home problem:</w:t>
      </w:r>
    </w:p>
    <w:p w14:paraId="3BC46EB3" w14:textId="77777777" w:rsidR="00543D9E" w:rsidRPr="00B45023" w:rsidRDefault="00543D9E" w:rsidP="006932A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45023">
        <w:rPr>
          <w:sz w:val="24"/>
          <w:szCs w:val="24"/>
        </w:rPr>
        <w:t>Mention the name of a control system that you use daily.</w:t>
      </w:r>
    </w:p>
    <w:p w14:paraId="79D7A1AA" w14:textId="77777777" w:rsidR="00543D9E" w:rsidRPr="00B45023" w:rsidRDefault="00543D9E" w:rsidP="006932A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45023">
        <w:rPr>
          <w:sz w:val="24"/>
          <w:szCs w:val="24"/>
        </w:rPr>
        <w:t>Draw a simple block diagram of the control system from 1.ii.a.</w:t>
      </w:r>
    </w:p>
    <w:p w14:paraId="6061F263" w14:textId="77777777" w:rsidR="00543D9E" w:rsidRPr="00B45023" w:rsidRDefault="00543D9E" w:rsidP="006932A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45023">
        <w:rPr>
          <w:sz w:val="24"/>
          <w:szCs w:val="24"/>
        </w:rPr>
        <w:t>Identify the basic components of the control system from 1.ii.a.</w:t>
      </w:r>
    </w:p>
    <w:p w14:paraId="289CB514" w14:textId="77777777" w:rsidR="00543D9E" w:rsidRPr="00B45023" w:rsidRDefault="00543D9E" w:rsidP="006932A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45023">
        <w:rPr>
          <w:sz w:val="24"/>
          <w:szCs w:val="24"/>
        </w:rPr>
        <w:t>Based on the basic components of the control system, describe the operation of the control system from 1.ii.a.</w:t>
      </w:r>
      <w:bookmarkStart w:id="0" w:name="_GoBack"/>
      <w:bookmarkEnd w:id="0"/>
    </w:p>
    <w:sectPr w:rsidR="00543D9E" w:rsidRPr="00B450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34785" w14:textId="77777777" w:rsidR="003D05DB" w:rsidRDefault="003D05DB" w:rsidP="00537B8E">
      <w:pPr>
        <w:spacing w:after="0" w:line="240" w:lineRule="auto"/>
      </w:pPr>
      <w:r>
        <w:separator/>
      </w:r>
    </w:p>
  </w:endnote>
  <w:endnote w:type="continuationSeparator" w:id="0">
    <w:p w14:paraId="1EFFF5DB" w14:textId="77777777" w:rsidR="003D05DB" w:rsidRDefault="003D05DB" w:rsidP="00537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5888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7DBDD06" w14:textId="77777777" w:rsidR="00537B8E" w:rsidRDefault="00537B8E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4F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4F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8BAE8F3" w14:textId="77777777" w:rsidR="00537B8E" w:rsidRDefault="00537B8E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t>10/16/2019</w:t>
            </w:r>
          </w:p>
        </w:sdtContent>
      </w:sdt>
    </w:sdtContent>
  </w:sdt>
  <w:p w14:paraId="75878DD6" w14:textId="77777777" w:rsidR="00537B8E" w:rsidRDefault="00537B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3BBF2" w14:textId="77777777" w:rsidR="003D05DB" w:rsidRDefault="003D05DB" w:rsidP="00537B8E">
      <w:pPr>
        <w:spacing w:after="0" w:line="240" w:lineRule="auto"/>
      </w:pPr>
      <w:r>
        <w:separator/>
      </w:r>
    </w:p>
  </w:footnote>
  <w:footnote w:type="continuationSeparator" w:id="0">
    <w:p w14:paraId="2305041E" w14:textId="77777777" w:rsidR="003D05DB" w:rsidRDefault="003D05DB" w:rsidP="00537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B1F3B" w14:textId="77777777" w:rsidR="004E46C2" w:rsidRPr="008E4627" w:rsidRDefault="004E46C2" w:rsidP="004E46C2">
    <w:pPr>
      <w:spacing w:line="240" w:lineRule="auto"/>
      <w:jc w:val="both"/>
      <w:rPr>
        <w:rFonts w:ascii="Times New Roman" w:eastAsia="Geneva" w:hAnsi="Times New Roman" w:cs="Times New Roman"/>
      </w:rPr>
    </w:pPr>
    <w:r w:rsidRPr="00625B65">
      <w:rPr>
        <w:rFonts w:ascii="Times New Roman" w:eastAsia="Geneva" w:hAnsi="Times New Roman" w:cs="Times New Roman"/>
      </w:rPr>
      <w:t>North South University</w:t>
    </w:r>
    <w:r>
      <w:rPr>
        <w:rFonts w:ascii="Times New Roman" w:eastAsia="Geneva" w:hAnsi="Times New Roman" w:cs="Times New Roman"/>
      </w:rPr>
      <w:t xml:space="preserve">, </w:t>
    </w:r>
    <w:r w:rsidRPr="00625B65">
      <w:rPr>
        <w:rFonts w:ascii="Times New Roman" w:eastAsia="Geneva" w:hAnsi="Times New Roman" w:cs="Times New Roman"/>
      </w:rPr>
      <w:t xml:space="preserve">EEE 342/ETE418 </w:t>
    </w:r>
    <w:r w:rsidRPr="00625B65">
      <w:rPr>
        <w:rFonts w:ascii="Times New Roman" w:hAnsi="Times New Roman" w:cs="Times New Roman"/>
        <w:shd w:val="clear" w:color="auto" w:fill="FFFFFF"/>
      </w:rPr>
      <w:t>Control Engineering</w:t>
    </w:r>
    <w:r>
      <w:rPr>
        <w:rFonts w:ascii="Times New Roman" w:hAnsi="Times New Roman" w:cs="Times New Roman"/>
        <w:shd w:val="clear" w:color="auto" w:fill="FFFFFF"/>
      </w:rPr>
      <w:t xml:space="preserve">, </w:t>
    </w:r>
    <w:r w:rsidRPr="00625B65">
      <w:rPr>
        <w:rFonts w:ascii="Times New Roman" w:eastAsia="Geneva" w:hAnsi="Times New Roman" w:cs="Times New Roman"/>
      </w:rPr>
      <w:t>Fall 2019</w:t>
    </w:r>
    <w:r>
      <w:rPr>
        <w:rFonts w:ascii="Times New Roman" w:eastAsia="Geneva" w:hAnsi="Times New Roman" w:cs="Times New Roman"/>
      </w:rPr>
      <w:t xml:space="preserve">, </w:t>
    </w:r>
    <w:r>
      <w:t>Quiz 01</w:t>
    </w:r>
  </w:p>
  <w:p w14:paraId="2F0A0EE0" w14:textId="77777777" w:rsidR="00537B8E" w:rsidRPr="004E46C2" w:rsidRDefault="004E46C2" w:rsidP="004E46C2">
    <w:pPr>
      <w:spacing w:line="240" w:lineRule="auto"/>
      <w:jc w:val="both"/>
    </w:pPr>
    <w:r>
      <w:t>Student ID: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4CF6"/>
    <w:multiLevelType w:val="hybridMultilevel"/>
    <w:tmpl w:val="D66E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17904"/>
    <w:multiLevelType w:val="hybridMultilevel"/>
    <w:tmpl w:val="CF3CC67A"/>
    <w:lvl w:ilvl="0" w:tplc="4E28B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C6"/>
    <w:rsid w:val="001439CA"/>
    <w:rsid w:val="001937F7"/>
    <w:rsid w:val="002F51F5"/>
    <w:rsid w:val="003D05DB"/>
    <w:rsid w:val="003E2B87"/>
    <w:rsid w:val="00405130"/>
    <w:rsid w:val="00484490"/>
    <w:rsid w:val="004E46C2"/>
    <w:rsid w:val="00516317"/>
    <w:rsid w:val="00537B8E"/>
    <w:rsid w:val="00543D9E"/>
    <w:rsid w:val="00586548"/>
    <w:rsid w:val="00663D06"/>
    <w:rsid w:val="006932AD"/>
    <w:rsid w:val="006D057E"/>
    <w:rsid w:val="0072386E"/>
    <w:rsid w:val="00780BA8"/>
    <w:rsid w:val="007A5542"/>
    <w:rsid w:val="00921D62"/>
    <w:rsid w:val="00971AC6"/>
    <w:rsid w:val="009961CF"/>
    <w:rsid w:val="00A00D41"/>
    <w:rsid w:val="00A032A7"/>
    <w:rsid w:val="00A04F2D"/>
    <w:rsid w:val="00B1400A"/>
    <w:rsid w:val="00B45023"/>
    <w:rsid w:val="00B91E99"/>
    <w:rsid w:val="00B930EC"/>
    <w:rsid w:val="00BB4D0C"/>
    <w:rsid w:val="00CD3E3E"/>
    <w:rsid w:val="00DB023D"/>
    <w:rsid w:val="00E46102"/>
    <w:rsid w:val="00E73D51"/>
    <w:rsid w:val="00F13854"/>
    <w:rsid w:val="00F6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A6871"/>
  <w15:chartTrackingRefBased/>
  <w15:docId w15:val="{E1684D2C-5E1A-461B-BAA4-915C7E76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1AC6"/>
    <w:rPr>
      <w:color w:val="808080"/>
    </w:rPr>
  </w:style>
  <w:style w:type="character" w:customStyle="1" w:styleId="FootnoteSymbol">
    <w:name w:val="Footnote_Symbol"/>
    <w:qFormat/>
    <w:rsid w:val="00E4610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37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B8E"/>
  </w:style>
  <w:style w:type="paragraph" w:styleId="Footer">
    <w:name w:val="footer"/>
    <w:basedOn w:val="Normal"/>
    <w:link w:val="FooterChar"/>
    <w:uiPriority w:val="99"/>
    <w:unhideWhenUsed/>
    <w:rsid w:val="00537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2019-10-17T05:13:00Z</dcterms:created>
  <dcterms:modified xsi:type="dcterms:W3CDTF">2019-10-17T05:13:00Z</dcterms:modified>
</cp:coreProperties>
</file>