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3A30" w14:textId="77777777" w:rsidR="00E171C1" w:rsidRPr="0085056C" w:rsidRDefault="00E171C1" w:rsidP="00E171C1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EEE361</w:t>
      </w:r>
    </w:p>
    <w:p w14:paraId="02A810B1" w14:textId="77777777" w:rsidR="00E171C1" w:rsidRPr="0085056C" w:rsidRDefault="00E171C1" w:rsidP="00E171C1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ASSIGNMENT</w:t>
      </w:r>
    </w:p>
    <w:p w14:paraId="04951432" w14:textId="04B08E82" w:rsidR="00E171C1" w:rsidRDefault="00E171C1" w:rsidP="00E171C1">
      <w:pPr>
        <w:jc w:val="center"/>
        <w:rPr>
          <w:rFonts w:cstheme="minorHAnsi"/>
          <w:b/>
          <w:bCs/>
          <w:sz w:val="24"/>
          <w:szCs w:val="24"/>
        </w:rPr>
      </w:pPr>
      <w:r w:rsidRPr="0085056C">
        <w:rPr>
          <w:rFonts w:cstheme="minorHAnsi"/>
          <w:b/>
          <w:bCs/>
          <w:sz w:val="24"/>
          <w:szCs w:val="24"/>
        </w:rPr>
        <w:t>SET-</w:t>
      </w:r>
      <w:r w:rsidR="004B4CAA">
        <w:rPr>
          <w:rFonts w:cstheme="minorHAnsi"/>
          <w:b/>
          <w:bCs/>
          <w:sz w:val="24"/>
          <w:szCs w:val="24"/>
        </w:rPr>
        <w:t>2</w:t>
      </w:r>
    </w:p>
    <w:p w14:paraId="781B597D" w14:textId="77777777" w:rsidR="00393715" w:rsidRPr="00F65288" w:rsidRDefault="00393715" w:rsidP="003937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288">
        <w:rPr>
          <w:sz w:val="24"/>
          <w:szCs w:val="24"/>
        </w:rPr>
        <w:t xml:space="preserve">An expression for an electric field is given below   </w:t>
      </w:r>
    </w:p>
    <w:p w14:paraId="4C44FEB4" w14:textId="77777777" w:rsidR="00393715" w:rsidRPr="00F65288" w:rsidRDefault="00393715" w:rsidP="00393715">
      <w:pPr>
        <w:pStyle w:val="ListParagraph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E=20Cos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ωt-2x-3z</m:t>
            </m:r>
          </m:e>
        </m:d>
      </m:oMath>
      <w:r w:rsidRPr="00F65288">
        <w:rPr>
          <w:sz w:val="24"/>
          <w:szCs w:val="24"/>
        </w:rPr>
        <w:t>a</w:t>
      </w:r>
      <w:r w:rsidRPr="00F65288">
        <w:rPr>
          <w:sz w:val="24"/>
          <w:szCs w:val="24"/>
          <w:vertAlign w:val="subscript"/>
        </w:rPr>
        <w:t>y</w:t>
      </w:r>
      <w:r w:rsidRPr="00F65288">
        <w:rPr>
          <w:sz w:val="24"/>
          <w:szCs w:val="24"/>
        </w:rPr>
        <w:t xml:space="preserve"> V/m</w:t>
      </w:r>
    </w:p>
    <w:p w14:paraId="0DEC279F" w14:textId="77777777" w:rsidR="00393715" w:rsidRPr="00F65288" w:rsidRDefault="00393715" w:rsidP="00393715">
      <w:pPr>
        <w:pStyle w:val="ListParagraph"/>
        <w:rPr>
          <w:rFonts w:cstheme="minorHAnsi"/>
          <w:sz w:val="24"/>
          <w:szCs w:val="24"/>
        </w:rPr>
      </w:pPr>
      <w:r w:rsidRPr="00F65288">
        <w:rPr>
          <w:sz w:val="24"/>
          <w:szCs w:val="24"/>
        </w:rPr>
        <w:t xml:space="preserve">Is incident on a dielectric slab (Z </w:t>
      </w:r>
      <w:r w:rsidRPr="00F65288">
        <w:rPr>
          <w:rFonts w:cstheme="minorHAnsi"/>
          <w:sz w:val="24"/>
          <w:szCs w:val="24"/>
        </w:rPr>
        <w:t xml:space="preserve">≥ 0) </w:t>
      </w:r>
      <w:r>
        <w:rPr>
          <w:rFonts w:cstheme="minorHAnsi"/>
          <w:sz w:val="24"/>
          <w:szCs w:val="24"/>
        </w:rPr>
        <w:t>5.5</w:t>
      </w:r>
      <w:r w:rsidRPr="00F65288">
        <w:rPr>
          <w:rFonts w:cstheme="minorHAnsi"/>
          <w:sz w:val="24"/>
          <w:szCs w:val="24"/>
        </w:rPr>
        <w:t>With µ</w:t>
      </w:r>
      <w:r w:rsidRPr="00F65288">
        <w:rPr>
          <w:rFonts w:cstheme="minorHAnsi"/>
          <w:sz w:val="24"/>
          <w:szCs w:val="24"/>
          <w:vertAlign w:val="subscript"/>
        </w:rPr>
        <w:t>r</w:t>
      </w:r>
      <w:r w:rsidRPr="00F65288">
        <w:rPr>
          <w:sz w:val="24"/>
          <w:szCs w:val="24"/>
        </w:rPr>
        <w:t xml:space="preserve"> = </w:t>
      </w:r>
      <w:r w:rsidRPr="00F65288">
        <w:rPr>
          <w:rFonts w:cstheme="minorHAnsi"/>
          <w:sz w:val="24"/>
          <w:szCs w:val="24"/>
        </w:rPr>
        <w:t xml:space="preserve">1.0 and </w:t>
      </w:r>
      <w:proofErr w:type="spellStart"/>
      <w:r w:rsidRPr="00F65288">
        <w:rPr>
          <w:rFonts w:cstheme="minorHAnsi"/>
          <w:sz w:val="24"/>
          <w:szCs w:val="24"/>
        </w:rPr>
        <w:t>ε</w:t>
      </w:r>
      <w:r w:rsidRPr="00F65288">
        <w:rPr>
          <w:rFonts w:cstheme="minorHAnsi"/>
          <w:sz w:val="24"/>
          <w:szCs w:val="24"/>
          <w:vertAlign w:val="subscript"/>
        </w:rPr>
        <w:t>r</w:t>
      </w:r>
      <w:proofErr w:type="spellEnd"/>
      <w:r w:rsidRPr="00F65288">
        <w:rPr>
          <w:rFonts w:cstheme="minorHAnsi"/>
          <w:sz w:val="24"/>
          <w:szCs w:val="24"/>
        </w:rPr>
        <w:t xml:space="preserve"> = 2.5 Find: </w:t>
      </w:r>
    </w:p>
    <w:p w14:paraId="37B8A547" w14:textId="77777777" w:rsidR="00393715" w:rsidRPr="00F65288" w:rsidRDefault="00393715" w:rsidP="003937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polarization of the wave </w:t>
      </w:r>
    </w:p>
    <w:p w14:paraId="41A95635" w14:textId="77777777" w:rsidR="00393715" w:rsidRPr="00F65288" w:rsidRDefault="00393715" w:rsidP="003937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angle of incidence </w:t>
      </w:r>
    </w:p>
    <w:p w14:paraId="185CF8B0" w14:textId="77777777" w:rsidR="00393715" w:rsidRPr="00F65288" w:rsidRDefault="00393715" w:rsidP="003937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reflected E and H field </w:t>
      </w:r>
    </w:p>
    <w:p w14:paraId="41BD2BB7" w14:textId="77777777" w:rsidR="00393715" w:rsidRPr="00F65288" w:rsidRDefault="00393715" w:rsidP="003937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>The transmitted E and H field</w:t>
      </w:r>
    </w:p>
    <w:p w14:paraId="1142D2AA" w14:textId="77777777" w:rsidR="00393715" w:rsidRPr="00F65288" w:rsidRDefault="00393715" w:rsidP="00393715">
      <w:pPr>
        <w:pStyle w:val="ListParagraph"/>
        <w:ind w:left="1080"/>
        <w:jc w:val="center"/>
        <w:rPr>
          <w:sz w:val="24"/>
          <w:szCs w:val="24"/>
        </w:rPr>
      </w:pPr>
      <w:r w:rsidRPr="00F65288">
        <w:rPr>
          <w:noProof/>
          <w:sz w:val="24"/>
          <w:szCs w:val="24"/>
        </w:rPr>
        <w:drawing>
          <wp:inline distT="0" distB="0" distL="0" distR="0" wp14:anchorId="3659257C" wp14:editId="14FFC3B7">
            <wp:extent cx="2127738" cy="1433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313" cy="14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8CAA" w14:textId="77777777" w:rsidR="00393715" w:rsidRDefault="00393715" w:rsidP="00393715">
      <w:pPr>
        <w:pStyle w:val="ListParagraph"/>
        <w:jc w:val="center"/>
        <w:rPr>
          <w:sz w:val="24"/>
          <w:szCs w:val="24"/>
        </w:rPr>
      </w:pPr>
      <w:r w:rsidRPr="00F65288">
        <w:rPr>
          <w:sz w:val="24"/>
          <w:szCs w:val="24"/>
        </w:rPr>
        <w:t xml:space="preserve">Fig: Problem </w:t>
      </w:r>
      <w:r>
        <w:rPr>
          <w:sz w:val="24"/>
          <w:szCs w:val="24"/>
        </w:rPr>
        <w:t>1</w:t>
      </w:r>
    </w:p>
    <w:p w14:paraId="43D1BFF6" w14:textId="77777777" w:rsidR="00050E5B" w:rsidRPr="00050E5B" w:rsidRDefault="00050E5B" w:rsidP="00050E5B">
      <w:pPr>
        <w:rPr>
          <w:sz w:val="24"/>
          <w:szCs w:val="24"/>
        </w:rPr>
      </w:pPr>
    </w:p>
    <w:p w14:paraId="63796949" w14:textId="77777777" w:rsidR="00050E5B" w:rsidRPr="00E171C1" w:rsidRDefault="00050E5B" w:rsidP="00050E5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171C1">
        <w:rPr>
          <w:rFonts w:cstheme="minorHAnsi"/>
          <w:sz w:val="24"/>
          <w:szCs w:val="24"/>
        </w:rPr>
        <w:t xml:space="preserve">The magnetic field in a region is given by the expression </w:t>
      </w:r>
    </w:p>
    <w:p w14:paraId="43C90D68" w14:textId="77777777" w:rsidR="00050E5B" w:rsidRPr="00336470" w:rsidRDefault="00050E5B" w:rsidP="00050E5B">
      <w:pPr>
        <w:pStyle w:val="ListParagraph"/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677769B4" wp14:editId="6B1F17C6">
            <wp:extent cx="4674304" cy="1009650"/>
            <wp:effectExtent l="0" t="0" r="0" b="0"/>
            <wp:docPr id="1" name="Picture 1" descr="IMG_20200514_015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1571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468" cy="10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470">
        <w:rPr>
          <w:rFonts w:cstheme="minorHAnsi"/>
          <w:sz w:val="24"/>
          <w:szCs w:val="24"/>
        </w:rPr>
        <w:t xml:space="preserve"> </w:t>
      </w:r>
    </w:p>
    <w:p w14:paraId="13141A3D" w14:textId="77777777" w:rsidR="00050E5B" w:rsidRPr="00336470" w:rsidRDefault="00050E5B" w:rsidP="00050E5B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>Using the knowledge of Maxwell’s equation, find the curl of the induced electric field at that location.</w:t>
      </w:r>
    </w:p>
    <w:p w14:paraId="1E7AAE32" w14:textId="37722FCD" w:rsidR="00050E5B" w:rsidRPr="00050E5B" w:rsidRDefault="00050E5B" w:rsidP="00050E5B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336470">
        <w:rPr>
          <w:rFonts w:cstheme="minorHAnsi"/>
          <w:sz w:val="24"/>
          <w:szCs w:val="24"/>
        </w:rPr>
        <w:t xml:space="preserve">The electric field has 3 components, Ex (in the direction of x0-,Ey (in the direction of y), </w:t>
      </w:r>
      <w:proofErr w:type="spellStart"/>
      <w:r w:rsidRPr="00336470">
        <w:rPr>
          <w:rFonts w:cstheme="minorHAnsi"/>
          <w:sz w:val="24"/>
          <w:szCs w:val="24"/>
        </w:rPr>
        <w:t>Ez</w:t>
      </w:r>
      <w:proofErr w:type="spellEnd"/>
      <w:r w:rsidRPr="00336470">
        <w:rPr>
          <w:rFonts w:cstheme="minorHAnsi"/>
          <w:sz w:val="24"/>
          <w:szCs w:val="24"/>
        </w:rPr>
        <w:t xml:space="preserve"> (in the direction of z). Using the result from part (a), find the x component of the electric field if the y component is assumed to be zero.</w:t>
      </w:r>
    </w:p>
    <w:p w14:paraId="7FBC43DC" w14:textId="67FE366C" w:rsidR="00E171C1" w:rsidRPr="00640720" w:rsidRDefault="00E171C1" w:rsidP="00E171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>For time varying fields: Find which if the following equations are not satisfy Maxwell’s Equation. Also state why the expression/s don’t satisfy Maxwell’s Equation? (Show Calculation)</w:t>
      </w:r>
    </w:p>
    <w:p w14:paraId="74844468" w14:textId="77777777" w:rsidR="00E171C1" w:rsidRPr="00640720" w:rsidRDefault="00E171C1" w:rsidP="00E171C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∙J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114142CB" w14:textId="77777777" w:rsidR="00E171C1" w:rsidRPr="00640720" w:rsidRDefault="00E171C1" w:rsidP="00E171C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∙D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</w:p>
    <w:p w14:paraId="0FAC26B6" w14:textId="77777777" w:rsidR="00E171C1" w:rsidRPr="00640720" w:rsidRDefault="00E171C1" w:rsidP="00E171C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 E = 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</w:p>
    <w:p w14:paraId="5A55DA19" w14:textId="77777777" w:rsidR="00E171C1" w:rsidRPr="00640720" w:rsidRDefault="00393715" w:rsidP="00E171C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H∙ dl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(σE + ε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) ∙ dS</m:t>
        </m:r>
      </m:oMath>
    </w:p>
    <w:p w14:paraId="2A9CE3F3" w14:textId="77777777" w:rsidR="00E171C1" w:rsidRPr="00640720" w:rsidRDefault="00393715" w:rsidP="00E171C1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B∙dS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0 </m:t>
        </m:r>
      </m:oMath>
    </w:p>
    <w:p w14:paraId="2647FF33" w14:textId="2CEF1AD2" w:rsidR="00E171C1" w:rsidRPr="0085056C" w:rsidRDefault="00E171C1" w:rsidP="00E171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The total electromagnetic energy is given below </w:t>
      </w:r>
    </w:p>
    <w:p w14:paraId="33161A2D" w14:textId="77777777" w:rsidR="00E171C1" w:rsidRPr="0085056C" w:rsidRDefault="00E171C1" w:rsidP="00E171C1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W=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E.D+H.B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dv</m:t>
            </m:r>
          </m:e>
        </m:nary>
      </m:oMath>
    </w:p>
    <w:p w14:paraId="71F6F13C" w14:textId="77777777" w:rsidR="00E171C1" w:rsidRPr="0085056C" w:rsidRDefault="00E171C1" w:rsidP="00E171C1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from Maxwell’s Equation that </w:t>
      </w:r>
    </w:p>
    <w:p w14:paraId="2991702D" w14:textId="284BAE01" w:rsidR="00E171C1" w:rsidRPr="002761C3" w:rsidRDefault="00393715" w:rsidP="00E171C1">
      <w:pPr>
        <w:pStyle w:val="ListParagrap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- 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(E × H ∙ dS - 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E∙ J dv</m:t>
                  </m:r>
                </m:e>
              </m:nary>
            </m:e>
          </m:nary>
        </m:oMath>
      </m:oMathPara>
    </w:p>
    <w:p w14:paraId="2D510CDF" w14:textId="77777777" w:rsidR="002761C3" w:rsidRPr="00F65288" w:rsidRDefault="002761C3" w:rsidP="002761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288">
        <w:rPr>
          <w:sz w:val="24"/>
          <w:szCs w:val="24"/>
        </w:rPr>
        <w:t xml:space="preserve">An expression for an electric field is given below   </w:t>
      </w:r>
    </w:p>
    <w:p w14:paraId="19679850" w14:textId="77777777" w:rsidR="002761C3" w:rsidRPr="00F65288" w:rsidRDefault="002761C3" w:rsidP="002761C3">
      <w:pPr>
        <w:pStyle w:val="ListParagraph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E=20Cos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ωt-2x-3z</m:t>
            </m:r>
          </m:e>
        </m:d>
      </m:oMath>
      <w:r w:rsidRPr="00F65288">
        <w:rPr>
          <w:sz w:val="24"/>
          <w:szCs w:val="24"/>
        </w:rPr>
        <w:t>a</w:t>
      </w:r>
      <w:r w:rsidRPr="00F65288">
        <w:rPr>
          <w:sz w:val="24"/>
          <w:szCs w:val="24"/>
          <w:vertAlign w:val="subscript"/>
        </w:rPr>
        <w:t>y</w:t>
      </w:r>
      <w:r w:rsidRPr="00F65288">
        <w:rPr>
          <w:sz w:val="24"/>
          <w:szCs w:val="24"/>
        </w:rPr>
        <w:t xml:space="preserve"> V/m</w:t>
      </w:r>
    </w:p>
    <w:p w14:paraId="364AEB9C" w14:textId="77777777" w:rsidR="002761C3" w:rsidRPr="00F65288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F65288">
        <w:rPr>
          <w:sz w:val="24"/>
          <w:szCs w:val="24"/>
        </w:rPr>
        <w:t xml:space="preserve">Is incident on a dielectric slab (Z </w:t>
      </w:r>
      <w:r w:rsidRPr="00F65288">
        <w:rPr>
          <w:rFonts w:cstheme="minorHAnsi"/>
          <w:sz w:val="24"/>
          <w:szCs w:val="24"/>
        </w:rPr>
        <w:t>≥ 0) With  µ</w:t>
      </w:r>
      <w:r w:rsidRPr="00F65288">
        <w:rPr>
          <w:rFonts w:cstheme="minorHAnsi"/>
          <w:sz w:val="24"/>
          <w:szCs w:val="24"/>
          <w:vertAlign w:val="subscript"/>
        </w:rPr>
        <w:t>r</w:t>
      </w:r>
      <w:r w:rsidRPr="00F65288">
        <w:rPr>
          <w:sz w:val="24"/>
          <w:szCs w:val="24"/>
        </w:rPr>
        <w:t xml:space="preserve"> = </w:t>
      </w:r>
      <w:r w:rsidRPr="00F65288">
        <w:rPr>
          <w:rFonts w:cstheme="minorHAnsi"/>
          <w:sz w:val="24"/>
          <w:szCs w:val="24"/>
        </w:rPr>
        <w:t xml:space="preserve">1.0 and </w:t>
      </w:r>
      <w:proofErr w:type="spellStart"/>
      <w:r w:rsidRPr="00F65288">
        <w:rPr>
          <w:rFonts w:cstheme="minorHAnsi"/>
          <w:sz w:val="24"/>
          <w:szCs w:val="24"/>
        </w:rPr>
        <w:t>ε</w:t>
      </w:r>
      <w:r w:rsidRPr="00F65288">
        <w:rPr>
          <w:rFonts w:cstheme="minorHAnsi"/>
          <w:sz w:val="24"/>
          <w:szCs w:val="24"/>
          <w:vertAlign w:val="subscript"/>
        </w:rPr>
        <w:t>r</w:t>
      </w:r>
      <w:proofErr w:type="spellEnd"/>
      <w:r w:rsidRPr="00F65288">
        <w:rPr>
          <w:rFonts w:cstheme="minorHAnsi"/>
          <w:sz w:val="24"/>
          <w:szCs w:val="24"/>
        </w:rPr>
        <w:t xml:space="preserve"> = 2.5 Find: </w:t>
      </w:r>
    </w:p>
    <w:p w14:paraId="733DA280" w14:textId="77777777" w:rsidR="002761C3" w:rsidRPr="00F65288" w:rsidRDefault="002761C3" w:rsidP="00276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polarization of the wave </w:t>
      </w:r>
    </w:p>
    <w:p w14:paraId="1E8FF8BF" w14:textId="77777777" w:rsidR="002761C3" w:rsidRPr="00F65288" w:rsidRDefault="002761C3" w:rsidP="00276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angle of incidence </w:t>
      </w:r>
    </w:p>
    <w:p w14:paraId="14466EC3" w14:textId="77777777" w:rsidR="002761C3" w:rsidRPr="00F65288" w:rsidRDefault="002761C3" w:rsidP="00276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reflected E and H field </w:t>
      </w:r>
    </w:p>
    <w:p w14:paraId="6D13EB3B" w14:textId="77777777" w:rsidR="002761C3" w:rsidRPr="00F65288" w:rsidRDefault="002761C3" w:rsidP="002761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>The transmitted E and H field</w:t>
      </w:r>
    </w:p>
    <w:p w14:paraId="7A5F190D" w14:textId="0D547824" w:rsidR="002761C3" w:rsidRDefault="002761C3" w:rsidP="00E171C1">
      <w:pPr>
        <w:pStyle w:val="ListParagraph"/>
        <w:rPr>
          <w:sz w:val="24"/>
          <w:szCs w:val="24"/>
        </w:rPr>
      </w:pPr>
    </w:p>
    <w:p w14:paraId="7C91C096" w14:textId="7E962D94" w:rsidR="002761C3" w:rsidRDefault="002761C3" w:rsidP="00E171C1">
      <w:pPr>
        <w:pStyle w:val="ListParagraph"/>
        <w:rPr>
          <w:sz w:val="24"/>
          <w:szCs w:val="24"/>
        </w:rPr>
      </w:pPr>
    </w:p>
    <w:p w14:paraId="2A685694" w14:textId="69AAE89D" w:rsidR="002761C3" w:rsidRPr="002761C3" w:rsidRDefault="002761C3" w:rsidP="002761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61C3">
        <w:rPr>
          <w:rFonts w:cstheme="minorHAnsi"/>
          <w:sz w:val="24"/>
          <w:szCs w:val="24"/>
        </w:rPr>
        <w:t>a)  Given the magnetic field intensity</w:t>
      </w:r>
    </w:p>
    <w:p w14:paraId="7FCE436E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65766441" wp14:editId="09F10AEE">
            <wp:extent cx="4713705" cy="1041400"/>
            <wp:effectExtent l="0" t="0" r="0" b="0"/>
            <wp:docPr id="18" name="Picture 14" descr="IMG_20200514_023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236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737" cy="10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0BC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 in air. Using this information and the knowledge of Maxwell’s equation, find the electric field intensity E and the constant β. </w:t>
      </w:r>
    </w:p>
    <w:p w14:paraId="6FD7A3D1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</w:p>
    <w:p w14:paraId="3EB4799E" w14:textId="77777777" w:rsidR="002761C3" w:rsidRPr="00101A59" w:rsidRDefault="002761C3" w:rsidP="002761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In free space, the electric field intensity is defined by</w:t>
      </w:r>
    </w:p>
    <w:p w14:paraId="2CAA836F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noProof/>
          <w:sz w:val="24"/>
          <w:szCs w:val="24"/>
          <w:lang w:val="en-SG" w:eastAsia="en-SG" w:bidi="bn-IN"/>
        </w:rPr>
        <w:drawing>
          <wp:inline distT="0" distB="0" distL="0" distR="0" wp14:anchorId="7F3CF37F" wp14:editId="60564153">
            <wp:extent cx="4221574" cy="952500"/>
            <wp:effectExtent l="0" t="0" r="0" b="0"/>
            <wp:docPr id="21" name="Picture 19" descr="IMG_20200514_015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14_01585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254" cy="9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F56B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>Using this information and the Maxwell’s equation,</w:t>
      </w:r>
    </w:p>
    <w:p w14:paraId="0253D747" w14:textId="77777777" w:rsidR="002761C3" w:rsidRPr="00101A59" w:rsidRDefault="002761C3" w:rsidP="002761C3">
      <w:pPr>
        <w:pStyle w:val="ListParagraph"/>
        <w:rPr>
          <w:rFonts w:cstheme="minorHAnsi"/>
          <w:sz w:val="24"/>
          <w:szCs w:val="24"/>
        </w:rPr>
      </w:pPr>
      <w:r w:rsidRPr="00101A59">
        <w:rPr>
          <w:rFonts w:cstheme="minorHAnsi"/>
          <w:sz w:val="24"/>
          <w:szCs w:val="24"/>
        </w:rPr>
        <w:t xml:space="preserve">find the constant k, displacement current density, </w:t>
      </w:r>
      <w:proofErr w:type="spellStart"/>
      <w:r w:rsidRPr="00101A59">
        <w:rPr>
          <w:rFonts w:cstheme="minorHAnsi"/>
          <w:sz w:val="24"/>
          <w:szCs w:val="24"/>
        </w:rPr>
        <w:t>J</w:t>
      </w:r>
      <w:r w:rsidRPr="00101A59">
        <w:rPr>
          <w:rFonts w:cstheme="minorHAnsi"/>
          <w:sz w:val="24"/>
          <w:szCs w:val="24"/>
          <w:vertAlign w:val="subscript"/>
        </w:rPr>
        <w:t>d</w:t>
      </w:r>
      <w:proofErr w:type="spellEnd"/>
      <w:r w:rsidRPr="00101A59">
        <w:rPr>
          <w:rFonts w:cstheme="minorHAnsi"/>
          <w:sz w:val="24"/>
          <w:szCs w:val="24"/>
        </w:rPr>
        <w:t xml:space="preserve">  and magnetic field intensity H.</w:t>
      </w:r>
    </w:p>
    <w:p w14:paraId="625F86F7" w14:textId="77777777" w:rsidR="002761C3" w:rsidRPr="0085056C" w:rsidRDefault="002761C3" w:rsidP="00E171C1">
      <w:pPr>
        <w:pStyle w:val="ListParagraph"/>
        <w:rPr>
          <w:sz w:val="24"/>
          <w:szCs w:val="24"/>
        </w:rPr>
      </w:pPr>
    </w:p>
    <w:p w14:paraId="65D90532" w14:textId="6309AC5A" w:rsidR="00E171C1" w:rsidRPr="00E171C1" w:rsidRDefault="00E171C1" w:rsidP="00E171C1">
      <w:pPr>
        <w:jc w:val="both"/>
        <w:rPr>
          <w:rFonts w:cstheme="minorHAnsi"/>
          <w:sz w:val="24"/>
          <w:szCs w:val="24"/>
        </w:rPr>
      </w:pPr>
    </w:p>
    <w:p w14:paraId="6AEDCA99" w14:textId="77777777" w:rsidR="00E171C1" w:rsidRPr="00E171C1" w:rsidRDefault="00E171C1" w:rsidP="00E171C1">
      <w:pPr>
        <w:rPr>
          <w:rFonts w:cstheme="minorHAnsi"/>
          <w:sz w:val="24"/>
          <w:szCs w:val="24"/>
        </w:rPr>
      </w:pPr>
    </w:p>
    <w:p w14:paraId="6913EAC2" w14:textId="77777777" w:rsidR="003F7CC3" w:rsidRDefault="003F7CC3"/>
    <w:sectPr w:rsidR="003F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C52D4"/>
    <w:multiLevelType w:val="hybridMultilevel"/>
    <w:tmpl w:val="A2DA069C"/>
    <w:lvl w:ilvl="0" w:tplc="C8E460B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F33EA"/>
    <w:multiLevelType w:val="hybridMultilevel"/>
    <w:tmpl w:val="F47E219E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15E49"/>
    <w:multiLevelType w:val="hybridMultilevel"/>
    <w:tmpl w:val="E5883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CA77E6"/>
    <w:multiLevelType w:val="hybridMultilevel"/>
    <w:tmpl w:val="F244E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60EAA"/>
    <w:multiLevelType w:val="hybridMultilevel"/>
    <w:tmpl w:val="FCCCA176"/>
    <w:lvl w:ilvl="0" w:tplc="C38093F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CEE0FDA8">
      <w:start w:val="1"/>
      <w:numFmt w:val="lowerRoman"/>
      <w:lvlText w:val="(%2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EF11E8"/>
    <w:multiLevelType w:val="hybridMultilevel"/>
    <w:tmpl w:val="7E10C870"/>
    <w:lvl w:ilvl="0" w:tplc="F2821B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65DC3CEE">
      <w:start w:val="1"/>
      <w:numFmt w:val="upp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K2NDE0NzEysTBT0lEKTi0uzszPAykwrAUAmBO5PCwAAAA="/>
  </w:docVars>
  <w:rsids>
    <w:rsidRoot w:val="00217EAA"/>
    <w:rsid w:val="00050E5B"/>
    <w:rsid w:val="00217EAA"/>
    <w:rsid w:val="002761C3"/>
    <w:rsid w:val="00393715"/>
    <w:rsid w:val="003F7CC3"/>
    <w:rsid w:val="004B4CAA"/>
    <w:rsid w:val="00E1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8AA1"/>
  <w15:chartTrackingRefBased/>
  <w15:docId w15:val="{9E0EE072-BBEF-4F05-8CE6-D3DB459F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5</cp:revision>
  <dcterms:created xsi:type="dcterms:W3CDTF">2020-05-18T15:38:00Z</dcterms:created>
  <dcterms:modified xsi:type="dcterms:W3CDTF">2020-05-18T19:07:00Z</dcterms:modified>
</cp:coreProperties>
</file>