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EC10" w14:textId="6818B438" w:rsidR="005A60D9" w:rsidRPr="00336470" w:rsidRDefault="005A60D9" w:rsidP="0033647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336470">
        <w:rPr>
          <w:rFonts w:cstheme="minorHAnsi"/>
          <w:b/>
          <w:bCs/>
          <w:sz w:val="24"/>
          <w:szCs w:val="24"/>
          <w:lang w:val="en-US"/>
        </w:rPr>
        <w:t>EEE361</w:t>
      </w:r>
    </w:p>
    <w:p w14:paraId="2E52F9EE" w14:textId="16C6B092" w:rsidR="005A60D9" w:rsidRPr="00336470" w:rsidRDefault="005A60D9" w:rsidP="0033647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336470">
        <w:rPr>
          <w:rFonts w:cstheme="minorHAnsi"/>
          <w:b/>
          <w:bCs/>
          <w:sz w:val="24"/>
          <w:szCs w:val="24"/>
          <w:lang w:val="en-US"/>
        </w:rPr>
        <w:t>ASSIGNMENT</w:t>
      </w:r>
    </w:p>
    <w:p w14:paraId="404AEA51" w14:textId="0F1C505C" w:rsidR="005A60D9" w:rsidRPr="00336470" w:rsidRDefault="005A60D9" w:rsidP="0033647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336470">
        <w:rPr>
          <w:rFonts w:cstheme="minorHAnsi"/>
          <w:b/>
          <w:bCs/>
          <w:sz w:val="24"/>
          <w:szCs w:val="24"/>
          <w:lang w:val="en-US"/>
        </w:rPr>
        <w:t>SET-</w:t>
      </w:r>
      <w:r w:rsidR="00DA7A11">
        <w:rPr>
          <w:rFonts w:cstheme="minorHAnsi"/>
          <w:b/>
          <w:bCs/>
          <w:sz w:val="24"/>
          <w:szCs w:val="24"/>
          <w:lang w:val="en-US"/>
        </w:rPr>
        <w:t>8</w:t>
      </w:r>
    </w:p>
    <w:p w14:paraId="150BEA83" w14:textId="77777777" w:rsidR="00E61786" w:rsidRPr="00336470" w:rsidRDefault="00E61786" w:rsidP="000E1D44">
      <w:pPr>
        <w:rPr>
          <w:rFonts w:cstheme="minorHAnsi"/>
          <w:sz w:val="24"/>
          <w:szCs w:val="24"/>
        </w:rPr>
      </w:pPr>
    </w:p>
    <w:p w14:paraId="05306934" w14:textId="77777777" w:rsidR="005170FE" w:rsidRPr="00336470" w:rsidRDefault="00E61786" w:rsidP="000E1D4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 </w:t>
      </w:r>
      <w:r w:rsidR="00616B3D" w:rsidRPr="00336470">
        <w:rPr>
          <w:rFonts w:cstheme="minorHAnsi"/>
          <w:sz w:val="24"/>
          <w:szCs w:val="24"/>
        </w:rPr>
        <w:t xml:space="preserve">The magnetic field </w:t>
      </w:r>
      <w:r w:rsidRPr="00336470">
        <w:rPr>
          <w:rFonts w:cstheme="minorHAnsi"/>
          <w:sz w:val="24"/>
          <w:szCs w:val="24"/>
        </w:rPr>
        <w:t>in</w:t>
      </w:r>
      <w:r w:rsidR="00FF7606" w:rsidRPr="00336470">
        <w:rPr>
          <w:rFonts w:cstheme="minorHAnsi"/>
          <w:sz w:val="24"/>
          <w:szCs w:val="24"/>
        </w:rPr>
        <w:t xml:space="preserve"> </w:t>
      </w:r>
      <w:r w:rsidRPr="00336470">
        <w:rPr>
          <w:rFonts w:cstheme="minorHAnsi"/>
          <w:sz w:val="24"/>
          <w:szCs w:val="24"/>
        </w:rPr>
        <w:t xml:space="preserve">a region </w:t>
      </w:r>
      <w:r w:rsidR="00616B3D" w:rsidRPr="00336470">
        <w:rPr>
          <w:rFonts w:cstheme="minorHAnsi"/>
          <w:sz w:val="24"/>
          <w:szCs w:val="24"/>
        </w:rPr>
        <w:t xml:space="preserve">is given by the </w:t>
      </w:r>
      <w:r w:rsidR="005170FE" w:rsidRPr="00336470">
        <w:rPr>
          <w:rFonts w:cstheme="minorHAnsi"/>
          <w:sz w:val="24"/>
          <w:szCs w:val="24"/>
        </w:rPr>
        <w:t xml:space="preserve">expression </w:t>
      </w:r>
    </w:p>
    <w:p w14:paraId="2D40998D" w14:textId="77777777" w:rsidR="00E64ADE" w:rsidRPr="00336470" w:rsidRDefault="005170FE" w:rsidP="000E1D44">
      <w:pPr>
        <w:pStyle w:val="ListParagraph"/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34991130" wp14:editId="6F352E62">
            <wp:extent cx="4674304" cy="1009650"/>
            <wp:effectExtent l="0" t="0" r="0" b="0"/>
            <wp:docPr id="2" name="Picture 1" descr="IMG_20200514_015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1571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468" cy="10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ADE" w:rsidRPr="00336470">
        <w:rPr>
          <w:rFonts w:cstheme="minorHAnsi"/>
          <w:sz w:val="24"/>
          <w:szCs w:val="24"/>
        </w:rPr>
        <w:t xml:space="preserve"> </w:t>
      </w:r>
    </w:p>
    <w:p w14:paraId="224F8FC4" w14:textId="77777777" w:rsidR="00616B3D" w:rsidRPr="00336470" w:rsidRDefault="00E61786" w:rsidP="000E1D4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>Using the</w:t>
      </w:r>
      <w:r w:rsidR="00FF7606" w:rsidRPr="00336470">
        <w:rPr>
          <w:rFonts w:cstheme="minorHAnsi"/>
          <w:sz w:val="24"/>
          <w:szCs w:val="24"/>
        </w:rPr>
        <w:t xml:space="preserve"> knowledge of Maxwell’s equation</w:t>
      </w:r>
      <w:r w:rsidRPr="00336470">
        <w:rPr>
          <w:rFonts w:cstheme="minorHAnsi"/>
          <w:sz w:val="24"/>
          <w:szCs w:val="24"/>
        </w:rPr>
        <w:t>, f</w:t>
      </w:r>
      <w:r w:rsidR="00E64ADE" w:rsidRPr="00336470">
        <w:rPr>
          <w:rFonts w:cstheme="minorHAnsi"/>
          <w:sz w:val="24"/>
          <w:szCs w:val="24"/>
        </w:rPr>
        <w:t xml:space="preserve">ind the </w:t>
      </w:r>
      <w:r w:rsidR="006B51FF" w:rsidRPr="00336470">
        <w:rPr>
          <w:rFonts w:cstheme="minorHAnsi"/>
          <w:sz w:val="24"/>
          <w:szCs w:val="24"/>
        </w:rPr>
        <w:t>curl of the induced electric field at that location.</w:t>
      </w:r>
    </w:p>
    <w:p w14:paraId="614B0800" w14:textId="77777777" w:rsidR="00E61786" w:rsidRPr="00336470" w:rsidRDefault="00E61786" w:rsidP="000E1D4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The electric field has 3 </w:t>
      </w:r>
      <w:r w:rsidR="00406C88" w:rsidRPr="00336470">
        <w:rPr>
          <w:rFonts w:cstheme="minorHAnsi"/>
          <w:sz w:val="24"/>
          <w:szCs w:val="24"/>
        </w:rPr>
        <w:t>components, Ex</w:t>
      </w:r>
      <w:r w:rsidRPr="00336470">
        <w:rPr>
          <w:rFonts w:cstheme="minorHAnsi"/>
          <w:sz w:val="24"/>
          <w:szCs w:val="24"/>
        </w:rPr>
        <w:t xml:space="preserve"> (in the direction of x0-,Ey (in the direction of y), Ez (in the direction of z). Using the result from part</w:t>
      </w:r>
      <w:r w:rsidR="004E7734" w:rsidRPr="00336470">
        <w:rPr>
          <w:rFonts w:cstheme="minorHAnsi"/>
          <w:sz w:val="24"/>
          <w:szCs w:val="24"/>
        </w:rPr>
        <w:t xml:space="preserve"> (a),</w:t>
      </w:r>
      <w:r w:rsidR="00406C88" w:rsidRPr="00336470">
        <w:rPr>
          <w:rFonts w:cstheme="minorHAnsi"/>
          <w:sz w:val="24"/>
          <w:szCs w:val="24"/>
        </w:rPr>
        <w:t xml:space="preserve"> </w:t>
      </w:r>
      <w:r w:rsidR="004E7734" w:rsidRPr="00336470">
        <w:rPr>
          <w:rFonts w:cstheme="minorHAnsi"/>
          <w:sz w:val="24"/>
          <w:szCs w:val="24"/>
        </w:rPr>
        <w:t>find the x component of the electric field if the y component is assumed to be zero.</w:t>
      </w:r>
    </w:p>
    <w:p w14:paraId="167ED1E0" w14:textId="77777777" w:rsidR="000E1D44" w:rsidRPr="00336470" w:rsidRDefault="000E1D44" w:rsidP="000E1D44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1A464B1B" w14:textId="77777777" w:rsidR="005170FE" w:rsidRPr="00336470" w:rsidRDefault="000E1D44" w:rsidP="008252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(a) </w:t>
      </w:r>
      <w:r w:rsidR="004E7734" w:rsidRPr="00336470">
        <w:rPr>
          <w:rFonts w:cstheme="minorHAnsi"/>
          <w:sz w:val="24"/>
          <w:szCs w:val="24"/>
        </w:rPr>
        <w:t>In free space, the electric filed is defined by</w:t>
      </w:r>
    </w:p>
    <w:p w14:paraId="15BBFE4A" w14:textId="77777777" w:rsidR="005170FE" w:rsidRPr="00336470" w:rsidRDefault="005170FE" w:rsidP="005170FE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66415E89" wp14:editId="74D48E33">
            <wp:extent cx="3667125" cy="981075"/>
            <wp:effectExtent l="19050" t="0" r="9525" b="0"/>
            <wp:docPr id="3" name="Picture 2" descr="IMG_20200514_023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238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971" cy="9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0830" w14:textId="77777777" w:rsidR="00565907" w:rsidRPr="00336470" w:rsidRDefault="008252A7" w:rsidP="005170FE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 </w:t>
      </w:r>
      <w:r w:rsidR="004E7734" w:rsidRPr="00336470">
        <w:rPr>
          <w:rFonts w:cstheme="minorHAnsi"/>
          <w:sz w:val="24"/>
          <w:szCs w:val="24"/>
        </w:rPr>
        <w:t>Using the knowledge of Maxwell’s equation calculate</w:t>
      </w:r>
    </w:p>
    <w:p w14:paraId="56A21930" w14:textId="77777777" w:rsidR="008252A7" w:rsidRPr="00336470" w:rsidRDefault="00371AEC" w:rsidP="000E1D4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>Displacement current density</w:t>
      </w:r>
      <w:r w:rsidR="004E7734" w:rsidRPr="00336470">
        <w:rPr>
          <w:rFonts w:cstheme="minorHAnsi"/>
          <w:sz w:val="24"/>
          <w:szCs w:val="24"/>
        </w:rPr>
        <w:t>, Jd</w:t>
      </w:r>
    </w:p>
    <w:p w14:paraId="23AD3B07" w14:textId="77777777" w:rsidR="00432866" w:rsidRPr="00336470" w:rsidRDefault="00D16A4B" w:rsidP="00371A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>Magnetic field intensity</w:t>
      </w:r>
      <w:r w:rsidR="004E7734" w:rsidRPr="00336470">
        <w:rPr>
          <w:rFonts w:cstheme="minorHAnsi"/>
          <w:sz w:val="24"/>
          <w:szCs w:val="24"/>
        </w:rPr>
        <w:t>, H</w:t>
      </w:r>
    </w:p>
    <w:p w14:paraId="47BE474C" w14:textId="77777777" w:rsidR="000E1D44" w:rsidRPr="00336470" w:rsidRDefault="000E1D44" w:rsidP="000E1D44">
      <w:pPr>
        <w:pStyle w:val="ListParagraph"/>
        <w:ind w:left="1080"/>
        <w:rPr>
          <w:rFonts w:cstheme="minorHAnsi"/>
          <w:sz w:val="24"/>
          <w:szCs w:val="24"/>
        </w:rPr>
      </w:pPr>
    </w:p>
    <w:p w14:paraId="69C1FA96" w14:textId="2114B1FB" w:rsidR="00DE517E" w:rsidRPr="00336470" w:rsidRDefault="00336470" w:rsidP="00DE51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</w:t>
      </w:r>
      <w:r w:rsidRPr="00336470">
        <w:rPr>
          <w:rFonts w:cstheme="minorHAnsi"/>
          <w:sz w:val="24"/>
          <w:szCs w:val="24"/>
        </w:rPr>
        <w:t xml:space="preserve">(b) </w:t>
      </w:r>
      <w:r w:rsidRPr="00336470">
        <w:rPr>
          <w:rFonts w:cstheme="minorHAnsi"/>
          <w:b/>
          <w:sz w:val="24"/>
          <w:szCs w:val="24"/>
          <w:lang w:val="en-AU"/>
        </w:rPr>
        <w:t>(</w:t>
      </w:r>
      <w:r w:rsidR="00DE517E" w:rsidRPr="00336470">
        <w:rPr>
          <w:rFonts w:cstheme="minorHAnsi"/>
          <w:sz w:val="24"/>
          <w:szCs w:val="24"/>
          <w:lang w:val="en-US"/>
        </w:rPr>
        <w:t>i) We know that: Maxwell’s 4</w:t>
      </w:r>
      <w:r w:rsidR="00DE517E" w:rsidRPr="00336470">
        <w:rPr>
          <w:rFonts w:cstheme="minorHAnsi"/>
          <w:sz w:val="24"/>
          <w:szCs w:val="24"/>
          <w:vertAlign w:val="superscript"/>
          <w:lang w:val="en-US"/>
        </w:rPr>
        <w:t>th</w:t>
      </w:r>
      <w:r w:rsidR="00DE517E" w:rsidRPr="00336470">
        <w:rPr>
          <w:rFonts w:cstheme="minorHAnsi"/>
          <w:sz w:val="24"/>
          <w:szCs w:val="24"/>
          <w:lang w:val="en-US"/>
        </w:rPr>
        <w:t xml:space="preserve"> law [known as Ampere’s law] has a quantity: electric </w:t>
      </w:r>
      <w:r>
        <w:rPr>
          <w:rFonts w:cstheme="minorHAnsi"/>
          <w:sz w:val="24"/>
          <w:szCs w:val="24"/>
          <w:lang w:val="en-US"/>
        </w:rPr>
        <w:t xml:space="preserve">     </w:t>
      </w:r>
      <w:r w:rsidR="00DE517E" w:rsidRPr="00336470">
        <w:rPr>
          <w:rFonts w:cstheme="minorHAnsi"/>
          <w:sz w:val="24"/>
          <w:szCs w:val="24"/>
          <w:lang w:val="en-US"/>
        </w:rPr>
        <w:t>conducting current. Now, explain</w:t>
      </w:r>
      <w:r w:rsidR="00DE517E" w:rsidRPr="00336470">
        <w:rPr>
          <w:rFonts w:cstheme="minorHAnsi"/>
          <w:b/>
          <w:sz w:val="24"/>
          <w:szCs w:val="24"/>
          <w:lang w:val="en-US"/>
        </w:rPr>
        <w:t>:</w:t>
      </w:r>
      <w:r w:rsidR="00DE517E" w:rsidRPr="00336470">
        <w:rPr>
          <w:rFonts w:cstheme="minorHAnsi"/>
          <w:sz w:val="24"/>
          <w:szCs w:val="24"/>
          <w:lang w:val="en-US"/>
        </w:rPr>
        <w:t xml:space="preserve"> </w:t>
      </w:r>
      <w:r w:rsidR="00DE517E" w:rsidRPr="00336470">
        <w:rPr>
          <w:rFonts w:cstheme="minorHAnsi"/>
          <w:b/>
          <w:sz w:val="24"/>
          <w:szCs w:val="24"/>
          <w:lang w:val="en-US"/>
        </w:rPr>
        <w:t>why there is no magnetic conducting current</w:t>
      </w:r>
      <w:r w:rsidR="00DE517E" w:rsidRPr="00336470">
        <w:rPr>
          <w:rFonts w:cstheme="minorHAnsi"/>
          <w:sz w:val="24"/>
          <w:szCs w:val="24"/>
          <w:lang w:val="en-US"/>
        </w:rPr>
        <w:t xml:space="preserve"> in the 3</w:t>
      </w:r>
      <w:r w:rsidR="00DE517E" w:rsidRPr="00336470">
        <w:rPr>
          <w:rFonts w:cstheme="minorHAnsi"/>
          <w:sz w:val="24"/>
          <w:szCs w:val="24"/>
          <w:vertAlign w:val="superscript"/>
          <w:lang w:val="en-US"/>
        </w:rPr>
        <w:t>rd</w:t>
      </w:r>
      <w:r w:rsidR="00DE517E" w:rsidRPr="00336470">
        <w:rPr>
          <w:rFonts w:cstheme="minorHAnsi"/>
          <w:sz w:val="24"/>
          <w:szCs w:val="24"/>
          <w:lang w:val="en-US"/>
        </w:rPr>
        <w:t xml:space="preserve"> law of Maxwell’s Electromagnetic equation, known as Faraday’s law. Explain.</w:t>
      </w:r>
    </w:p>
    <w:p w14:paraId="51B72D60" w14:textId="7EBFDFD4" w:rsidR="00DE517E" w:rsidRPr="00336470" w:rsidRDefault="00336470" w:rsidP="00DE51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  <w:r w:rsidR="00DE517E" w:rsidRPr="00336470">
        <w:rPr>
          <w:rFonts w:cstheme="minorHAnsi"/>
          <w:sz w:val="24"/>
          <w:szCs w:val="24"/>
          <w:lang w:val="en-US"/>
        </w:rPr>
        <w:t>(ii) Why an Electromagnetic wave is expressed as a Cosine wave even though the electric and magnetic fields are round shaped closed lines. Please explain in detail.</w:t>
      </w:r>
    </w:p>
    <w:p w14:paraId="7B549064" w14:textId="31FCADFF" w:rsidR="00452E07" w:rsidRDefault="00452E07" w:rsidP="00DE517E">
      <w:pPr>
        <w:rPr>
          <w:rFonts w:cstheme="minorHAnsi"/>
          <w:sz w:val="24"/>
          <w:szCs w:val="24"/>
        </w:rPr>
      </w:pPr>
    </w:p>
    <w:p w14:paraId="45ABD1E0" w14:textId="6B9F47BA" w:rsidR="00336470" w:rsidRDefault="00336470" w:rsidP="00DE517E">
      <w:pPr>
        <w:rPr>
          <w:rFonts w:cstheme="minorHAnsi"/>
          <w:sz w:val="24"/>
          <w:szCs w:val="24"/>
        </w:rPr>
      </w:pPr>
    </w:p>
    <w:p w14:paraId="588FA41A" w14:textId="19976B44" w:rsidR="00336470" w:rsidRDefault="00336470" w:rsidP="00DE517E">
      <w:pPr>
        <w:rPr>
          <w:rFonts w:cstheme="minorHAnsi"/>
          <w:sz w:val="24"/>
          <w:szCs w:val="24"/>
        </w:rPr>
      </w:pPr>
    </w:p>
    <w:p w14:paraId="60FABFCE" w14:textId="77777777" w:rsidR="00336470" w:rsidRPr="00336470" w:rsidRDefault="00336470" w:rsidP="00DE517E">
      <w:pPr>
        <w:rPr>
          <w:rFonts w:cstheme="minorHAnsi"/>
          <w:sz w:val="24"/>
          <w:szCs w:val="24"/>
        </w:rPr>
      </w:pPr>
    </w:p>
    <w:p w14:paraId="76344855" w14:textId="77777777" w:rsidR="005170FE" w:rsidRPr="00336470" w:rsidRDefault="00452E07" w:rsidP="00452E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lastRenderedPageBreak/>
        <w:t xml:space="preserve"> </w:t>
      </w:r>
      <w:r w:rsidR="00A41FB3" w:rsidRPr="00336470">
        <w:rPr>
          <w:rFonts w:cstheme="minorHAnsi"/>
          <w:sz w:val="24"/>
          <w:szCs w:val="24"/>
        </w:rPr>
        <w:t>a</w:t>
      </w:r>
      <w:r w:rsidR="00A172D3" w:rsidRPr="00336470">
        <w:rPr>
          <w:rFonts w:cstheme="minorHAnsi"/>
          <w:sz w:val="24"/>
          <w:szCs w:val="24"/>
        </w:rPr>
        <w:t xml:space="preserve">) </w:t>
      </w:r>
      <w:r w:rsidR="000C39CA" w:rsidRPr="00336470">
        <w:rPr>
          <w:rFonts w:cstheme="minorHAnsi"/>
          <w:sz w:val="24"/>
          <w:szCs w:val="24"/>
        </w:rPr>
        <w:t>I</w:t>
      </w:r>
      <w:r w:rsidR="005170FE" w:rsidRPr="00336470">
        <w:rPr>
          <w:rFonts w:cstheme="minorHAnsi"/>
          <w:sz w:val="24"/>
          <w:szCs w:val="24"/>
        </w:rPr>
        <w:t xml:space="preserve">n air </w:t>
      </w:r>
      <w:r w:rsidR="004E7734" w:rsidRPr="00336470">
        <w:rPr>
          <w:rFonts w:cstheme="minorHAnsi"/>
          <w:sz w:val="24"/>
          <w:szCs w:val="24"/>
        </w:rPr>
        <w:t>, the electric filed intensity is</w:t>
      </w:r>
    </w:p>
    <w:p w14:paraId="4EC7D665" w14:textId="77777777" w:rsidR="005170FE" w:rsidRPr="00336470" w:rsidRDefault="005170FE" w:rsidP="005170FE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196031F7" wp14:editId="1A6998E4">
            <wp:extent cx="4194669" cy="1130300"/>
            <wp:effectExtent l="0" t="0" r="0" b="0"/>
            <wp:docPr id="4" name="Picture 3" descr="IMG_20200514_023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239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349" cy="11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C1B9" w14:textId="77777777" w:rsidR="00D16A4B" w:rsidRPr="00336470" w:rsidRDefault="004E7734" w:rsidP="005170FE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Using this information and Maxwell’s equation </w:t>
      </w:r>
      <w:r w:rsidR="00A172D3" w:rsidRPr="00336470">
        <w:rPr>
          <w:rFonts w:cstheme="minorHAnsi"/>
          <w:sz w:val="24"/>
          <w:szCs w:val="24"/>
        </w:rPr>
        <w:t>find magnetic field intensity</w:t>
      </w:r>
      <w:r w:rsidRPr="00336470">
        <w:rPr>
          <w:rFonts w:cstheme="minorHAnsi"/>
          <w:sz w:val="24"/>
          <w:szCs w:val="24"/>
        </w:rPr>
        <w:t>, H</w:t>
      </w:r>
      <w:r w:rsidR="00A172D3" w:rsidRPr="00336470">
        <w:rPr>
          <w:rFonts w:cstheme="minorHAnsi"/>
          <w:sz w:val="24"/>
          <w:szCs w:val="24"/>
        </w:rPr>
        <w:t xml:space="preserve"> </w:t>
      </w:r>
      <w:r w:rsidR="009637C6" w:rsidRPr="00336470">
        <w:rPr>
          <w:rFonts w:cstheme="minorHAnsi"/>
          <w:sz w:val="24"/>
          <w:szCs w:val="24"/>
        </w:rPr>
        <w:t>and</w:t>
      </w:r>
      <w:r w:rsidRPr="00336470">
        <w:rPr>
          <w:rFonts w:cstheme="minorHAnsi"/>
          <w:sz w:val="24"/>
          <w:szCs w:val="24"/>
        </w:rPr>
        <w:t xml:space="preserve"> the constant</w:t>
      </w:r>
      <w:r w:rsidR="009637C6" w:rsidRPr="00336470">
        <w:rPr>
          <w:rFonts w:cstheme="minorHAnsi"/>
          <w:sz w:val="24"/>
          <w:szCs w:val="24"/>
        </w:rPr>
        <w:t xml:space="preserve"> β</w:t>
      </w:r>
      <w:r w:rsidR="0071206A" w:rsidRPr="00336470">
        <w:rPr>
          <w:rFonts w:cstheme="minorHAnsi"/>
          <w:sz w:val="24"/>
          <w:szCs w:val="24"/>
        </w:rPr>
        <w:t>.</w:t>
      </w:r>
      <w:r w:rsidR="00C348B1" w:rsidRPr="00336470">
        <w:rPr>
          <w:rFonts w:cstheme="minorHAnsi"/>
          <w:sz w:val="24"/>
          <w:szCs w:val="24"/>
        </w:rPr>
        <w:t xml:space="preserve">  (This is in spherical coordinate system. You can use internet to understand the coordinate calculation). </w:t>
      </w:r>
    </w:p>
    <w:p w14:paraId="2AACB8AA" w14:textId="77777777" w:rsidR="004E7734" w:rsidRPr="00336470" w:rsidRDefault="004E7734" w:rsidP="005170FE">
      <w:pPr>
        <w:pStyle w:val="ListParagraph"/>
        <w:rPr>
          <w:rFonts w:cstheme="minorHAnsi"/>
          <w:sz w:val="24"/>
          <w:szCs w:val="24"/>
        </w:rPr>
      </w:pPr>
    </w:p>
    <w:p w14:paraId="3F351F29" w14:textId="77777777" w:rsidR="005170FE" w:rsidRPr="00336470" w:rsidRDefault="005170FE" w:rsidP="00AA2CCB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b) In air </w:t>
      </w:r>
      <w:r w:rsidR="004E7734" w:rsidRPr="00336470">
        <w:rPr>
          <w:rFonts w:cstheme="minorHAnsi"/>
          <w:sz w:val="24"/>
          <w:szCs w:val="24"/>
        </w:rPr>
        <w:t>,the electric field is defined by</w:t>
      </w:r>
    </w:p>
    <w:p w14:paraId="73F933B8" w14:textId="77777777" w:rsidR="005170FE" w:rsidRPr="00336470" w:rsidRDefault="005170FE" w:rsidP="00AA2CCB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601B133B" wp14:editId="09BDA550">
            <wp:extent cx="4121972" cy="838200"/>
            <wp:effectExtent l="0" t="0" r="0" b="0"/>
            <wp:docPr id="5" name="Picture 4" descr="IMG_20200514_02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2443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60" cy="8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1327" w14:textId="1C5512AE" w:rsidR="00DE517E" w:rsidRPr="00336470" w:rsidRDefault="004E7734" w:rsidP="00336470">
      <w:pPr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</w:rPr>
        <w:t xml:space="preserve">Using this information and Maxwell’s equation, find magnetic field intensity, H </w:t>
      </w:r>
      <w:r w:rsidR="00DE517E" w:rsidRPr="00336470">
        <w:rPr>
          <w:rFonts w:cstheme="minorHAnsi"/>
          <w:sz w:val="24"/>
          <w:szCs w:val="24"/>
        </w:rPr>
        <w:br/>
      </w:r>
      <w:r w:rsidR="00DE517E" w:rsidRPr="00336470">
        <w:rPr>
          <w:rFonts w:cstheme="minorHAnsi"/>
          <w:sz w:val="24"/>
          <w:szCs w:val="24"/>
        </w:rPr>
        <w:br/>
      </w:r>
      <w:r w:rsidR="00336470">
        <w:rPr>
          <w:rFonts w:cstheme="minorHAnsi"/>
          <w:sz w:val="24"/>
          <w:szCs w:val="24"/>
        </w:rPr>
        <w:t xml:space="preserve">       </w:t>
      </w:r>
      <w:r w:rsidR="00DE517E" w:rsidRPr="00336470">
        <w:rPr>
          <w:rFonts w:cstheme="minorHAnsi"/>
          <w:sz w:val="24"/>
          <w:szCs w:val="24"/>
        </w:rPr>
        <w:t xml:space="preserve">C) </w:t>
      </w:r>
      <w:r w:rsidR="00DE517E" w:rsidRPr="00336470">
        <w:rPr>
          <w:rFonts w:cstheme="minorHAnsi"/>
          <w:sz w:val="24"/>
          <w:szCs w:val="24"/>
          <w:lang w:val="en-US"/>
        </w:rPr>
        <w:t xml:space="preserve">(ii) Why </w:t>
      </w:r>
      <w:r w:rsidR="00905BCB" w:rsidRPr="00336470">
        <w:rPr>
          <w:rFonts w:cstheme="minorHAnsi"/>
          <w:sz w:val="24"/>
          <w:szCs w:val="24"/>
          <w:lang w:val="en-US"/>
        </w:rPr>
        <w:t xml:space="preserve">is </w:t>
      </w:r>
      <w:r w:rsidR="00DE517E" w:rsidRPr="00336470">
        <w:rPr>
          <w:rFonts w:cstheme="minorHAnsi"/>
          <w:sz w:val="24"/>
          <w:szCs w:val="24"/>
          <w:lang w:val="en-US"/>
        </w:rPr>
        <w:t xml:space="preserve">there a ‘negative’ sign in the Continuity Equation? Exaplain with proper </w:t>
      </w:r>
      <w:r w:rsidR="00336470">
        <w:rPr>
          <w:rFonts w:cstheme="minorHAnsi"/>
          <w:sz w:val="24"/>
          <w:szCs w:val="24"/>
          <w:lang w:val="en-US"/>
        </w:rPr>
        <w:t xml:space="preserve">       </w:t>
      </w:r>
      <w:r w:rsidR="00DE517E" w:rsidRPr="00336470">
        <w:rPr>
          <w:rFonts w:cstheme="minorHAnsi"/>
          <w:sz w:val="24"/>
          <w:szCs w:val="24"/>
          <w:lang w:val="en-US"/>
        </w:rPr>
        <w:t>figures.</w:t>
      </w:r>
    </w:p>
    <w:p w14:paraId="13E59C02" w14:textId="77777777" w:rsidR="00124A76" w:rsidRPr="00336470" w:rsidRDefault="00124A76" w:rsidP="004E7734">
      <w:pPr>
        <w:pStyle w:val="ListParagraph"/>
        <w:rPr>
          <w:rFonts w:cstheme="minorHAnsi"/>
          <w:sz w:val="24"/>
          <w:szCs w:val="24"/>
        </w:rPr>
      </w:pPr>
    </w:p>
    <w:p w14:paraId="6A9EAE39" w14:textId="77777777" w:rsidR="00124A76" w:rsidRPr="00336470" w:rsidRDefault="00124A76" w:rsidP="00AA2CCB">
      <w:pPr>
        <w:pStyle w:val="ListParagraph"/>
        <w:rPr>
          <w:rFonts w:cstheme="minorHAnsi"/>
          <w:sz w:val="24"/>
          <w:szCs w:val="24"/>
        </w:rPr>
      </w:pPr>
    </w:p>
    <w:p w14:paraId="648EB512" w14:textId="126B6FEC" w:rsidR="0036267B" w:rsidRPr="00336470" w:rsidRDefault="00905BCB" w:rsidP="000E1D4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(i) </w:t>
      </w:r>
      <w:r w:rsidR="0036267B" w:rsidRPr="00336470">
        <w:rPr>
          <w:rFonts w:cstheme="minorHAnsi"/>
          <w:sz w:val="24"/>
          <w:szCs w:val="24"/>
        </w:rPr>
        <w:t xml:space="preserve">A source free </w:t>
      </w:r>
      <w:r w:rsidR="000E1D44" w:rsidRPr="00336470">
        <w:rPr>
          <w:rFonts w:cstheme="minorHAnsi"/>
          <w:sz w:val="24"/>
          <w:szCs w:val="24"/>
        </w:rPr>
        <w:t xml:space="preserve">‘lossy’ </w:t>
      </w:r>
      <w:r w:rsidR="0036267B" w:rsidRPr="00336470">
        <w:rPr>
          <w:rFonts w:cstheme="minorHAnsi"/>
          <w:sz w:val="24"/>
          <w:szCs w:val="24"/>
        </w:rPr>
        <w:t>region is a region</w:t>
      </w:r>
      <w:r w:rsidR="007059DA" w:rsidRPr="00336470">
        <w:rPr>
          <w:rFonts w:cstheme="minorHAnsi"/>
          <w:sz w:val="24"/>
          <w:szCs w:val="24"/>
        </w:rPr>
        <w:t xml:space="preserve">, where there is no net charge and </w:t>
      </w:r>
      <w:r w:rsidR="00DB7945" w:rsidRPr="00336470">
        <w:rPr>
          <w:rFonts w:cstheme="minorHAnsi"/>
          <w:sz w:val="24"/>
          <w:szCs w:val="24"/>
        </w:rPr>
        <w:t>no current. Rewriting the Maxwell ‘</w:t>
      </w:r>
      <w:r w:rsidR="00336470" w:rsidRPr="00336470">
        <w:rPr>
          <w:rFonts w:cstheme="minorHAnsi"/>
          <w:sz w:val="24"/>
          <w:szCs w:val="24"/>
        </w:rPr>
        <w:t>s equations</w:t>
      </w:r>
      <w:r w:rsidR="00DB7945" w:rsidRPr="00336470">
        <w:rPr>
          <w:rFonts w:cstheme="minorHAnsi"/>
          <w:sz w:val="24"/>
          <w:szCs w:val="24"/>
        </w:rPr>
        <w:t xml:space="preserve"> accordingly show that </w:t>
      </w:r>
      <w:r w:rsidR="00A41FB3" w:rsidRPr="00336470">
        <w:rPr>
          <w:rFonts w:cstheme="minorHAnsi"/>
          <w:sz w:val="24"/>
          <w:szCs w:val="24"/>
        </w:rPr>
        <w:t xml:space="preserve">in a source free </w:t>
      </w:r>
      <w:r w:rsidR="000E1D44" w:rsidRPr="00336470">
        <w:rPr>
          <w:rFonts w:cstheme="minorHAnsi"/>
          <w:sz w:val="24"/>
          <w:szCs w:val="24"/>
        </w:rPr>
        <w:t xml:space="preserve">‘lossy’ </w:t>
      </w:r>
      <w:r w:rsidR="00336470" w:rsidRPr="00336470">
        <w:rPr>
          <w:rFonts w:cstheme="minorHAnsi"/>
          <w:sz w:val="24"/>
          <w:szCs w:val="24"/>
        </w:rPr>
        <w:t>region, the</w:t>
      </w:r>
      <w:r w:rsidR="004E7734" w:rsidRPr="00336470">
        <w:rPr>
          <w:rFonts w:cstheme="minorHAnsi"/>
          <w:sz w:val="24"/>
          <w:szCs w:val="24"/>
        </w:rPr>
        <w:t xml:space="preserve"> wave equation becomes</w:t>
      </w:r>
      <w:r w:rsidR="000E1D44" w:rsidRPr="00336470">
        <w:rPr>
          <w:rFonts w:cstheme="minorHAnsi"/>
          <w:sz w:val="24"/>
          <w:szCs w:val="24"/>
        </w:rPr>
        <w:t>:</w:t>
      </w:r>
    </w:p>
    <w:p w14:paraId="51C550C0" w14:textId="77777777" w:rsidR="000E1D44" w:rsidRPr="00336470" w:rsidRDefault="000E1D44" w:rsidP="000E1D4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9B7AE18" w14:textId="77777777" w:rsidR="0071206A" w:rsidRPr="00336470" w:rsidRDefault="009637C6" w:rsidP="00A172D3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4B7BB099" wp14:editId="6332C2CF">
            <wp:extent cx="3705225" cy="942975"/>
            <wp:effectExtent l="19050" t="0" r="9525" b="0"/>
            <wp:docPr id="7" name="Picture 5" descr="IMG_20200514_02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2405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BCB" w:rsidRPr="00336470">
        <w:rPr>
          <w:rFonts w:cstheme="minorHAnsi"/>
          <w:sz w:val="24"/>
          <w:szCs w:val="24"/>
        </w:rPr>
        <w:br/>
      </w:r>
    </w:p>
    <w:p w14:paraId="369E881D" w14:textId="77777777" w:rsidR="00776E8B" w:rsidRPr="00336470" w:rsidRDefault="00905BCB" w:rsidP="00776E8B">
      <w:pPr>
        <w:pStyle w:val="ListParagraph"/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</w:rPr>
        <w:t xml:space="preserve">(ii) </w:t>
      </w:r>
      <w:r w:rsidR="00776E8B" w:rsidRPr="00336470">
        <w:rPr>
          <w:rFonts w:cstheme="minorHAnsi"/>
          <w:sz w:val="24"/>
          <w:szCs w:val="24"/>
          <w:lang w:val="en-US"/>
        </w:rPr>
        <w:t xml:space="preserve"> Given,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776E8B" w:rsidRPr="00336470">
        <w:rPr>
          <w:rFonts w:cstheme="minorHAnsi"/>
          <w:sz w:val="24"/>
          <w:szCs w:val="24"/>
          <w:lang w:val="en-US"/>
        </w:rPr>
        <w:t xml:space="preserve"> = 25 sin (2π×10</w:t>
      </w:r>
      <w:r w:rsidR="00776E8B" w:rsidRPr="00336470">
        <w:rPr>
          <w:rFonts w:cstheme="minorHAnsi"/>
          <w:sz w:val="24"/>
          <w:szCs w:val="24"/>
          <w:vertAlign w:val="superscript"/>
          <w:lang w:val="en-US"/>
        </w:rPr>
        <w:t>6</w:t>
      </w:r>
      <w:r w:rsidR="00776E8B" w:rsidRPr="00336470">
        <w:rPr>
          <w:rFonts w:cstheme="minorHAnsi"/>
          <w:sz w:val="24"/>
          <w:szCs w:val="24"/>
          <w:lang w:val="en-US"/>
        </w:rPr>
        <w:t xml:space="preserve"> t – 6x)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776E8B" w:rsidRPr="00336470">
        <w:rPr>
          <w:rFonts w:cstheme="minorHAnsi"/>
          <w:sz w:val="24"/>
          <w:szCs w:val="24"/>
          <w:vertAlign w:val="subscript"/>
          <w:lang w:val="en-US"/>
        </w:rPr>
        <w:t xml:space="preserve">z </w:t>
      </w:r>
      <w:r w:rsidR="00776E8B" w:rsidRPr="00336470">
        <w:rPr>
          <w:rFonts w:cstheme="minorHAnsi"/>
          <w:sz w:val="24"/>
          <w:szCs w:val="24"/>
          <w:lang w:val="en-US"/>
        </w:rPr>
        <w:t xml:space="preserve">V/m. </w:t>
      </w:r>
    </w:p>
    <w:p w14:paraId="7AD89F9E" w14:textId="77777777" w:rsidR="00776E8B" w:rsidRPr="00336470" w:rsidRDefault="00776E8B" w:rsidP="00776E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  <w:lang w:val="en-US"/>
        </w:rPr>
        <w:t>Find direction of the propagation of wave</w:t>
      </w:r>
    </w:p>
    <w:p w14:paraId="63705D7E" w14:textId="77777777" w:rsidR="00776E8B" w:rsidRPr="00336470" w:rsidRDefault="00776E8B" w:rsidP="00776E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  <w:lang w:val="en-US"/>
        </w:rPr>
        <w:t>Calculate time period, wave length, velocity</w:t>
      </w:r>
    </w:p>
    <w:p w14:paraId="68BF9698" w14:textId="77777777" w:rsidR="00776E8B" w:rsidRPr="00336470" w:rsidRDefault="00776E8B" w:rsidP="00776E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  <w:lang w:val="en-US"/>
        </w:rPr>
        <w:t>At t = 0, T/8, T/4, T/2 sketch the wave shapes</w:t>
      </w:r>
    </w:p>
    <w:p w14:paraId="19012DAC" w14:textId="77777777" w:rsidR="00905BCB" w:rsidRPr="00336470" w:rsidRDefault="00905BCB" w:rsidP="00A172D3">
      <w:pPr>
        <w:pStyle w:val="ListParagraph"/>
        <w:rPr>
          <w:rFonts w:cstheme="minorHAnsi"/>
          <w:sz w:val="24"/>
          <w:szCs w:val="24"/>
        </w:rPr>
      </w:pPr>
    </w:p>
    <w:p w14:paraId="5D41DAE7" w14:textId="77777777" w:rsidR="000361F6" w:rsidRPr="00336470" w:rsidRDefault="000361F6" w:rsidP="00A172D3">
      <w:pPr>
        <w:pStyle w:val="ListParagraph"/>
        <w:rPr>
          <w:rFonts w:cstheme="minorHAnsi"/>
          <w:sz w:val="24"/>
          <w:szCs w:val="24"/>
        </w:rPr>
      </w:pPr>
    </w:p>
    <w:p w14:paraId="4277AB55" w14:textId="77777777" w:rsidR="00DC4047" w:rsidRPr="00336470" w:rsidRDefault="00DC4047" w:rsidP="00776E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>In a dielectric medium (ε = 9 ε</w:t>
      </w:r>
      <w:r w:rsidRPr="00336470">
        <w:rPr>
          <w:rFonts w:cstheme="minorHAnsi"/>
          <w:sz w:val="24"/>
          <w:szCs w:val="24"/>
          <w:vertAlign w:val="subscript"/>
        </w:rPr>
        <w:t>0</w:t>
      </w:r>
      <w:r w:rsidRPr="00336470">
        <w:rPr>
          <w:rFonts w:cstheme="minorHAnsi"/>
          <w:sz w:val="24"/>
          <w:szCs w:val="24"/>
        </w:rPr>
        <w:t>, µ = µ</w:t>
      </w:r>
      <w:r w:rsidRPr="00336470">
        <w:rPr>
          <w:rFonts w:cstheme="minorHAnsi"/>
          <w:sz w:val="24"/>
          <w:szCs w:val="24"/>
          <w:vertAlign w:val="subscript"/>
        </w:rPr>
        <w:t>0</w:t>
      </w:r>
      <w:r w:rsidRPr="00336470">
        <w:rPr>
          <w:rFonts w:cstheme="minorHAnsi"/>
          <w:sz w:val="24"/>
          <w:szCs w:val="24"/>
        </w:rPr>
        <w:t>), a plane wave with</w:t>
      </w:r>
      <w:r w:rsidR="00A014A9" w:rsidRPr="00336470">
        <w:rPr>
          <w:rFonts w:cstheme="minorHAnsi"/>
          <w:sz w:val="24"/>
          <w:szCs w:val="24"/>
        </w:rPr>
        <w:t xml:space="preserve"> magnetic field,</w:t>
      </w:r>
      <w:r w:rsidRPr="00336470">
        <w:rPr>
          <w:rFonts w:cstheme="minorHAnsi"/>
          <w:sz w:val="24"/>
          <w:szCs w:val="24"/>
        </w:rPr>
        <w:t xml:space="preserve"> </w:t>
      </w:r>
    </w:p>
    <w:p w14:paraId="03F4A670" w14:textId="77777777" w:rsidR="00DC4047" w:rsidRPr="00336470" w:rsidRDefault="00DC4047" w:rsidP="00DC4047">
      <w:pPr>
        <w:pStyle w:val="ListParagrap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 = 0.2 cos (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t- kx-k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8z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 xml:space="preserve"> )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A/m</m:t>
          </m:r>
        </m:oMath>
      </m:oMathPara>
    </w:p>
    <w:p w14:paraId="5BA1BFE6" w14:textId="77777777" w:rsidR="00DC4047" w:rsidRPr="00336470" w:rsidRDefault="00DC4047" w:rsidP="00DC4047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lastRenderedPageBreak/>
        <w:t xml:space="preserve">Is incident on an air at z = 0 find </w:t>
      </w:r>
    </w:p>
    <w:p w14:paraId="674BB0A5" w14:textId="77777777" w:rsidR="00DC4047" w:rsidRPr="00336470" w:rsidRDefault="00DC4047" w:rsidP="00DC4047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      a.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b>
        </m:sSub>
      </m:oMath>
      <w:r w:rsidRPr="00336470">
        <w:rPr>
          <w:rFonts w:cstheme="minorHAnsi"/>
          <w:sz w:val="24"/>
          <w:szCs w:val="24"/>
        </w:rPr>
        <w:t xml:space="preserve"> </w:t>
      </w:r>
    </w:p>
    <w:p w14:paraId="5DC49ED4" w14:textId="77777777" w:rsidR="00DC4047" w:rsidRPr="00336470" w:rsidRDefault="00DC4047" w:rsidP="00DC4047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      b. k</w:t>
      </w:r>
      <w:r w:rsidR="00776E8B" w:rsidRPr="00336470">
        <w:rPr>
          <w:rFonts w:cstheme="minorHAnsi"/>
          <w:sz w:val="24"/>
          <w:szCs w:val="24"/>
        </w:rPr>
        <w:t xml:space="preserve"> of incident, transmitted and reflected fields</w:t>
      </w:r>
    </w:p>
    <w:p w14:paraId="5B0E12A4" w14:textId="77777777" w:rsidR="00DC4047" w:rsidRPr="00336470" w:rsidRDefault="00DC4047" w:rsidP="00DC4047">
      <w:pPr>
        <w:pStyle w:val="ListParagraph"/>
        <w:rPr>
          <w:rFonts w:cstheme="minorHAnsi"/>
          <w:b/>
          <w:bCs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      </w:t>
      </w:r>
      <w:r w:rsidR="00A014A9" w:rsidRPr="00336470">
        <w:rPr>
          <w:rFonts w:cstheme="minorHAnsi"/>
          <w:sz w:val="24"/>
          <w:szCs w:val="24"/>
        </w:rPr>
        <w:t>c</w:t>
      </w:r>
      <w:r w:rsidRPr="00336470">
        <w:rPr>
          <w:rFonts w:cstheme="minorHAnsi"/>
          <w:sz w:val="24"/>
          <w:szCs w:val="24"/>
        </w:rPr>
        <w:t xml:space="preserve">. The </w:t>
      </w:r>
      <w:r w:rsidR="00776E8B" w:rsidRPr="00336470">
        <w:rPr>
          <w:rFonts w:cstheme="minorHAnsi"/>
          <w:sz w:val="24"/>
          <w:szCs w:val="24"/>
        </w:rPr>
        <w:t xml:space="preserve">incident, </w:t>
      </w:r>
      <w:r w:rsidRPr="00336470">
        <w:rPr>
          <w:rFonts w:cstheme="minorHAnsi"/>
          <w:sz w:val="24"/>
          <w:szCs w:val="24"/>
        </w:rPr>
        <w:t xml:space="preserve">transmitted and reflected </w:t>
      </w:r>
      <w:r w:rsidR="00776E8B" w:rsidRPr="00336470">
        <w:rPr>
          <w:rFonts w:cstheme="minorHAnsi"/>
          <w:b/>
          <w:bCs/>
          <w:sz w:val="24"/>
          <w:szCs w:val="24"/>
        </w:rPr>
        <w:t>H</w:t>
      </w:r>
    </w:p>
    <w:p w14:paraId="45EDFF6F" w14:textId="77777777" w:rsidR="00A014A9" w:rsidRPr="00336470" w:rsidRDefault="00A014A9" w:rsidP="00A014A9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      d. The Incident, transmitted and reflected </w:t>
      </w:r>
      <w:r w:rsidRPr="00336470">
        <w:rPr>
          <w:rFonts w:cstheme="minorHAnsi"/>
          <w:b/>
          <w:bCs/>
          <w:sz w:val="24"/>
          <w:szCs w:val="24"/>
        </w:rPr>
        <w:t xml:space="preserve">E </w:t>
      </w:r>
    </w:p>
    <w:p w14:paraId="566D27B4" w14:textId="77777777" w:rsidR="00452E07" w:rsidRPr="00336470" w:rsidRDefault="00033377" w:rsidP="00033377">
      <w:pPr>
        <w:jc w:val="center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2D686840" wp14:editId="19742C0E">
            <wp:extent cx="4145821" cy="2794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574" cy="28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07" w:rsidRPr="00336470" w:rsidSect="00995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1350"/>
    <w:multiLevelType w:val="hybridMultilevel"/>
    <w:tmpl w:val="0B4A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E3029"/>
    <w:multiLevelType w:val="hybridMultilevel"/>
    <w:tmpl w:val="BD807E66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C46F6D"/>
    <w:multiLevelType w:val="hybridMultilevel"/>
    <w:tmpl w:val="78360E08"/>
    <w:lvl w:ilvl="0" w:tplc="1BAAB9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01C62"/>
    <w:multiLevelType w:val="hybridMultilevel"/>
    <w:tmpl w:val="44C83DC8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373ADE"/>
    <w:multiLevelType w:val="hybridMultilevel"/>
    <w:tmpl w:val="046021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720DC"/>
    <w:multiLevelType w:val="hybridMultilevel"/>
    <w:tmpl w:val="89ECA06C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956E4"/>
    <w:multiLevelType w:val="hybridMultilevel"/>
    <w:tmpl w:val="6DB0922E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560EAA"/>
    <w:multiLevelType w:val="hybridMultilevel"/>
    <w:tmpl w:val="FCCCA176"/>
    <w:lvl w:ilvl="0" w:tplc="C38093F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CEE0FDA8">
      <w:start w:val="1"/>
      <w:numFmt w:val="lowerRoman"/>
      <w:lvlText w:val="(%2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0D9"/>
    <w:rsid w:val="00033377"/>
    <w:rsid w:val="000361F6"/>
    <w:rsid w:val="000468DE"/>
    <w:rsid w:val="000C39CA"/>
    <w:rsid w:val="000E1D44"/>
    <w:rsid w:val="00113727"/>
    <w:rsid w:val="00123B25"/>
    <w:rsid w:val="00124A76"/>
    <w:rsid w:val="001A33D0"/>
    <w:rsid w:val="00336470"/>
    <w:rsid w:val="0036267B"/>
    <w:rsid w:val="00371AEC"/>
    <w:rsid w:val="00406C88"/>
    <w:rsid w:val="00423C40"/>
    <w:rsid w:val="00432866"/>
    <w:rsid w:val="00447777"/>
    <w:rsid w:val="00452E07"/>
    <w:rsid w:val="004E7734"/>
    <w:rsid w:val="00505D11"/>
    <w:rsid w:val="005170FE"/>
    <w:rsid w:val="00527FC6"/>
    <w:rsid w:val="00565907"/>
    <w:rsid w:val="005A60D9"/>
    <w:rsid w:val="00616B3D"/>
    <w:rsid w:val="006B51FF"/>
    <w:rsid w:val="007059DA"/>
    <w:rsid w:val="0071206A"/>
    <w:rsid w:val="00776E8B"/>
    <w:rsid w:val="00777BB1"/>
    <w:rsid w:val="008252A7"/>
    <w:rsid w:val="0083608B"/>
    <w:rsid w:val="008E5D8C"/>
    <w:rsid w:val="008E5EE9"/>
    <w:rsid w:val="00905BCB"/>
    <w:rsid w:val="009637C6"/>
    <w:rsid w:val="0099577D"/>
    <w:rsid w:val="00A014A9"/>
    <w:rsid w:val="00A172D3"/>
    <w:rsid w:val="00A41FB3"/>
    <w:rsid w:val="00AA2CCB"/>
    <w:rsid w:val="00BA035D"/>
    <w:rsid w:val="00BE6D95"/>
    <w:rsid w:val="00C22296"/>
    <w:rsid w:val="00C348B1"/>
    <w:rsid w:val="00C522E0"/>
    <w:rsid w:val="00D16A4B"/>
    <w:rsid w:val="00D61650"/>
    <w:rsid w:val="00D84E17"/>
    <w:rsid w:val="00DA422F"/>
    <w:rsid w:val="00DA7A11"/>
    <w:rsid w:val="00DB7945"/>
    <w:rsid w:val="00DC4047"/>
    <w:rsid w:val="00DE517E"/>
    <w:rsid w:val="00E61786"/>
    <w:rsid w:val="00E64ADE"/>
    <w:rsid w:val="00F67828"/>
    <w:rsid w:val="00FB74EF"/>
    <w:rsid w:val="00FF7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61F5"/>
  <w15:docId w15:val="{3AD1841F-0C47-4111-854B-4FAA74DF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arpita.panday@northsouth.edu</dc:creator>
  <cp:lastModifiedBy>Saikat Chandra Das</cp:lastModifiedBy>
  <cp:revision>10</cp:revision>
  <dcterms:created xsi:type="dcterms:W3CDTF">2020-05-18T11:07:00Z</dcterms:created>
  <dcterms:modified xsi:type="dcterms:W3CDTF">2020-05-18T17:14:00Z</dcterms:modified>
</cp:coreProperties>
</file>