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00" w:firstLine="0"/>
        <w:rPr/>
      </w:pPr>
      <w:r w:rsidDel="00000000" w:rsidR="00000000" w:rsidRPr="00000000">
        <w:rPr>
          <w:rtl w:val="0"/>
        </w:rPr>
        <w:t xml:space="preserve">Table 1. Frequencies of use of ‘motherfucker(s)’</w:t>
      </w:r>
    </w:p>
    <w:tbl>
      <w:tblPr>
        <w:tblStyle w:val="Table1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2100"/>
        <w:gridCol w:w="2730"/>
        <w:gridCol w:w="3015"/>
        <w:tblGridChange w:id="0">
          <w:tblGrid>
            <w:gridCol w:w="795"/>
            <w:gridCol w:w="2100"/>
            <w:gridCol w:w="2730"/>
            <w:gridCol w:w="3015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b8cce3" w:space="0" w:sz="8" w:val="single"/>
              <w:left w:color="b8cce3" w:space="0" w:sz="8" w:val="single"/>
              <w:bottom w:color="94b3d6" w:space="0" w:sz="12" w:val="single"/>
              <w:right w:color="b8cce3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line="270.54545454545456" w:lineRule="auto"/>
              <w:ind w:left="2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</w:p>
        </w:tc>
        <w:tc>
          <w:tcPr>
            <w:tcBorders>
              <w:top w:color="b8cce3" w:space="0" w:sz="8" w:val="single"/>
              <w:left w:color="b8cce3" w:space="0" w:sz="8" w:val="single"/>
              <w:bottom w:color="94b3d6" w:space="0" w:sz="12" w:val="single"/>
              <w:right w:color="b8cce3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lineRule="auto"/>
              <w:ind w:left="320" w:right="4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Subcorpus size</w:t>
            </w:r>
          </w:p>
        </w:tc>
        <w:tc>
          <w:tcPr>
            <w:tcBorders>
              <w:top w:color="b8cce3" w:space="0" w:sz="8" w:val="single"/>
              <w:left w:color="b8cce3" w:space="0" w:sz="8" w:val="single"/>
              <w:bottom w:color="94b3d6" w:space="0" w:sz="12" w:val="single"/>
              <w:right w:color="b8cce3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lineRule="auto"/>
              <w:ind w:left="220" w:right="6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Absolute frequency</w:t>
            </w:r>
          </w:p>
        </w:tc>
        <w:tc>
          <w:tcPr>
            <w:tcBorders>
              <w:top w:color="b8cce3" w:space="0" w:sz="8" w:val="single"/>
              <w:left w:color="b8cce3" w:space="0" w:sz="8" w:val="single"/>
              <w:bottom w:color="94b3d6" w:space="0" w:sz="12" w:val="single"/>
              <w:right w:color="b8cce3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lineRule="auto"/>
              <w:ind w:left="320" w:right="5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Relative frequency per</w:t>
            </w:r>
          </w:p>
          <w:p w:rsidR="00000000" w:rsidDel="00000000" w:rsidP="00000000" w:rsidRDefault="00000000" w:rsidRPr="00000000" w14:paraId="00000006">
            <w:pPr>
              <w:spacing w:after="240" w:line="253.09090909090907" w:lineRule="auto"/>
              <w:ind w:left="3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million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8cce3" w:space="0" w:sz="8" w:val="single"/>
              <w:bottom w:color="b8cce3" w:space="0" w:sz="8" w:val="single"/>
              <w:right w:color="b8cce3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line="274.90909090909093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b8cce3" w:space="0" w:sz="8" w:val="single"/>
              <w:bottom w:color="b8cce3" w:space="0" w:sz="8" w:val="single"/>
              <w:right w:color="b8cce3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line="274.90909090909093" w:lineRule="auto"/>
              <w:ind w:left="320" w:firstLine="0"/>
              <w:rPr/>
            </w:pPr>
            <w:r w:rsidDel="00000000" w:rsidR="00000000" w:rsidRPr="00000000">
              <w:rPr>
                <w:rtl w:val="0"/>
              </w:rPr>
              <w:t xml:space="preserve">6M</w:t>
            </w:r>
          </w:p>
        </w:tc>
        <w:tc>
          <w:tcPr>
            <w:tcBorders>
              <w:top w:color="000000" w:space="0" w:sz="0" w:val="nil"/>
              <w:left w:color="b8cce3" w:space="0" w:sz="8" w:val="single"/>
              <w:bottom w:color="b8cce3" w:space="0" w:sz="8" w:val="single"/>
              <w:right w:color="b8cce3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line="274.90909090909093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b8cce3" w:space="0" w:sz="8" w:val="single"/>
              <w:bottom w:color="b8cce3" w:space="0" w:sz="8" w:val="single"/>
              <w:right w:color="b8cce3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line="274.90909090909093" w:lineRule="auto"/>
              <w:ind w:left="32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8cce3" w:space="0" w:sz="8" w:val="single"/>
              <w:bottom w:color="b8cce3" w:space="0" w:sz="8" w:val="single"/>
              <w:right w:color="b8cce3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line="270.54545454545456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b8cce3" w:space="0" w:sz="8" w:val="single"/>
              <w:bottom w:color="b8cce3" w:space="0" w:sz="8" w:val="single"/>
              <w:right w:color="b8cce3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line="270.54545454545456" w:lineRule="auto"/>
              <w:ind w:left="320" w:firstLine="0"/>
              <w:rPr/>
            </w:pPr>
            <w:r w:rsidDel="00000000" w:rsidR="00000000" w:rsidRPr="00000000">
              <w:rPr>
                <w:rtl w:val="0"/>
              </w:rPr>
              <w:t xml:space="preserve">4M</w:t>
            </w:r>
          </w:p>
        </w:tc>
        <w:tc>
          <w:tcPr>
            <w:tcBorders>
              <w:top w:color="000000" w:space="0" w:sz="0" w:val="nil"/>
              <w:left w:color="b8cce3" w:space="0" w:sz="8" w:val="single"/>
              <w:bottom w:color="b8cce3" w:space="0" w:sz="8" w:val="single"/>
              <w:right w:color="b8cce3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line="270.54545454545456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b8cce3" w:space="0" w:sz="8" w:val="single"/>
              <w:bottom w:color="b8cce3" w:space="0" w:sz="8" w:val="single"/>
              <w:right w:color="b8cce3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line="270.54545454545456" w:lineRule="auto"/>
              <w:ind w:left="32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lineRule="auto"/>
        <w:ind w:left="100" w:firstLine="0"/>
        <w:rPr/>
      </w:pPr>
      <w:r w:rsidDel="00000000" w:rsidR="00000000" w:rsidRPr="00000000">
        <w:rPr>
          <w:rtl w:val="0"/>
        </w:rPr>
        <w:t xml:space="preserve">Table 2. Frequencies of use of ‘cunt(s)’</w:t>
      </w:r>
    </w:p>
    <w:tbl>
      <w:tblPr>
        <w:tblStyle w:val="Table2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2100"/>
        <w:gridCol w:w="2730"/>
        <w:gridCol w:w="3015"/>
        <w:tblGridChange w:id="0">
          <w:tblGrid>
            <w:gridCol w:w="795"/>
            <w:gridCol w:w="2100"/>
            <w:gridCol w:w="2730"/>
            <w:gridCol w:w="3015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b8cce3" w:space="0" w:sz="8" w:val="single"/>
              <w:left w:color="b8cce3" w:space="0" w:sz="8" w:val="single"/>
              <w:bottom w:color="94b3d6" w:space="0" w:sz="12" w:val="single"/>
              <w:right w:color="b8cce3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line="270.54545454545456" w:lineRule="auto"/>
              <w:ind w:left="2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</w:p>
        </w:tc>
        <w:tc>
          <w:tcPr>
            <w:tcBorders>
              <w:top w:color="b8cce3" w:space="0" w:sz="8" w:val="single"/>
              <w:left w:color="b8cce3" w:space="0" w:sz="8" w:val="single"/>
              <w:bottom w:color="94b3d6" w:space="0" w:sz="12" w:val="single"/>
              <w:right w:color="b8cce3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lineRule="auto"/>
              <w:ind w:left="320" w:right="4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Subcorpus size</w:t>
            </w:r>
          </w:p>
        </w:tc>
        <w:tc>
          <w:tcPr>
            <w:tcBorders>
              <w:top w:color="b8cce3" w:space="0" w:sz="8" w:val="single"/>
              <w:left w:color="b8cce3" w:space="0" w:sz="8" w:val="single"/>
              <w:bottom w:color="94b3d6" w:space="0" w:sz="12" w:val="single"/>
              <w:right w:color="b8cce3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lineRule="auto"/>
              <w:ind w:left="220" w:right="6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Absolute frequency</w:t>
            </w:r>
          </w:p>
        </w:tc>
        <w:tc>
          <w:tcPr>
            <w:tcBorders>
              <w:top w:color="b8cce3" w:space="0" w:sz="8" w:val="single"/>
              <w:left w:color="b8cce3" w:space="0" w:sz="8" w:val="single"/>
              <w:bottom w:color="94b3d6" w:space="0" w:sz="12" w:val="single"/>
              <w:right w:color="b8cce3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lineRule="auto"/>
              <w:ind w:left="320" w:right="5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Relative frequency per</w:t>
            </w:r>
          </w:p>
          <w:p w:rsidR="00000000" w:rsidDel="00000000" w:rsidP="00000000" w:rsidRDefault="00000000" w:rsidRPr="00000000" w14:paraId="00000015">
            <w:pPr>
              <w:spacing w:after="240" w:line="253.09090909090907" w:lineRule="auto"/>
              <w:ind w:left="3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million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8cce3" w:space="0" w:sz="8" w:val="single"/>
              <w:bottom w:color="b8cce3" w:space="0" w:sz="8" w:val="single"/>
              <w:right w:color="b8cce3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line="274.90909090909093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b8cce3" w:space="0" w:sz="8" w:val="single"/>
              <w:bottom w:color="b8cce3" w:space="0" w:sz="8" w:val="single"/>
              <w:right w:color="b8cce3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line="274.90909090909093" w:lineRule="auto"/>
              <w:ind w:left="320" w:firstLine="0"/>
              <w:rPr/>
            </w:pPr>
            <w:r w:rsidDel="00000000" w:rsidR="00000000" w:rsidRPr="00000000">
              <w:rPr>
                <w:rtl w:val="0"/>
              </w:rPr>
              <w:t xml:space="preserve">6M</w:t>
            </w:r>
          </w:p>
        </w:tc>
        <w:tc>
          <w:tcPr>
            <w:tcBorders>
              <w:top w:color="000000" w:space="0" w:sz="0" w:val="nil"/>
              <w:left w:color="b8cce3" w:space="0" w:sz="8" w:val="single"/>
              <w:bottom w:color="b8cce3" w:space="0" w:sz="8" w:val="single"/>
              <w:right w:color="b8cce3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line="274.90909090909093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tcBorders>
              <w:top w:color="000000" w:space="0" w:sz="0" w:val="nil"/>
              <w:left w:color="b8cce3" w:space="0" w:sz="8" w:val="single"/>
              <w:bottom w:color="b8cce3" w:space="0" w:sz="8" w:val="single"/>
              <w:right w:color="b8cce3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line="274.90909090909093" w:lineRule="auto"/>
              <w:ind w:left="320" w:firstLine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8cce3" w:space="0" w:sz="8" w:val="single"/>
              <w:bottom w:color="b8cce3" w:space="0" w:sz="8" w:val="single"/>
              <w:right w:color="b8cce3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line="270.54545454545456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b8cce3" w:space="0" w:sz="8" w:val="single"/>
              <w:bottom w:color="b8cce3" w:space="0" w:sz="8" w:val="single"/>
              <w:right w:color="b8cce3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line="270.54545454545456" w:lineRule="auto"/>
              <w:ind w:left="320" w:firstLine="0"/>
              <w:rPr/>
            </w:pPr>
            <w:r w:rsidDel="00000000" w:rsidR="00000000" w:rsidRPr="00000000">
              <w:rPr>
                <w:rtl w:val="0"/>
              </w:rPr>
              <w:t xml:space="preserve">4M</w:t>
            </w:r>
          </w:p>
        </w:tc>
        <w:tc>
          <w:tcPr>
            <w:tcBorders>
              <w:top w:color="000000" w:space="0" w:sz="0" w:val="nil"/>
              <w:left w:color="b8cce3" w:space="0" w:sz="8" w:val="single"/>
              <w:bottom w:color="b8cce3" w:space="0" w:sz="8" w:val="single"/>
              <w:right w:color="b8cce3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line="270.54545454545456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b8cce3" w:space="0" w:sz="8" w:val="single"/>
              <w:bottom w:color="b8cce3" w:space="0" w:sz="8" w:val="single"/>
              <w:right w:color="b8cce3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line="270.54545454545456" w:lineRule="auto"/>
              <w:ind w:left="320" w:firstLine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80" w:lineRule="auto"/>
        <w:ind w:left="2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5ovhq5ytdb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Concordance lines for ‘motherfucker(s)’ sorted to the left (1L).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1.81310485968993"/>
        <w:gridCol w:w="3697.676645044921"/>
        <w:gridCol w:w="1312.0788095320686"/>
        <w:gridCol w:w="2822.9574386902086"/>
        <w:gridCol w:w="556.6394949529988"/>
        <w:gridCol w:w="384.3463179437373"/>
        <w:tblGridChange w:id="0">
          <w:tblGrid>
            <w:gridCol w:w="251.81310485968993"/>
            <w:gridCol w:w="3697.676645044921"/>
            <w:gridCol w:w="1312.0788095320686"/>
            <w:gridCol w:w="2822.9574386902086"/>
            <w:gridCol w:w="556.6394949529988"/>
            <w:gridCol w:w="384.346317943737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line="225.8181818181818" w:lineRule="auto"/>
              <w:ind w:left="22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line="225.8181818181818" w:lineRule="auto"/>
              <w:ind w:left="220" w:right="100" w:firstLine="0"/>
              <w:jc w:val="righ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Left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line="225.8181818181818" w:lineRule="auto"/>
              <w:ind w:left="300" w:right="8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Node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line="225.8181818181818" w:lineRule="auto"/>
              <w:ind w:left="22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Right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line="225.8181818181818" w:lineRule="auto"/>
              <w:ind w:left="22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line="225.8181818181818" w:lineRule="auto"/>
              <w:ind w:left="34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Age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situation that was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40" w:lineRule="auto"/>
              <w:ind w:left="320" w:right="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motherfuckers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there's for using motherfuckers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 day for optimism aw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40" w:lineRule="auto"/>
              <w:ind w:left="320" w:right="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motherfucker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oh I've got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bring on the the crazy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40" w:lineRule="auto"/>
              <w:ind w:left="320" w:right="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motherfucker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named yeah like it's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we're not in Germany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40" w:lineRule="auto"/>
              <w:ind w:left="320" w:right="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motherfucker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it er I should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back of the head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40" w:lineRule="auto"/>
              <w:ind w:left="320" w:right="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motherfucker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but was it wild or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but not with the 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40" w:lineRule="auto"/>
              <w:ind w:left="320" w:right="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motherfucker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bit oh okay it was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've yeah motherfuckers come on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40" w:lineRule="auto"/>
              <w:ind w:left="320" w:right="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motherfucker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come on I feel like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was like such a ? riverside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40" w:lineRule="auto"/>
              <w:ind w:left="320" w:right="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motherfucker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yeah but not with the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that song it was riverside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40" w:lineRule="auto"/>
              <w:ind w:left="320" w:right="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motherfucker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those were the days looks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away it's really sad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40" w:lineRule="auto"/>
              <w:ind w:left="320" w:right="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motherfuckers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there's a photography exhibit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can't watch this surgery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40" w:lineRule="auto"/>
              <w:ind w:left="320" w:right="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motherfucker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oh is he actually gon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 god One Direction surprise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40" w:lineRule="auto"/>
              <w:ind w:left="320" w:right="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motherfucker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surprise motherfucker Art Malik do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One Direction surprise motherfucker surprise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40" w:lineRule="auto"/>
              <w:ind w:left="320" w:right="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motherfucker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Art Malik do you know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that fish tank to there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40" w:lineRule="auto"/>
              <w:ind w:left="320" w:right="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motherfucker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 living room was tiny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n't seen any of these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40" w:lineRule="auto"/>
              <w:ind w:left="320" w:right="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motherfuckers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know too many they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fifty for anything ever those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40" w:lineRule="auto"/>
              <w:ind w:left="320" w:right="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motherfuckers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that's like a massive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motherfuckers there's for using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40" w:lineRule="auto"/>
              <w:ind w:left="320" w:right="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motherfuckers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oh oh hang on psst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 yeah I've yeah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40" w:lineRule="auto"/>
              <w:ind w:left="320" w:right="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motherfuckers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come on motherfucker come on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wedge right wedge please yeah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40" w:lineRule="auto"/>
              <w:ind w:left="320" w:right="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motherfuckers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and I can't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 ours from there yeah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40" w:lineRule="auto"/>
              <w:ind w:left="320" w:right="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motherfuckers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I'm back in the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gets two thank you yeah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40" w:lineRule="auto"/>
              <w:ind w:left="320" w:right="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motherfuckers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woo okay and I get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60" w:lineRule="auto"/>
        <w:ind w:left="2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Concordance lines for ‘cunt(s)’ sorted to the left (1L).</w:t>
      </w:r>
    </w:p>
    <w:p w:rsidR="00000000" w:rsidDel="00000000" w:rsidP="00000000" w:rsidRDefault="00000000" w:rsidRPr="00000000" w14:paraId="000000AA">
      <w:pPr>
        <w:spacing w:after="240" w:lineRule="auto"/>
        <w:rPr>
          <w:rFonts w:ascii="Times New Roman" w:cs="Times New Roman" w:eastAsia="Times New Roman" w:hAnsi="Times New Roman"/>
          <w:b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 </w:t>
      </w:r>
    </w:p>
    <w:tbl>
      <w:tblPr>
        <w:tblStyle w:val="Table4"/>
        <w:tblW w:w="86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"/>
        <w:gridCol w:w="3240"/>
        <w:gridCol w:w="735"/>
        <w:gridCol w:w="3240"/>
        <w:gridCol w:w="645"/>
        <w:gridCol w:w="465"/>
        <w:tblGridChange w:id="0">
          <w:tblGrid>
            <w:gridCol w:w="330"/>
            <w:gridCol w:w="3240"/>
            <w:gridCol w:w="735"/>
            <w:gridCol w:w="3240"/>
            <w:gridCol w:w="645"/>
            <w:gridCol w:w="4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line="225.8181818181818" w:lineRule="auto"/>
              <w:ind w:left="22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line="225.8181818181818" w:lineRule="auto"/>
              <w:ind w:left="220" w:right="100" w:firstLine="0"/>
              <w:jc w:val="righ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Left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line="225.8181818181818" w:lineRule="auto"/>
              <w:ind w:left="340" w:right="10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Node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line="225.8181818181818" w:lineRule="auto"/>
              <w:ind w:left="22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Right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line="225.8181818181818" w:lineRule="auto"/>
              <w:ind w:left="22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line="225.8181818181818" w:lineRule="auto"/>
              <w:ind w:left="34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Age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children only because they're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40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 I'm gonna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tell you you're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40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it's cool cos we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important because you're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40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mm and I'm gon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might think you're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40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I don't wan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than you you're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40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like fuck off sort of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that's cos 's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40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why are you the only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he's he's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40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right I really don't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though because she's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40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me? no oh shit 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that thinks she's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40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then yeah cos it were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was yeah to be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40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yeah yeah yeah but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 time he became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40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weren't interested in his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about him being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40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not really oh yeah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housewarming party stop being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40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housewarming party as far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like that stop being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40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 like without sounding bitch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she realised how big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40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that was and she got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I called him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40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laid into him properly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swear they called me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40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down the phone mm 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yeah yeah and never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40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shall be given no 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oh yeah Jimmy Savilewere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40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 he was he were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god you're such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40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yeah no erm the thing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's he's such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40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it's your first hand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he? he's such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40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 he cos you were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 he's such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40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hated it oh god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about she's such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40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she make me laugh cos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it? she's such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40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are you guys in full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that? you are such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40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love it it is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guy is such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40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because we'd just worked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 why? like such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40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why? he give us 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painful? he was such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40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why? like such a 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40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fuck are you such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40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like why are you being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40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40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"/>
        <w:gridCol w:w="3735"/>
        <w:gridCol w:w="750"/>
        <w:gridCol w:w="2910"/>
        <w:gridCol w:w="645"/>
        <w:gridCol w:w="375"/>
        <w:tblGridChange w:id="0">
          <w:tblGrid>
            <w:gridCol w:w="240"/>
            <w:gridCol w:w="3735"/>
            <w:gridCol w:w="750"/>
            <w:gridCol w:w="2910"/>
            <w:gridCol w:w="645"/>
            <w:gridCol w:w="37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hear you call them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other day then? will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think I were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then I like made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just find out what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 is it's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he said? what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yeah what a cunt and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cunt yeah what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what did he keep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oh were they? like absolute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yeah that's fair enough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line="241.0909090909091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 yeah they were absolute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erm it was that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they lost anyway ah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those members of the board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cunny fucking hell ah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unfortunately your hat wearing is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used to hearing dickheads and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being flown around the room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right okay cunt rules basically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rules yeah that's cos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like fucking move stop being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 car does not like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we're talking about chicken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yeah chicken cunts yeah let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about chicken cunts yeah chicken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yeah let's get 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decision cos 's a complete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I never use that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would make me a complete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mean it's my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agree fucking fucking dickhead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yeah yeah cos I was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shogun warrior twelve penises dumble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McGonagall you like bitch erm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line="241.0909090909091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said you called and F-ing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that's brilliant I've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love that cunnilingus comes from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know right you linger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love creaming creaming fuck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your hot saucy yes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he's actually a fucking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can I can believe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he's such a fucking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well  I me and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yeah by pardon? by fucking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hate that word but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decreasing size okay so fucking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I'm gonna fucking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 fuck yeah so fucking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40" w:before="2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but part of me thought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 like you stupid fucking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 was like he was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Australia you're such fucking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wanted to tell you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percent er so we fucking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because you know when you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slag you cunt you fucking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 cunt you've had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line="241.0909090909091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40" w:before="2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the loo you fucking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240" w:before="2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cunt?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oh yeah I used to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"/>
        <w:gridCol w:w="3285"/>
        <w:gridCol w:w="825"/>
        <w:gridCol w:w="3105"/>
        <w:gridCol w:w="660"/>
        <w:gridCol w:w="465"/>
        <w:tblGridChange w:id="0">
          <w:tblGrid>
            <w:gridCol w:w="300"/>
            <w:gridCol w:w="3285"/>
            <w:gridCol w:w="825"/>
            <w:gridCol w:w="3105"/>
            <w:gridCol w:w="660"/>
            <w:gridCol w:w="4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better one you fucking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know I cannot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 I shout you fucking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no it's not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240" w:before="2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's gold four zero fucking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 yum yum pizza yum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40" w:before="2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thing called Vericant furry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40" w:before="2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cunt?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say old boy erm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40" w:before="2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have it first hand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did you have? fuck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went oi you fucking little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fuck off yeah it was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40" w:line="241.0909090909091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 the fucking shorties little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240" w:before="2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might compensate with er erm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240" w:before="2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mm fuck off you little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yeah well that's the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240" w:before="2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bottle of wine you little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skulled the wine that's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240" w:before="2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it? There are so many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are so many evil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240" w:before="2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animal who's a massive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240" w:before="2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 she'd bring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240" w:before="2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stop being a fucking massive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like seriously just stop just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such cunts rea massive massive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d'you like c were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verper? and cunnis that means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2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ancient Greek I love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 name is not my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she said really like put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40" w:before="2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then you set of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2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cunts?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don't care there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240" w:before="2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rules erm oh right okay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rules basically cunt rules yeah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oh fuck off you old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well the funny thing was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240" w:line="241.0909090909091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240" w:before="2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plate cunts come on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240" w:before="2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fuck do we need plates?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240" w:before="2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paraphrase those words cock or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yeah and erm I think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240" w:before="2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oh fucking get the plate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240" w:before="2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come on cunts fuck do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240" w:before="2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though our flatmates were right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yeah really? yeah they were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240" w:before="2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said oh really? he said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240" w:before="2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did he? yeah maybe they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240" w:before="2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although we haven't said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yet there you go yeah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I thought you said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C word you ca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240" w:before="2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was okay to say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240" w:before="2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poor I du nno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240" w:before="2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spot come here smart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changed my auto correct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240" w:before="2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teaching a bunch of spoilt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240" w:before="2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yeah they get paid to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240" w:before="2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taxi drivers they're such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oh too warm now how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really? yeah they were such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 massive massive cunts d'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240" w:line="241.0909090909091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240" w:before="2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 really? I guess that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240" w:before="2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getting eaten yeah yeah it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240" w:before="2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3015"/>
        <w:gridCol w:w="765"/>
        <w:gridCol w:w="3210"/>
        <w:gridCol w:w="690"/>
        <w:gridCol w:w="510"/>
        <w:tblGridChange w:id="0">
          <w:tblGrid>
            <w:gridCol w:w="450"/>
            <w:gridCol w:w="3015"/>
            <w:gridCol w:w="765"/>
            <w:gridCol w:w="3210"/>
            <w:gridCol w:w="690"/>
            <w:gridCol w:w="5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shit report from the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 know and I got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240" w:before="2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I don't think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240" w:before="2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 a mild word 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240" w:before="2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he's being a total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honk him man I ca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240" w:before="2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cos our flatmates were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after="240" w:before="2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oh were they? like absolute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240" w:before="2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 didn't miss what?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the new word cunnis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put bastard and I wrote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just instantly and then</w:t>
              <w:tab/>
              <w:t xml:space="preserve">so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after="240" w:line="241.0909090909091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240" w:before="2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it's just ah you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after="240" w:before="2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really hurt that's pretty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240" w:before="2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he had both  you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erm so carry on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240" w:before="2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 basically said clap you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240" w:before="2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mm that's right that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240" w:before="2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 you fucking cunt you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you've had two mains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240" w:before="2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he was going you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240" w:before="2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 should look where you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240" w:before="2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get any ideas you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oh I've got 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240" w:before="4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've had two mains you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240" w:before="4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 him saying that and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240" w:before="4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240" w:before="4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240" w:line="246.54545454545456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240" w:before="20" w:line="273.8181818181818" w:lineRule="auto"/>
              <w:ind w:left="220" w:right="10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say you fucking slag you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240" w:before="20" w:line="273.8181818181818" w:lineRule="auto"/>
              <w:ind w:left="340" w:right="10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 fucking cunt you cunt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240" w:before="20" w:line="273.8181818181818" w:lineRule="auto"/>
              <w:ind w:left="2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240" w:before="20" w:line="273.8181818181818" w:lineRule="auto"/>
              <w:ind w:left="3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</w:t>
            </w:r>
          </w:p>
        </w:tc>
      </w:tr>
    </w:tbl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