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283F" w:rsidRDefault="00DC283F" w:rsidP="00DC283F"/>
    <w:p w:rsidR="00DC283F" w:rsidRDefault="00DC283F" w:rsidP="00DC283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Log into the computer with the </w:t>
      </w:r>
      <w:r w:rsidR="000B56F7">
        <w:rPr>
          <w:rFonts w:eastAsia="Times New Roman"/>
        </w:rPr>
        <w:t>provided</w:t>
      </w:r>
      <w:r>
        <w:rPr>
          <w:rFonts w:eastAsia="Times New Roman"/>
        </w:rPr>
        <w:t xml:space="preserve"> account</w:t>
      </w:r>
      <w:r w:rsidR="000B56F7">
        <w:rPr>
          <w:rFonts w:eastAsia="Times New Roman"/>
        </w:rPr>
        <w:t xml:space="preserve">. </w:t>
      </w:r>
    </w:p>
    <w:p w:rsidR="00DC283F" w:rsidRDefault="00DC283F" w:rsidP="00DC283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Open up Photoshop 2022 or Illustrator 2022 (or other Adobe app)</w:t>
      </w:r>
    </w:p>
    <w:p w:rsidR="00DC283F" w:rsidRDefault="00DC283F" w:rsidP="00DC283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Each person will need to create a “free Adobe ID”</w:t>
      </w:r>
    </w:p>
    <w:p w:rsidR="00DC283F" w:rsidRDefault="00DC283F" w:rsidP="00DC283F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Click “Create an Account”</w:t>
      </w:r>
    </w:p>
    <w:p w:rsidR="00DC283F" w:rsidRDefault="00DC283F" w:rsidP="00DC283F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Then fill out this information</w:t>
      </w:r>
    </w:p>
    <w:p w:rsidR="00DC283F" w:rsidRDefault="00DC283F" w:rsidP="00DC283F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682240" cy="3512820"/>
            <wp:effectExtent l="0" t="0" r="3810" b="0"/>
            <wp:docPr id="2" name="Picture 2" descr="cid:image001.jpg@01D89845.42567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jpg@01D89845.42567F8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83F" w:rsidRDefault="00DC283F" w:rsidP="00DC283F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Click “Create account”</w:t>
      </w:r>
    </w:p>
    <w:p w:rsidR="00DC283F" w:rsidRDefault="00DC283F" w:rsidP="00DC283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This will allow them to use Adobe products.</w:t>
      </w:r>
    </w:p>
    <w:p w:rsidR="00F93EA1" w:rsidRPr="00144F01" w:rsidRDefault="00F93EA1">
      <w:pPr>
        <w:rPr>
          <w:lang w:val="sv-SE"/>
        </w:rPr>
      </w:pPr>
    </w:p>
    <w:sectPr w:rsidR="00F93EA1" w:rsidRPr="00144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63F15"/>
    <w:multiLevelType w:val="hybridMultilevel"/>
    <w:tmpl w:val="E342E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414684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3F"/>
    <w:rsid w:val="000B56F7"/>
    <w:rsid w:val="00144F01"/>
    <w:rsid w:val="008632F1"/>
    <w:rsid w:val="00DC283F"/>
    <w:rsid w:val="00F9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D6D7"/>
  <w15:chartTrackingRefBased/>
  <w15:docId w15:val="{1BDE47F5-614E-4A8D-8E92-0747C4D1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83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283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C283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2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3.jpg@01D89845.9A01BC4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>Rochester Institute of Technology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Lomedico</dc:creator>
  <cp:keywords/>
  <dc:description/>
  <cp:lastModifiedBy>Dean Ganskop</cp:lastModifiedBy>
  <cp:revision>3</cp:revision>
  <dcterms:created xsi:type="dcterms:W3CDTF">2022-07-15T16:23:00Z</dcterms:created>
  <dcterms:modified xsi:type="dcterms:W3CDTF">2023-07-15T17:49:00Z</dcterms:modified>
</cp:coreProperties>
</file>