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91BD" w14:textId="77577750" w:rsidR="00AF11E7" w:rsidRPr="001209AB" w:rsidRDefault="001209AB">
      <w:pPr>
        <w:rPr>
          <w:rFonts w:ascii="Helvetica" w:hAnsi="Helvetica" w:cs="Helvetica"/>
          <w:b/>
          <w:bCs/>
        </w:rPr>
      </w:pPr>
      <w:r w:rsidRPr="001209AB">
        <w:rPr>
          <w:rFonts w:ascii="Helvetica" w:hAnsi="Helvetica" w:cs="Helvetica"/>
          <w:b/>
          <w:bCs/>
        </w:rPr>
        <w:t>Product backlog:</w:t>
      </w:r>
    </w:p>
    <w:p w14:paraId="5AA26B24" w14:textId="2B16D1F9" w:rsidR="001209AB" w:rsidRPr="001209AB" w:rsidRDefault="001209AB" w:rsidP="001209AB">
      <w:pPr>
        <w:pStyle w:val="ListParagraph"/>
        <w:numPr>
          <w:ilvl w:val="0"/>
          <w:numId w:val="2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209AB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First menu</w:t>
      </w:r>
      <w:r w:rsidR="00324F00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method</w:t>
      </w:r>
      <w:r w:rsidRPr="001209AB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:</w:t>
      </w:r>
    </w:p>
    <w:p w14:paraId="44A8B62B" w14:textId="58A25768" w:rsidR="001209AB" w:rsidRPr="001209AB" w:rsidRDefault="001209AB" w:rsidP="001209AB">
      <w:pPr>
        <w:pStyle w:val="ListParagraph"/>
        <w:numPr>
          <w:ilvl w:val="0"/>
          <w:numId w:val="3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209AB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Return </w:t>
      </w:r>
      <w:r w:rsidRPr="001209AB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names in ascending order</w:t>
      </w:r>
      <w:r w:rsidRPr="001209AB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67756739" w14:textId="30C2ACF4" w:rsidR="001209AB" w:rsidRPr="001209AB" w:rsidRDefault="001209AB" w:rsidP="001209AB">
      <w:pPr>
        <w:pStyle w:val="ListParagraph"/>
        <w:numPr>
          <w:ilvl w:val="0"/>
          <w:numId w:val="3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209AB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Second menu</w:t>
      </w:r>
    </w:p>
    <w:p w14:paraId="3771CAC2" w14:textId="290DA089" w:rsidR="001209AB" w:rsidRPr="001209AB" w:rsidRDefault="001209AB" w:rsidP="001209AB">
      <w:pPr>
        <w:pStyle w:val="ListParagraph"/>
        <w:numPr>
          <w:ilvl w:val="0"/>
          <w:numId w:val="3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209AB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Close application </w:t>
      </w:r>
    </w:p>
    <w:p w14:paraId="0AD465F7" w14:textId="11585F11" w:rsidR="001209AB" w:rsidRDefault="001209AB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0643DAB5" w14:textId="3C3DFA48" w:rsidR="001209AB" w:rsidRPr="001209AB" w:rsidRDefault="001209AB" w:rsidP="001209AB">
      <w:pPr>
        <w:pStyle w:val="ListParagraph"/>
        <w:numPr>
          <w:ilvl w:val="0"/>
          <w:numId w:val="2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209AB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Second menu</w:t>
      </w:r>
      <w:r w:rsidR="00324F00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method</w:t>
      </w:r>
      <w:r w:rsidRPr="001209AB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:</w:t>
      </w:r>
    </w:p>
    <w:p w14:paraId="391AE00C" w14:textId="17AA86D3" w:rsidR="001209AB" w:rsidRPr="001209AB" w:rsidRDefault="001209AB" w:rsidP="001209AB">
      <w:pPr>
        <w:pStyle w:val="ListParagraph"/>
        <w:numPr>
          <w:ilvl w:val="0"/>
          <w:numId w:val="4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209AB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Add a file</w:t>
      </w:r>
      <w:r w:rsidRPr="001209AB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38C5288C" w14:textId="2E8AA361" w:rsidR="001209AB" w:rsidRPr="001209AB" w:rsidRDefault="001209AB" w:rsidP="001209AB">
      <w:pPr>
        <w:pStyle w:val="ListParagraph"/>
        <w:numPr>
          <w:ilvl w:val="0"/>
          <w:numId w:val="4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209AB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Delete file</w:t>
      </w:r>
      <w:r w:rsidRPr="001209AB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6B5FA952" w14:textId="33C159E2" w:rsidR="001209AB" w:rsidRPr="001209AB" w:rsidRDefault="001209AB" w:rsidP="001209AB">
      <w:pPr>
        <w:pStyle w:val="ListParagraph"/>
        <w:numPr>
          <w:ilvl w:val="0"/>
          <w:numId w:val="4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209AB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Search file</w:t>
      </w:r>
      <w:r w:rsidRPr="001209AB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1BA1EF33" w14:textId="78A76EDA" w:rsidR="001209AB" w:rsidRPr="001209AB" w:rsidRDefault="001209AB" w:rsidP="001209AB">
      <w:pPr>
        <w:pStyle w:val="ListParagraph"/>
        <w:numPr>
          <w:ilvl w:val="0"/>
          <w:numId w:val="4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209AB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Back to first menu.</w:t>
      </w:r>
    </w:p>
    <w:p w14:paraId="25DD81F4" w14:textId="26D63103" w:rsidR="001209AB" w:rsidRDefault="001209AB" w:rsidP="001209AB">
      <w:pPr>
        <w:pStyle w:val="ListParagraph"/>
        <w:numPr>
          <w:ilvl w:val="0"/>
          <w:numId w:val="4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209AB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Close application.</w:t>
      </w:r>
    </w:p>
    <w:p w14:paraId="2BBDEA83" w14:textId="1743F268" w:rsidR="001209AB" w:rsidRPr="00324F00" w:rsidRDefault="00324F00" w:rsidP="00324F0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324F00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Sprint planning:</w:t>
      </w:r>
    </w:p>
    <w:p w14:paraId="64A906A6" w14:textId="157095FC" w:rsidR="00324F00" w:rsidRDefault="00324F00" w:rsidP="00324F0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Start with first menu as method then with second menu as method then call first menu inside second menu.</w:t>
      </w:r>
    </w:p>
    <w:p w14:paraId="1B36A404" w14:textId="497BD8D5" w:rsidR="00324F00" w:rsidRPr="00324F00" w:rsidRDefault="00324F00" w:rsidP="00324F00">
      <w:pPr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</w:pPr>
      <w:r w:rsidRPr="00324F00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>Sprint backlog:</w:t>
      </w:r>
    </w:p>
    <w:p w14:paraId="34E8557D" w14:textId="78A4916E" w:rsidR="00324F00" w:rsidRDefault="00324F00" w:rsidP="00324F0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Start with first menu method.</w:t>
      </w:r>
    </w:p>
    <w:p w14:paraId="5C6C15E8" w14:textId="19DCF0F8" w:rsidR="00324F00" w:rsidRDefault="00324F00" w:rsidP="00324F0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Duration:</w:t>
      </w:r>
    </w:p>
    <w:p w14:paraId="4C15246C" w14:textId="717CD995" w:rsidR="00324F00" w:rsidRDefault="00324F00" w:rsidP="00324F0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1 hours.</w:t>
      </w:r>
    </w:p>
    <w:p w14:paraId="6830CE55" w14:textId="77777777" w:rsidR="00324F00" w:rsidRPr="00324F00" w:rsidRDefault="00324F00" w:rsidP="00324F00">
      <w:pPr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</w:pPr>
      <w:r w:rsidRPr="00324F00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>Sprint backlog:</w:t>
      </w:r>
    </w:p>
    <w:p w14:paraId="33688CF0" w14:textId="0AF2C860" w:rsidR="00324F00" w:rsidRDefault="00324F00" w:rsidP="00324F0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Start with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second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menu method.</w:t>
      </w:r>
    </w:p>
    <w:p w14:paraId="4CF3A8E8" w14:textId="77777777" w:rsidR="00324F00" w:rsidRDefault="00324F00" w:rsidP="00324F0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Duration:</w:t>
      </w:r>
    </w:p>
    <w:p w14:paraId="3AA39E54" w14:textId="20BAA5B5" w:rsidR="00324F00" w:rsidRDefault="00324F00" w:rsidP="00324F0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hours.</w:t>
      </w:r>
    </w:p>
    <w:p w14:paraId="3373C967" w14:textId="46B20455" w:rsidR="00483FB7" w:rsidRDefault="00483FB7" w:rsidP="00324F0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365D174F" w14:textId="2C53F0CA" w:rsidR="005A42C2" w:rsidRDefault="005A42C2" w:rsidP="00324F0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2B494CFA" w14:textId="361AD342" w:rsidR="005A42C2" w:rsidRDefault="005A42C2" w:rsidP="00324F0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3E276CE9" w14:textId="0989E9A2" w:rsidR="005A42C2" w:rsidRDefault="005A42C2" w:rsidP="00324F0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0AD4AE2B" w14:textId="1C2A5195" w:rsidR="005A42C2" w:rsidRDefault="005A42C2" w:rsidP="00324F0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1E88902E" w14:textId="78100063" w:rsidR="005A42C2" w:rsidRDefault="005A42C2" w:rsidP="00324F0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18EBC157" w14:textId="387EBAAB" w:rsidR="005A42C2" w:rsidRDefault="005A42C2" w:rsidP="00324F0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The flowchart:</w:t>
      </w:r>
    </w:p>
    <w:p w14:paraId="6475FF67" w14:textId="31281E44" w:rsidR="005A42C2" w:rsidRDefault="005A42C2" w:rsidP="00324F0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B1DE108" wp14:editId="76B6323B">
            <wp:extent cx="5972671" cy="3127926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20009" t="24347" r="14273" b="14468"/>
                    <a:stretch/>
                  </pic:blipFill>
                  <pic:spPr bwMode="auto">
                    <a:xfrm>
                      <a:off x="0" y="0"/>
                      <a:ext cx="5989353" cy="3136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C3D4B" w14:textId="2B882304" w:rsidR="00324F00" w:rsidRDefault="00324F00" w:rsidP="00324F0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20B40FD8" w14:textId="77777777" w:rsidR="00324F00" w:rsidRDefault="00324F00" w:rsidP="00324F0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4C8EA45A" w14:textId="77777777" w:rsidR="00324F00" w:rsidRDefault="00324F00" w:rsidP="00324F0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1E07AF4B" w14:textId="77777777" w:rsidR="00324F00" w:rsidRPr="001209AB" w:rsidRDefault="00324F00" w:rsidP="00324F00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sectPr w:rsidR="00324F00" w:rsidRPr="00120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7EF0"/>
    <w:multiLevelType w:val="hybridMultilevel"/>
    <w:tmpl w:val="A3A0AFE0"/>
    <w:lvl w:ilvl="0" w:tplc="D3DE8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144E5"/>
    <w:multiLevelType w:val="hybridMultilevel"/>
    <w:tmpl w:val="A3F8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76B56"/>
    <w:multiLevelType w:val="hybridMultilevel"/>
    <w:tmpl w:val="052E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F0A4D"/>
    <w:multiLevelType w:val="hybridMultilevel"/>
    <w:tmpl w:val="E6B8C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E330D"/>
    <w:multiLevelType w:val="multilevel"/>
    <w:tmpl w:val="6D96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1F"/>
    <w:rsid w:val="001209AB"/>
    <w:rsid w:val="00324F00"/>
    <w:rsid w:val="00483FB7"/>
    <w:rsid w:val="005A42C2"/>
    <w:rsid w:val="00AF11E7"/>
    <w:rsid w:val="00B95E1F"/>
    <w:rsid w:val="00F7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649F"/>
  <w15:chartTrackingRefBased/>
  <w15:docId w15:val="{9CF764BE-FC5A-4B8D-8CEC-5291BE70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0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4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Mosshi AL-Osaimi</dc:creator>
  <cp:keywords/>
  <dc:description/>
  <cp:lastModifiedBy>Mosshi AL-Osaimi</cp:lastModifiedBy>
  <cp:revision>4</cp:revision>
  <dcterms:created xsi:type="dcterms:W3CDTF">2021-07-19T08:52:00Z</dcterms:created>
  <dcterms:modified xsi:type="dcterms:W3CDTF">2021-07-19T09:38:00Z</dcterms:modified>
</cp:coreProperties>
</file>