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20174B4D">
      <w:bookmarkStart w:name="_GoBack" w:id="0"/>
      <w:bookmarkEnd w:id="0"/>
      <w:r w:rsidRPr="694437A7" w:rsidR="694437A7">
        <w:rPr>
          <w:rFonts w:ascii="Calibri" w:hAnsi="Calibri" w:eastAsia="Calibri" w:cs="Calibri"/>
          <w:sz w:val="48"/>
          <w:szCs w:val="48"/>
        </w:rPr>
        <w:t>How to play Doodle Jump</w:t>
      </w:r>
    </w:p>
    <w:p w:rsidR="694437A7" w:rsidP="694437A7" w:rsidRDefault="694437A7" w14:noSpellErr="1" w14:paraId="270B86E0" w14:textId="30E2AA0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48"/>
          <w:szCs w:val="48"/>
        </w:rPr>
      </w:pPr>
      <w:r w:rsidRPr="694437A7" w:rsidR="694437A7">
        <w:rPr>
          <w:rFonts w:ascii="Calibri" w:hAnsi="Calibri" w:eastAsia="Calibri" w:cs="Calibri"/>
          <w:sz w:val="48"/>
          <w:szCs w:val="48"/>
        </w:rPr>
        <w:t>M</w:t>
      </w:r>
      <w:r w:rsidRPr="694437A7" w:rsidR="694437A7">
        <w:rPr>
          <w:rFonts w:ascii="Calibri" w:hAnsi="Calibri" w:eastAsia="Calibri" w:cs="Calibri"/>
          <w:sz w:val="48"/>
          <w:szCs w:val="48"/>
        </w:rPr>
        <w:t>ove character with left arrow key(&lt;&lt;</w:t>
      </w:r>
      <w:r w:rsidRPr="694437A7" w:rsidR="694437A7">
        <w:rPr>
          <w:rFonts w:ascii="Calibri" w:hAnsi="Calibri" w:eastAsia="Calibri" w:cs="Calibri"/>
          <w:sz w:val="48"/>
          <w:szCs w:val="48"/>
        </w:rPr>
        <w:t>) and right arrow key(&gt;&gt;).</w:t>
      </w:r>
    </w:p>
    <w:p w:rsidR="694437A7" w:rsidP="694437A7" w:rsidRDefault="694437A7" w14:noSpellErr="1" w14:paraId="0944665C" w14:textId="501FD3C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48"/>
          <w:szCs w:val="48"/>
        </w:rPr>
      </w:pPr>
      <w:r w:rsidRPr="694437A7" w:rsidR="694437A7">
        <w:rPr>
          <w:rFonts w:ascii="Calibri" w:hAnsi="Calibri" w:eastAsia="Calibri" w:cs="Calibri"/>
          <w:sz w:val="48"/>
          <w:szCs w:val="48"/>
        </w:rPr>
        <w:t>Try to survive by jumping on platforms.</w:t>
      </w:r>
    </w:p>
    <w:p w:rsidR="694437A7" w:rsidP="694437A7" w:rsidRDefault="694437A7" w14:noSpellErr="1" w14:paraId="160BDC9C" w14:textId="189BBF3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sz w:val="48"/>
          <w:szCs w:val="48"/>
        </w:rPr>
      </w:pPr>
      <w:r w:rsidRPr="694437A7" w:rsidR="694437A7">
        <w:rPr>
          <w:rFonts w:ascii="Calibri" w:hAnsi="Calibri" w:eastAsia="Calibri" w:cs="Calibri"/>
          <w:sz w:val="48"/>
          <w:szCs w:val="48"/>
        </w:rPr>
        <w:t>Score is depend on height you can jump.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59e0985-3370-447b-98f9-fa581213ccc9}"/>
  <w:rsids>
    <w:rsidRoot w:val="694437A7"/>
    <w:rsid w:val="694437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2f36a825a5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2017-03-14T16:04:58.6087779Z</dcterms:created>
  <dcterms:modified xsi:type="dcterms:W3CDTF">2017-03-14T16:09:33.0967270Z</dcterms:modified>
  <dc:creator>59130500223 SIT-STUDENT</dc:creator>
  <lastModifiedBy>59130500223 SIT-STUDENT</lastModifiedBy>
</coreProperties>
</file>