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9539" w14:textId="66D05558" w:rsidR="00280134" w:rsidRDefault="00280134" w:rsidP="002801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Week (30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April-6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62649C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May)</w:t>
      </w:r>
    </w:p>
    <w:p w14:paraId="6166ECC1" w14:textId="3FB931BD" w:rsidR="00280134" w:rsidRDefault="00FE6388" w:rsidP="008068F9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From the project</w:t>
      </w:r>
      <w:r w:rsidR="006F3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, we create  a UML class diagram and sequence diagram to describe what our program should be , so we decide to have a two class</w:t>
      </w:r>
      <w:r w:rsidR="006911D6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6F3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that is main class</w:t>
      </w:r>
      <w:r w:rsidR="006911D6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6F30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="00B82826">
        <w:rPr>
          <w:rFonts w:ascii="Times New Roman" w:eastAsia="Times New Roman" w:hAnsi="Times New Roman" w:cs="Times New Roman"/>
          <w:b/>
          <w:bCs/>
          <w:sz w:val="28"/>
          <w:szCs w:val="28"/>
        </w:rPr>
        <w:t>TwitterChecker</w:t>
      </w:r>
      <w:proofErr w:type="spellEnd"/>
      <w:r w:rsidR="00B828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class</w:t>
      </w:r>
      <w:r w:rsidR="006911D6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B828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  have 3 feature</w:t>
      </w:r>
      <w:r w:rsidR="00D42E5C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5305C999" w14:textId="65D7F22C" w:rsidR="00B82826" w:rsidRDefault="00B82826" w:rsidP="00B828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-Search any keyword on Twitter and print it out</w:t>
      </w:r>
    </w:p>
    <w:p w14:paraId="28726DF5" w14:textId="31F5A5C9" w:rsidR="00B82826" w:rsidRDefault="00B82826" w:rsidP="00B828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-Search user who tweet the keyword</w:t>
      </w:r>
    </w:p>
    <w:p w14:paraId="37E5DB8C" w14:textId="12862C6D" w:rsidR="00B82826" w:rsidRDefault="00B82826" w:rsidP="00B828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-Count the keyword</w:t>
      </w:r>
    </w:p>
    <w:p w14:paraId="0CBAD737" w14:textId="7202A0FA" w:rsidR="0060626D" w:rsidRDefault="0060626D" w:rsidP="008068F9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 w:rsidR="00B82826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also develop a GUI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JFame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911D6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End"/>
      <w:r w:rsidR="00691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delete some unnecessary method </w:t>
      </w:r>
      <w:r w:rsidR="00DB4DC5">
        <w:rPr>
          <w:rFonts w:ascii="Times New Roman" w:eastAsia="Times New Roman" w:hAnsi="Times New Roman" w:cs="Times New Roman"/>
          <w:b/>
          <w:bCs/>
          <w:sz w:val="28"/>
          <w:szCs w:val="28"/>
        </w:rPr>
        <w:t>that didn’t work.</w:t>
      </w:r>
    </w:p>
    <w:p w14:paraId="57061C3D" w14:textId="634AE289" w:rsidR="008068F9" w:rsidRPr="008068F9" w:rsidRDefault="008068F9" w:rsidP="008068F9">
      <w:pPr>
        <w:ind w:firstLine="720"/>
        <w:rPr>
          <w:rFonts w:ascii="Times New Roman" w:eastAsia="Times New Roman" w:hAnsi="Times New Roman"/>
          <w:b/>
          <w:bCs/>
          <w:sz w:val="28"/>
          <w:szCs w:val="35"/>
          <w:lang w:bidi="th-TH"/>
        </w:rPr>
      </w:pPr>
      <w:r>
        <w:rPr>
          <w:rFonts w:ascii="Times New Roman" w:eastAsia="Times New Roman" w:hAnsi="Times New Roman"/>
          <w:b/>
          <w:bCs/>
          <w:sz w:val="28"/>
          <w:szCs w:val="35"/>
          <w:lang w:bidi="th-TH"/>
        </w:rPr>
        <w:t xml:space="preserve">For the problem we cannot find all function of the twitter 4j framework ,so we 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35"/>
          <w:lang w:bidi="th-TH"/>
        </w:rPr>
        <w:t>Use as much as the function that we know to create the project</w:t>
      </w:r>
    </w:p>
    <w:sectPr w:rsidR="008068F9" w:rsidRPr="0080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7869"/>
    <w:multiLevelType w:val="hybridMultilevel"/>
    <w:tmpl w:val="7DD824F8"/>
    <w:lvl w:ilvl="0" w:tplc="91D295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4"/>
    <w:rsid w:val="00280134"/>
    <w:rsid w:val="0060626D"/>
    <w:rsid w:val="006911D6"/>
    <w:rsid w:val="006F300F"/>
    <w:rsid w:val="007D6379"/>
    <w:rsid w:val="008068F9"/>
    <w:rsid w:val="00B82826"/>
    <w:rsid w:val="00D42E5C"/>
    <w:rsid w:val="00DB4DC5"/>
    <w:rsid w:val="00F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26FC"/>
  <w15:chartTrackingRefBased/>
  <w15:docId w15:val="{E91B676B-6807-4689-87E4-FB5BE70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13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vasin virasak</dc:creator>
  <cp:keywords/>
  <dc:description/>
  <cp:lastModifiedBy>vasin virasak</cp:lastModifiedBy>
  <cp:revision>2</cp:revision>
  <dcterms:created xsi:type="dcterms:W3CDTF">2018-05-11T08:27:00Z</dcterms:created>
  <dcterms:modified xsi:type="dcterms:W3CDTF">2018-05-13T19:21:00Z</dcterms:modified>
</cp:coreProperties>
</file>