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558E" w14:textId="7BED1DBF" w:rsidR="003E5CFC" w:rsidRPr="00272415" w:rsidRDefault="002D5EE4" w:rsidP="002D5EE4">
      <w:pPr>
        <w:jc w:val="center"/>
        <w:rPr>
          <w:rFonts w:ascii="Arial" w:hAnsi="Arial" w:cs="Arial"/>
          <w:sz w:val="28"/>
          <w:szCs w:val="28"/>
        </w:rPr>
      </w:pPr>
      <w:r w:rsidRPr="00272415">
        <w:rPr>
          <w:rFonts w:ascii="Arial" w:hAnsi="Arial" w:cs="Arial"/>
          <w:sz w:val="28"/>
          <w:szCs w:val="28"/>
        </w:rPr>
        <w:t>Testing Strategy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EE4" w:rsidRPr="00272415" w14:paraId="6C54ED16" w14:textId="77777777" w:rsidTr="002D5EE4">
        <w:tc>
          <w:tcPr>
            <w:tcW w:w="4675" w:type="dxa"/>
          </w:tcPr>
          <w:p w14:paraId="047EC9E4" w14:textId="77777777" w:rsidR="002D5EE4" w:rsidRPr="00272415" w:rsidRDefault="002D5EE4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Project Name</w:t>
            </w:r>
          </w:p>
          <w:p w14:paraId="089426B9" w14:textId="5A1BCDCB" w:rsidR="00D13E70" w:rsidRPr="00272415" w:rsidRDefault="00D13E70" w:rsidP="0027241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72415">
              <w:rPr>
                <w:rFonts w:cstheme="minorHAnsi"/>
              </w:rPr>
              <w:t xml:space="preserve">SFT221 – Project </w:t>
            </w:r>
          </w:p>
          <w:p w14:paraId="7F875CBF" w14:textId="77777777" w:rsidR="002D5EE4" w:rsidRPr="00272415" w:rsidRDefault="00D13E70" w:rsidP="0027241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72415">
              <w:rPr>
                <w:rFonts w:cstheme="minorHAnsi"/>
              </w:rPr>
              <w:t>Group 5</w:t>
            </w:r>
          </w:p>
          <w:p w14:paraId="798580A0" w14:textId="5DA11677" w:rsidR="00D13E70" w:rsidRPr="00272415" w:rsidRDefault="00D13E70" w:rsidP="0027241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72415">
              <w:rPr>
                <w:rFonts w:cstheme="minorHAnsi"/>
              </w:rPr>
              <w:t>Milestone 3 - Software Validation and Testing</w:t>
            </w:r>
          </w:p>
        </w:tc>
        <w:tc>
          <w:tcPr>
            <w:tcW w:w="4675" w:type="dxa"/>
          </w:tcPr>
          <w:p w14:paraId="2C01AC66" w14:textId="77777777" w:rsidR="002D5EE4" w:rsidRPr="00272415" w:rsidRDefault="002D5EE4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Author</w:t>
            </w:r>
          </w:p>
          <w:p w14:paraId="36FDE030" w14:textId="77777777" w:rsidR="002D5EE4" w:rsidRDefault="00815865" w:rsidP="0027241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272415">
              <w:rPr>
                <w:rFonts w:cstheme="minorHAnsi"/>
              </w:rPr>
              <w:t>Samin Sorayya</w:t>
            </w:r>
            <w:r w:rsidR="000713C2">
              <w:rPr>
                <w:rFonts w:cstheme="minorHAnsi"/>
              </w:rPr>
              <w:t xml:space="preserve"> </w:t>
            </w:r>
            <w:r w:rsidR="00D13E70" w:rsidRPr="00272415">
              <w:rPr>
                <w:rFonts w:cstheme="minorHAnsi"/>
              </w:rPr>
              <w:t>(on behalf of the entire group)</w:t>
            </w:r>
          </w:p>
          <w:p w14:paraId="11A46F77" w14:textId="6C8AA321" w:rsidR="0062699C" w:rsidRPr="00272415" w:rsidRDefault="0062699C" w:rsidP="0027241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Editor: Mostafa Hasanalipourshahrabadi</w:t>
            </w:r>
          </w:p>
        </w:tc>
      </w:tr>
      <w:tr w:rsidR="002D5EE4" w:rsidRPr="00272415" w14:paraId="4ED85CEB" w14:textId="77777777" w:rsidTr="002D5EE4">
        <w:tc>
          <w:tcPr>
            <w:tcW w:w="4675" w:type="dxa"/>
          </w:tcPr>
          <w:p w14:paraId="72C7643D" w14:textId="77777777" w:rsidR="002D5EE4" w:rsidRPr="00272415" w:rsidRDefault="002D5EE4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Computing Environment</w:t>
            </w:r>
          </w:p>
          <w:p w14:paraId="1118626D" w14:textId="5D791B44" w:rsidR="002D5EE4" w:rsidRPr="00BF139D" w:rsidRDefault="00BF139D" w:rsidP="00BF139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Personal laptop</w:t>
            </w:r>
          </w:p>
        </w:tc>
        <w:tc>
          <w:tcPr>
            <w:tcW w:w="4675" w:type="dxa"/>
          </w:tcPr>
          <w:p w14:paraId="6E9FF658" w14:textId="77777777" w:rsidR="00D13E70" w:rsidRPr="00272415" w:rsidRDefault="002D5EE4" w:rsidP="00D13E70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Software Type</w:t>
            </w:r>
          </w:p>
          <w:p w14:paraId="6F84A5C5" w14:textId="57FD953D" w:rsidR="002D5EE4" w:rsidRPr="00BF139D" w:rsidRDefault="00BF139D" w:rsidP="00BF139D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VS unit testing</w:t>
            </w:r>
          </w:p>
        </w:tc>
      </w:tr>
      <w:tr w:rsidR="002D5EE4" w:rsidRPr="00272415" w14:paraId="08453347" w14:textId="77777777" w:rsidTr="002D5EE4">
        <w:tc>
          <w:tcPr>
            <w:tcW w:w="4675" w:type="dxa"/>
          </w:tcPr>
          <w:p w14:paraId="2F191A2B" w14:textId="77777777" w:rsidR="002D5EE4" w:rsidRPr="00272415" w:rsidRDefault="002D5EE4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User Demographics</w:t>
            </w:r>
          </w:p>
          <w:p w14:paraId="0836A857" w14:textId="77777777" w:rsidR="00D13E70" w:rsidRPr="00D13E70" w:rsidRDefault="00D13E70" w:rsidP="00D13E70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D13E70">
              <w:rPr>
                <w:rFonts w:cstheme="minorHAnsi"/>
              </w:rPr>
              <w:t>Delivery company employees</w:t>
            </w:r>
          </w:p>
          <w:p w14:paraId="33E4CD79" w14:textId="3F2ADA86" w:rsidR="00D13E70" w:rsidRPr="00D13E70" w:rsidRDefault="00D13E70" w:rsidP="00D13E70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D13E70">
              <w:rPr>
                <w:rFonts w:cstheme="minorHAnsi"/>
              </w:rPr>
              <w:t xml:space="preserve">Customers </w:t>
            </w:r>
            <w:proofErr w:type="gramStart"/>
            <w:r w:rsidR="0062699C">
              <w:rPr>
                <w:rFonts w:cstheme="minorHAnsi"/>
              </w:rPr>
              <w:t>using</w:t>
            </w:r>
            <w:proofErr w:type="gramEnd"/>
            <w:r w:rsidRPr="00D13E70">
              <w:rPr>
                <w:rFonts w:cstheme="minorHAnsi"/>
              </w:rPr>
              <w:t xml:space="preserve"> the delivery services</w:t>
            </w:r>
            <w:r w:rsidR="0062699C">
              <w:rPr>
                <w:rFonts w:cstheme="minorHAnsi"/>
              </w:rPr>
              <w:t>.</w:t>
            </w:r>
          </w:p>
          <w:p w14:paraId="5D718201" w14:textId="12C1C7C2" w:rsidR="002D5EE4" w:rsidRPr="00272415" w:rsidRDefault="002D5EE4" w:rsidP="002D5EE4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5EC22CD8" w14:textId="77777777" w:rsidR="002D5EE4" w:rsidRPr="00272415" w:rsidRDefault="002D5EE4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Assumptions</w:t>
            </w:r>
          </w:p>
          <w:p w14:paraId="33657744" w14:textId="77777777" w:rsidR="00D13E70" w:rsidRPr="00F541E7" w:rsidRDefault="00D13E70" w:rsidP="00F541E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F541E7">
              <w:rPr>
                <w:rFonts w:cstheme="minorHAnsi"/>
              </w:rPr>
              <w:t>Users have basic computer skills.</w:t>
            </w:r>
          </w:p>
          <w:p w14:paraId="569D3595" w14:textId="77777777" w:rsidR="00D13E70" w:rsidRPr="00F541E7" w:rsidRDefault="00D13E70" w:rsidP="00F541E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F541E7">
              <w:rPr>
                <w:rFonts w:cstheme="minorHAnsi"/>
              </w:rPr>
              <w:t>Users have the necessary hardware and software environment for running the delivery management software.</w:t>
            </w:r>
          </w:p>
          <w:p w14:paraId="681D72B6" w14:textId="77777777" w:rsidR="00D13E70" w:rsidRPr="00F541E7" w:rsidRDefault="00D13E70" w:rsidP="00F541E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F541E7">
              <w:rPr>
                <w:rFonts w:cstheme="minorHAnsi"/>
              </w:rPr>
              <w:t>Users are familiar with the city map and address system.</w:t>
            </w:r>
          </w:p>
          <w:p w14:paraId="66954A03" w14:textId="30DB0E59" w:rsidR="002D5EE4" w:rsidRPr="00272415" w:rsidRDefault="002D5EE4" w:rsidP="002D5EE4">
            <w:pPr>
              <w:rPr>
                <w:rFonts w:cstheme="minorHAnsi"/>
              </w:rPr>
            </w:pPr>
          </w:p>
        </w:tc>
      </w:tr>
      <w:tr w:rsidR="002D5EE4" w:rsidRPr="00272415" w14:paraId="21A54203" w14:textId="77777777" w:rsidTr="002D5EE4">
        <w:tc>
          <w:tcPr>
            <w:tcW w:w="4675" w:type="dxa"/>
          </w:tcPr>
          <w:p w14:paraId="0557A7E6" w14:textId="77777777" w:rsidR="002D5EE4" w:rsidRPr="00272415" w:rsidRDefault="002D5EE4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Purpose of Test</w:t>
            </w:r>
          </w:p>
          <w:p w14:paraId="562797D5" w14:textId="77777777" w:rsidR="0062699C" w:rsidRPr="0062699C" w:rsidRDefault="0062699C" w:rsidP="0062699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</w:rPr>
            </w:pPr>
            <w:r w:rsidRPr="0062699C">
              <w:rPr>
                <w:rFonts w:cstheme="minorHAnsi"/>
              </w:rPr>
              <w:t>To ensure the correct and reliable functioning of the delivery management software.</w:t>
            </w:r>
          </w:p>
          <w:p w14:paraId="61CCEAA1" w14:textId="47F8A1B7" w:rsidR="002D5EE4" w:rsidRPr="00F541E7" w:rsidRDefault="0062699C" w:rsidP="0062699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62699C">
              <w:rPr>
                <w:rFonts w:cstheme="minorHAnsi"/>
              </w:rPr>
              <w:t>To verify accurate assignment of shipments to trucks based on their capacity, proximity to destinations, and available routes.</w:t>
            </w:r>
          </w:p>
        </w:tc>
        <w:tc>
          <w:tcPr>
            <w:tcW w:w="4675" w:type="dxa"/>
          </w:tcPr>
          <w:p w14:paraId="7E2F4EAA" w14:textId="77777777" w:rsidR="002D5EE4" w:rsidRPr="00272415" w:rsidRDefault="002D5EE4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Phases of Testing</w:t>
            </w:r>
          </w:p>
          <w:p w14:paraId="3F3DEEF2" w14:textId="77777777" w:rsidR="00D13E70" w:rsidRPr="00D13E70" w:rsidRDefault="00D13E70" w:rsidP="00F541E7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D13E70">
              <w:rPr>
                <w:rFonts w:cstheme="minorHAnsi"/>
              </w:rPr>
              <w:t>Unit Testing: Testing individual parts of the software separately.</w:t>
            </w:r>
          </w:p>
          <w:p w14:paraId="460486CA" w14:textId="77777777" w:rsidR="00D13E70" w:rsidRPr="00D13E70" w:rsidRDefault="00D13E70" w:rsidP="00F541E7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D13E70">
              <w:rPr>
                <w:rFonts w:cstheme="minorHAnsi"/>
              </w:rPr>
              <w:t>Integration Testing: Testing how different parts of the software work together.</w:t>
            </w:r>
          </w:p>
          <w:p w14:paraId="36B3DB29" w14:textId="77777777" w:rsidR="00D13E70" w:rsidRPr="00D13E70" w:rsidRDefault="00D13E70" w:rsidP="00F541E7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D13E70">
              <w:rPr>
                <w:rFonts w:cstheme="minorHAnsi"/>
              </w:rPr>
              <w:t>System Testing: Testing the complete delivery management system to make sure it behaves as expected.</w:t>
            </w:r>
          </w:p>
          <w:p w14:paraId="2CEB7D53" w14:textId="77777777" w:rsidR="00D13E70" w:rsidRPr="00D13E70" w:rsidRDefault="00D13E70" w:rsidP="00F541E7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D13E70">
              <w:rPr>
                <w:rFonts w:cstheme="minorHAnsi"/>
              </w:rPr>
              <w:t>Acceptance Testing: Testing the system against user requirements.</w:t>
            </w:r>
          </w:p>
          <w:p w14:paraId="0D521967" w14:textId="16E20D85" w:rsidR="00D13E70" w:rsidRPr="00272415" w:rsidRDefault="00D13E70" w:rsidP="002D5EE4">
            <w:pPr>
              <w:rPr>
                <w:rFonts w:cstheme="minorHAnsi"/>
              </w:rPr>
            </w:pPr>
          </w:p>
        </w:tc>
      </w:tr>
      <w:tr w:rsidR="002D5EE4" w:rsidRPr="00272415" w14:paraId="1D0F8673" w14:textId="77777777" w:rsidTr="002D5EE4">
        <w:tc>
          <w:tcPr>
            <w:tcW w:w="4675" w:type="dxa"/>
          </w:tcPr>
          <w:p w14:paraId="0161B77B" w14:textId="77777777" w:rsidR="002D5EE4" w:rsidRPr="00272415" w:rsidRDefault="002D5EE4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Scope of Testing</w:t>
            </w:r>
          </w:p>
          <w:p w14:paraId="19D97AD9" w14:textId="77777777" w:rsidR="007C1348" w:rsidRPr="007C1348" w:rsidRDefault="007C1348" w:rsidP="007C134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</w:rPr>
            </w:pPr>
            <w:r w:rsidRPr="007C1348">
              <w:rPr>
                <w:rFonts w:cstheme="minorHAnsi"/>
              </w:rPr>
              <w:t>All implemented functions and their associated test cases.</w:t>
            </w:r>
          </w:p>
          <w:p w14:paraId="319BDA8C" w14:textId="474A90E7" w:rsidR="002D5EE4" w:rsidRPr="00272415" w:rsidRDefault="007C1348" w:rsidP="007C1348">
            <w:pPr>
              <w:numPr>
                <w:ilvl w:val="0"/>
                <w:numId w:val="20"/>
              </w:numPr>
              <w:rPr>
                <w:rFonts w:cstheme="minorHAnsi"/>
              </w:rPr>
            </w:pPr>
            <w:r w:rsidRPr="007C1348">
              <w:rPr>
                <w:rFonts w:cstheme="minorHAnsi"/>
              </w:rPr>
              <w:t>Handling of different inputs and scenarios.</w:t>
            </w:r>
          </w:p>
          <w:p w14:paraId="2373A722" w14:textId="77777777" w:rsidR="002D5EE4" w:rsidRPr="00272415" w:rsidRDefault="002D5EE4" w:rsidP="002D5EE4">
            <w:pPr>
              <w:rPr>
                <w:rFonts w:cstheme="minorHAnsi"/>
              </w:rPr>
            </w:pPr>
          </w:p>
          <w:p w14:paraId="5BE22C67" w14:textId="431BFADC" w:rsidR="002D5EE4" w:rsidRPr="00272415" w:rsidRDefault="002D5EE4" w:rsidP="002D5EE4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10B85D29" w14:textId="77777777" w:rsidR="002D5EE4" w:rsidRPr="00272415" w:rsidRDefault="002D5EE4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Critical Success Factors</w:t>
            </w:r>
          </w:p>
          <w:p w14:paraId="7A4F4984" w14:textId="77777777" w:rsidR="007C1348" w:rsidRPr="007C1348" w:rsidRDefault="007C1348" w:rsidP="007C1348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7C1348">
              <w:rPr>
                <w:rFonts w:cstheme="minorHAnsi"/>
              </w:rPr>
              <w:t>Accurate and efficient assignment of shipments to trucks based on capacity, proximity, and available routes.</w:t>
            </w:r>
          </w:p>
          <w:p w14:paraId="4EC43780" w14:textId="77777777" w:rsidR="007C1348" w:rsidRPr="007C1348" w:rsidRDefault="007C1348" w:rsidP="007C1348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7C1348">
              <w:rPr>
                <w:rFonts w:cstheme="minorHAnsi"/>
              </w:rPr>
              <w:t>Proper handling of invalid inputs and error conditions.</w:t>
            </w:r>
          </w:p>
          <w:p w14:paraId="0ECE57EB" w14:textId="58920EBA" w:rsidR="00D13E70" w:rsidRPr="00272415" w:rsidRDefault="007C1348" w:rsidP="007C1348">
            <w:pPr>
              <w:numPr>
                <w:ilvl w:val="0"/>
                <w:numId w:val="5"/>
              </w:numPr>
              <w:rPr>
                <w:rFonts w:cstheme="minorHAnsi"/>
              </w:rPr>
            </w:pPr>
            <w:r w:rsidRPr="007C1348">
              <w:rPr>
                <w:rFonts w:cstheme="minorHAnsi"/>
              </w:rPr>
              <w:t>Clear and thorough documentation of test cases, results, and any changes made.</w:t>
            </w:r>
          </w:p>
        </w:tc>
      </w:tr>
      <w:tr w:rsidR="002D5EE4" w:rsidRPr="00272415" w14:paraId="2049E28A" w14:textId="77777777" w:rsidTr="002D5EE4">
        <w:tc>
          <w:tcPr>
            <w:tcW w:w="4675" w:type="dxa"/>
          </w:tcPr>
          <w:p w14:paraId="084A5A5D" w14:textId="45BF089B" w:rsidR="002D5EE4" w:rsidRPr="00272415" w:rsidRDefault="002D5EE4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Testing Types</w:t>
            </w:r>
          </w:p>
          <w:p w14:paraId="0D09C0B9" w14:textId="77777777" w:rsidR="005D3567" w:rsidRPr="005D3567" w:rsidRDefault="005D3567" w:rsidP="003C483F">
            <w:pPr>
              <w:numPr>
                <w:ilvl w:val="0"/>
                <w:numId w:val="16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t>Functional Testing: Testing if the software functions correctly.</w:t>
            </w:r>
          </w:p>
          <w:p w14:paraId="4A3337C6" w14:textId="77777777" w:rsidR="005D3567" w:rsidRPr="005D3567" w:rsidRDefault="005D3567" w:rsidP="003C483F">
            <w:pPr>
              <w:numPr>
                <w:ilvl w:val="0"/>
                <w:numId w:val="16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t>Boundary Testing: Testing extreme values to make sure the software handles them properly.</w:t>
            </w:r>
          </w:p>
          <w:p w14:paraId="29EF741C" w14:textId="77777777" w:rsidR="005D3567" w:rsidRPr="005D3567" w:rsidRDefault="005D3567" w:rsidP="003C483F">
            <w:pPr>
              <w:numPr>
                <w:ilvl w:val="0"/>
                <w:numId w:val="16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t>Error Handling Testing: Testing how the software handles errors and reports them.</w:t>
            </w:r>
          </w:p>
          <w:p w14:paraId="62460D18" w14:textId="77777777" w:rsidR="005D3567" w:rsidRPr="005D3567" w:rsidRDefault="005D3567" w:rsidP="003C483F">
            <w:pPr>
              <w:numPr>
                <w:ilvl w:val="0"/>
                <w:numId w:val="16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lastRenderedPageBreak/>
              <w:t>Performance Testing: Testing the software's performance under different workloads.</w:t>
            </w:r>
          </w:p>
          <w:p w14:paraId="34713107" w14:textId="77777777" w:rsidR="005D3567" w:rsidRPr="005D3567" w:rsidRDefault="005D3567" w:rsidP="003C483F">
            <w:pPr>
              <w:numPr>
                <w:ilvl w:val="0"/>
                <w:numId w:val="16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t>Usability Testing: Testing how user-friendly and easy to use the software is.</w:t>
            </w:r>
          </w:p>
          <w:p w14:paraId="4CB9FF25" w14:textId="77777777" w:rsidR="00622E47" w:rsidRPr="00272415" w:rsidRDefault="00622E47" w:rsidP="002D5EE4">
            <w:pPr>
              <w:rPr>
                <w:rFonts w:cstheme="minorHAnsi"/>
              </w:rPr>
            </w:pPr>
          </w:p>
          <w:p w14:paraId="2D7C503D" w14:textId="77777777" w:rsidR="002D5EE4" w:rsidRPr="00272415" w:rsidRDefault="002D5EE4" w:rsidP="002D5EE4">
            <w:pPr>
              <w:rPr>
                <w:rFonts w:cstheme="minorHAnsi"/>
              </w:rPr>
            </w:pPr>
          </w:p>
          <w:p w14:paraId="77A5A677" w14:textId="6D749B72" w:rsidR="00622E47" w:rsidRPr="00272415" w:rsidRDefault="00622E47" w:rsidP="002D5EE4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7C5E2055" w14:textId="77777777" w:rsidR="002D5EE4" w:rsidRPr="00272415" w:rsidRDefault="002D5EE4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lastRenderedPageBreak/>
              <w:t>Tester Profiles</w:t>
            </w:r>
          </w:p>
          <w:p w14:paraId="49801A7B" w14:textId="77777777" w:rsidR="00622E47" w:rsidRPr="00272415" w:rsidRDefault="00622E47" w:rsidP="002D5EE4">
            <w:pPr>
              <w:rPr>
                <w:rFonts w:cstheme="minorHAnsi"/>
              </w:rPr>
            </w:pPr>
          </w:p>
          <w:p w14:paraId="3D46B60E" w14:textId="77777777" w:rsidR="005D3567" w:rsidRPr="005D3567" w:rsidRDefault="005D3567" w:rsidP="005D3567">
            <w:pPr>
              <w:numPr>
                <w:ilvl w:val="0"/>
                <w:numId w:val="7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t>Software developers who understand programming and algorithms.</w:t>
            </w:r>
          </w:p>
          <w:p w14:paraId="5CC2F9D8" w14:textId="77777777" w:rsidR="005D3567" w:rsidRPr="005D3567" w:rsidRDefault="005D3567" w:rsidP="005D3567">
            <w:pPr>
              <w:numPr>
                <w:ilvl w:val="0"/>
                <w:numId w:val="7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t>Quality assurance analysts who know software testing techniques.</w:t>
            </w:r>
          </w:p>
          <w:p w14:paraId="49D78E22" w14:textId="77777777" w:rsidR="00622E47" w:rsidRPr="00272415" w:rsidRDefault="00622E47" w:rsidP="002D5EE4">
            <w:pPr>
              <w:rPr>
                <w:rFonts w:cstheme="minorHAnsi"/>
              </w:rPr>
            </w:pPr>
          </w:p>
          <w:p w14:paraId="28F02861" w14:textId="5284C071" w:rsidR="00622E47" w:rsidRPr="00272415" w:rsidRDefault="00622E47" w:rsidP="002D5EE4">
            <w:pPr>
              <w:rPr>
                <w:rFonts w:cstheme="minorHAnsi"/>
              </w:rPr>
            </w:pPr>
          </w:p>
        </w:tc>
      </w:tr>
      <w:tr w:rsidR="00622E47" w:rsidRPr="00272415" w14:paraId="70C6BBDF" w14:textId="77777777" w:rsidTr="0098027B">
        <w:tc>
          <w:tcPr>
            <w:tcW w:w="9350" w:type="dxa"/>
            <w:gridSpan w:val="2"/>
          </w:tcPr>
          <w:p w14:paraId="6B8366F2" w14:textId="7C8F0492" w:rsidR="00AB74D0" w:rsidRPr="00AB74D0" w:rsidRDefault="00622E47" w:rsidP="00AB74D0">
            <w:pPr>
              <w:rPr>
                <w:rFonts w:cstheme="minorHAnsi"/>
              </w:rPr>
            </w:pPr>
            <w:r w:rsidRPr="00272415">
              <w:rPr>
                <w:rFonts w:cstheme="minorHAnsi"/>
                <w:b/>
                <w:bCs/>
              </w:rPr>
              <w:t>Development/ Test Tools</w:t>
            </w:r>
          </w:p>
          <w:p w14:paraId="5F464397" w14:textId="77777777" w:rsidR="00AB74D0" w:rsidRDefault="00AB74D0" w:rsidP="00AB74D0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AB74D0">
              <w:rPr>
                <w:rFonts w:cstheme="minorHAnsi"/>
              </w:rPr>
              <w:t>Programming Language: C</w:t>
            </w:r>
          </w:p>
          <w:p w14:paraId="51253ADF" w14:textId="259BDD76" w:rsidR="00AB74D0" w:rsidRDefault="00AB74D0" w:rsidP="00AB74D0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AB74D0">
              <w:rPr>
                <w:rFonts w:cstheme="minorHAnsi"/>
              </w:rPr>
              <w:t>Integrated Development Environments (IDEs): Visual Studio, GitHub</w:t>
            </w:r>
          </w:p>
          <w:p w14:paraId="15C59E46" w14:textId="1066C1CB" w:rsidR="00AB74D0" w:rsidRPr="00AB74D0" w:rsidRDefault="00AB74D0" w:rsidP="00AB74D0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AB74D0">
              <w:rPr>
                <w:rFonts w:cstheme="minorHAnsi"/>
              </w:rPr>
              <w:t>Version Control System: Git</w:t>
            </w:r>
          </w:p>
          <w:p w14:paraId="595595DB" w14:textId="6E0F7859" w:rsidR="00AB74D0" w:rsidRPr="00AB74D0" w:rsidRDefault="00AB74D0" w:rsidP="00AB74D0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AB74D0">
              <w:rPr>
                <w:rFonts w:cstheme="minorHAnsi"/>
              </w:rPr>
              <w:t>Issue Tracking and Project Management: Jira</w:t>
            </w:r>
          </w:p>
          <w:p w14:paraId="21358389" w14:textId="38AA014F" w:rsidR="00622E47" w:rsidRPr="00272415" w:rsidRDefault="00AB74D0" w:rsidP="00AB74D0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AB74D0">
              <w:rPr>
                <w:rFonts w:cstheme="minorHAnsi"/>
              </w:rPr>
              <w:t>Testing Frameworks: Visual Studio Debugger, Excel</w:t>
            </w:r>
          </w:p>
          <w:p w14:paraId="6EFCBC0A" w14:textId="45CB3ED0" w:rsidR="00622E47" w:rsidRPr="00272415" w:rsidRDefault="00622E47" w:rsidP="002D5EE4">
            <w:pPr>
              <w:rPr>
                <w:rFonts w:cstheme="minorHAnsi"/>
              </w:rPr>
            </w:pPr>
          </w:p>
        </w:tc>
      </w:tr>
      <w:tr w:rsidR="00622E47" w:rsidRPr="00272415" w14:paraId="00C15F3F" w14:textId="77777777" w:rsidTr="00B95888">
        <w:tc>
          <w:tcPr>
            <w:tcW w:w="9350" w:type="dxa"/>
            <w:gridSpan w:val="2"/>
          </w:tcPr>
          <w:p w14:paraId="0F3A5A4A" w14:textId="3D08CA9E" w:rsidR="00622E47" w:rsidRPr="00272415" w:rsidRDefault="00622E47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Business / Operational Concerns</w:t>
            </w:r>
          </w:p>
          <w:p w14:paraId="3B0881F3" w14:textId="77777777" w:rsidR="007C1348" w:rsidRPr="007C1348" w:rsidRDefault="007C1348" w:rsidP="007C1348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 w:rsidRPr="007C1348">
              <w:rPr>
                <w:rFonts w:cstheme="minorHAnsi"/>
              </w:rPr>
              <w:t>Timely delivery of shipments to customers.</w:t>
            </w:r>
          </w:p>
          <w:p w14:paraId="506E1068" w14:textId="77777777" w:rsidR="007C1348" w:rsidRPr="007C1348" w:rsidRDefault="007C1348" w:rsidP="007C1348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 w:rsidRPr="007C1348">
              <w:rPr>
                <w:rFonts w:cstheme="minorHAnsi"/>
              </w:rPr>
              <w:t>Efficient utilization of truck capacity.</w:t>
            </w:r>
          </w:p>
          <w:p w14:paraId="29784A69" w14:textId="77777777" w:rsidR="007C1348" w:rsidRPr="007C1348" w:rsidRDefault="007C1348" w:rsidP="007C1348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 w:rsidRPr="007C1348">
              <w:rPr>
                <w:rFonts w:cstheme="minorHAnsi"/>
              </w:rPr>
              <w:t>Minimization of delivery routes and diversions.</w:t>
            </w:r>
          </w:p>
          <w:p w14:paraId="1551E39F" w14:textId="06CB75D0" w:rsidR="00622E47" w:rsidRPr="00272415" w:rsidRDefault="007C1348" w:rsidP="007C1348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7C1348">
              <w:rPr>
                <w:rFonts w:cstheme="minorHAnsi"/>
              </w:rPr>
              <w:t>Compliance with safety regulations for cargo transportation.</w:t>
            </w:r>
          </w:p>
          <w:p w14:paraId="2A904080" w14:textId="77777777" w:rsidR="00622E47" w:rsidRPr="00272415" w:rsidRDefault="00622E47" w:rsidP="002D5EE4">
            <w:pPr>
              <w:rPr>
                <w:rFonts w:cstheme="minorHAnsi"/>
              </w:rPr>
            </w:pPr>
          </w:p>
          <w:p w14:paraId="5E9D83BD" w14:textId="77777777" w:rsidR="00622E47" w:rsidRPr="00272415" w:rsidRDefault="00622E47" w:rsidP="002D5EE4">
            <w:pPr>
              <w:rPr>
                <w:rFonts w:cstheme="minorHAnsi"/>
              </w:rPr>
            </w:pPr>
          </w:p>
          <w:p w14:paraId="28813B01" w14:textId="7B073587" w:rsidR="00622E47" w:rsidRPr="00272415" w:rsidRDefault="00622E47" w:rsidP="002D5EE4">
            <w:pPr>
              <w:rPr>
                <w:rFonts w:cstheme="minorHAnsi"/>
              </w:rPr>
            </w:pPr>
          </w:p>
        </w:tc>
      </w:tr>
      <w:tr w:rsidR="00622E47" w:rsidRPr="00272415" w14:paraId="4C549EFF" w14:textId="77777777" w:rsidTr="00B95888">
        <w:tc>
          <w:tcPr>
            <w:tcW w:w="9350" w:type="dxa"/>
            <w:gridSpan w:val="2"/>
          </w:tcPr>
          <w:p w14:paraId="58C408A8" w14:textId="77777777" w:rsidR="00622E47" w:rsidRPr="00272415" w:rsidRDefault="00622E47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Risks</w:t>
            </w:r>
          </w:p>
          <w:p w14:paraId="4786D66C" w14:textId="77777777" w:rsidR="00622E47" w:rsidRPr="00272415" w:rsidRDefault="00622E47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Business</w:t>
            </w:r>
          </w:p>
          <w:p w14:paraId="281EA92C" w14:textId="77777777" w:rsidR="005D3567" w:rsidRPr="005D3567" w:rsidRDefault="005D3567" w:rsidP="005D3567">
            <w:pPr>
              <w:numPr>
                <w:ilvl w:val="0"/>
                <w:numId w:val="11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t>Delayed or incorrect deliveries due to inaccurate shipment assignments.</w:t>
            </w:r>
          </w:p>
          <w:p w14:paraId="3B4CC045" w14:textId="77777777" w:rsidR="005D3567" w:rsidRPr="005D3567" w:rsidRDefault="005D3567" w:rsidP="005D3567">
            <w:pPr>
              <w:numPr>
                <w:ilvl w:val="0"/>
                <w:numId w:val="11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t>Unfulfilled shipments due to insufficient truck capacity.</w:t>
            </w:r>
          </w:p>
          <w:p w14:paraId="22AB8298" w14:textId="77777777" w:rsidR="00622E47" w:rsidRPr="00272415" w:rsidRDefault="00622E47" w:rsidP="002D5EE4">
            <w:pPr>
              <w:rPr>
                <w:rFonts w:cstheme="minorHAnsi"/>
              </w:rPr>
            </w:pPr>
          </w:p>
          <w:p w14:paraId="112E7DD0" w14:textId="77777777" w:rsidR="00622E47" w:rsidRPr="00272415" w:rsidRDefault="00622E47" w:rsidP="002D5EE4">
            <w:pPr>
              <w:rPr>
                <w:rFonts w:cstheme="minorHAnsi"/>
              </w:rPr>
            </w:pPr>
          </w:p>
          <w:p w14:paraId="48A035B3" w14:textId="1F22D32C" w:rsidR="00622E47" w:rsidRPr="00272415" w:rsidRDefault="00622E47" w:rsidP="005D3567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Technical</w:t>
            </w:r>
          </w:p>
          <w:p w14:paraId="0F339A92" w14:textId="77777777" w:rsidR="005D3567" w:rsidRPr="005D3567" w:rsidRDefault="005D3567" w:rsidP="005D3567">
            <w:pPr>
              <w:numPr>
                <w:ilvl w:val="0"/>
                <w:numId w:val="12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t>Compatibility issues with different computer setups.</w:t>
            </w:r>
          </w:p>
          <w:p w14:paraId="49BD8C36" w14:textId="77777777" w:rsidR="005D3567" w:rsidRPr="005D3567" w:rsidRDefault="005D3567" w:rsidP="005D3567">
            <w:pPr>
              <w:numPr>
                <w:ilvl w:val="0"/>
                <w:numId w:val="12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t>Performance problems with heavy workloads or complex routing.</w:t>
            </w:r>
          </w:p>
          <w:p w14:paraId="07B8BDCD" w14:textId="5634CEE7" w:rsidR="005D3567" w:rsidRPr="005D3567" w:rsidRDefault="005D3567" w:rsidP="005D3567">
            <w:pPr>
              <w:numPr>
                <w:ilvl w:val="0"/>
                <w:numId w:val="12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t xml:space="preserve">Complexities in algorithms </w:t>
            </w:r>
            <w:r w:rsidR="007C1348" w:rsidRPr="005D3567">
              <w:rPr>
                <w:rFonts w:cstheme="minorHAnsi"/>
              </w:rPr>
              <w:t>lead</w:t>
            </w:r>
            <w:r w:rsidRPr="005D3567">
              <w:rPr>
                <w:rFonts w:cstheme="minorHAnsi"/>
              </w:rPr>
              <w:t xml:space="preserve"> to incorrect route calculations.</w:t>
            </w:r>
          </w:p>
          <w:p w14:paraId="351E22E8" w14:textId="01960489" w:rsidR="00622E47" w:rsidRPr="00272415" w:rsidRDefault="00622E47" w:rsidP="002D5EE4">
            <w:pPr>
              <w:rPr>
                <w:rFonts w:cstheme="minorHAnsi"/>
              </w:rPr>
            </w:pPr>
          </w:p>
          <w:p w14:paraId="7338B0F7" w14:textId="77777777" w:rsidR="00622E47" w:rsidRPr="00272415" w:rsidRDefault="00622E47" w:rsidP="002D5EE4">
            <w:pPr>
              <w:rPr>
                <w:rFonts w:cstheme="minorHAnsi"/>
              </w:rPr>
            </w:pPr>
          </w:p>
          <w:p w14:paraId="605C23BA" w14:textId="77777777" w:rsidR="00622E47" w:rsidRPr="00272415" w:rsidRDefault="00622E47" w:rsidP="002D5EE4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Project</w:t>
            </w:r>
          </w:p>
          <w:p w14:paraId="59387DAA" w14:textId="77777777" w:rsidR="005D3567" w:rsidRPr="005D3567" w:rsidRDefault="005D3567" w:rsidP="005D3567">
            <w:pPr>
              <w:numPr>
                <w:ilvl w:val="0"/>
                <w:numId w:val="13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t>Delays in completing tasks or meeting deadlines.</w:t>
            </w:r>
          </w:p>
          <w:p w14:paraId="6739BB52" w14:textId="77777777" w:rsidR="005D3567" w:rsidRPr="005D3567" w:rsidRDefault="005D3567" w:rsidP="005D3567">
            <w:pPr>
              <w:numPr>
                <w:ilvl w:val="0"/>
                <w:numId w:val="13"/>
              </w:numPr>
              <w:rPr>
                <w:rFonts w:cstheme="minorHAnsi"/>
              </w:rPr>
            </w:pPr>
            <w:r w:rsidRPr="005D3567">
              <w:rPr>
                <w:rFonts w:cstheme="minorHAnsi"/>
              </w:rPr>
              <w:t>Incomplete or inconsistent documentation affecting software understanding and maintenance.</w:t>
            </w:r>
          </w:p>
          <w:p w14:paraId="54C201CF" w14:textId="60E9F295" w:rsidR="00622E47" w:rsidRPr="00272415" w:rsidRDefault="00622E47" w:rsidP="002D5EE4">
            <w:pPr>
              <w:rPr>
                <w:rFonts w:cstheme="minorHAnsi"/>
              </w:rPr>
            </w:pPr>
          </w:p>
          <w:p w14:paraId="0A0C3771" w14:textId="77777777" w:rsidR="00622E47" w:rsidRPr="00272415" w:rsidRDefault="00622E47" w:rsidP="002D5EE4">
            <w:pPr>
              <w:rPr>
                <w:rFonts w:cstheme="minorHAnsi"/>
              </w:rPr>
            </w:pPr>
          </w:p>
          <w:p w14:paraId="03FCD3BD" w14:textId="77777777" w:rsidR="00622E47" w:rsidRPr="00272415" w:rsidRDefault="00622E47" w:rsidP="002D5EE4">
            <w:pPr>
              <w:rPr>
                <w:rFonts w:cstheme="minorHAnsi"/>
              </w:rPr>
            </w:pPr>
          </w:p>
          <w:p w14:paraId="65BADA46" w14:textId="31CC4196" w:rsidR="00622E47" w:rsidRPr="00272415" w:rsidRDefault="00622E47" w:rsidP="002D5EE4">
            <w:pPr>
              <w:rPr>
                <w:rFonts w:cstheme="minorHAnsi"/>
              </w:rPr>
            </w:pPr>
          </w:p>
        </w:tc>
      </w:tr>
      <w:tr w:rsidR="00622E47" w:rsidRPr="00272415" w14:paraId="54F79A2B" w14:textId="77777777" w:rsidTr="00B95888">
        <w:tc>
          <w:tcPr>
            <w:tcW w:w="9350" w:type="dxa"/>
            <w:gridSpan w:val="2"/>
          </w:tcPr>
          <w:p w14:paraId="236FEB61" w14:textId="77777777" w:rsidR="00622E47" w:rsidRDefault="00622E47" w:rsidP="000278D0">
            <w:pPr>
              <w:rPr>
                <w:rFonts w:cstheme="minorHAnsi"/>
                <w:b/>
                <w:bCs/>
              </w:rPr>
            </w:pPr>
            <w:r w:rsidRPr="00272415">
              <w:rPr>
                <w:rFonts w:cstheme="minorHAnsi"/>
                <w:b/>
                <w:bCs/>
              </w:rPr>
              <w:t>Other</w:t>
            </w:r>
          </w:p>
          <w:p w14:paraId="465F66CD" w14:textId="2B616785" w:rsidR="000278D0" w:rsidRPr="00272415" w:rsidRDefault="000278D0" w:rsidP="000278D0">
            <w:pPr>
              <w:rPr>
                <w:rFonts w:cstheme="minorHAnsi"/>
                <w:b/>
                <w:bCs/>
              </w:rPr>
            </w:pPr>
          </w:p>
        </w:tc>
      </w:tr>
    </w:tbl>
    <w:p w14:paraId="529B2DAF" w14:textId="77777777" w:rsidR="002D5EE4" w:rsidRPr="00272415" w:rsidRDefault="002D5EE4" w:rsidP="002D5EE4">
      <w:pPr>
        <w:rPr>
          <w:rFonts w:cstheme="minorHAnsi"/>
        </w:rPr>
      </w:pPr>
    </w:p>
    <w:sectPr w:rsidR="002D5EE4" w:rsidRPr="0027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0C8"/>
    <w:multiLevelType w:val="hybridMultilevel"/>
    <w:tmpl w:val="F4F05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F5E99"/>
    <w:multiLevelType w:val="hybridMultilevel"/>
    <w:tmpl w:val="C81ED1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91F"/>
    <w:multiLevelType w:val="hybridMultilevel"/>
    <w:tmpl w:val="A46E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82D16"/>
    <w:multiLevelType w:val="multilevel"/>
    <w:tmpl w:val="9C3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54D47"/>
    <w:multiLevelType w:val="multilevel"/>
    <w:tmpl w:val="9C3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42839"/>
    <w:multiLevelType w:val="multilevel"/>
    <w:tmpl w:val="9C3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25225"/>
    <w:multiLevelType w:val="multilevel"/>
    <w:tmpl w:val="2BF8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C6083C"/>
    <w:multiLevelType w:val="multilevel"/>
    <w:tmpl w:val="347A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F4620B"/>
    <w:multiLevelType w:val="multilevel"/>
    <w:tmpl w:val="FC28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3C30B5"/>
    <w:multiLevelType w:val="multilevel"/>
    <w:tmpl w:val="9C3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15F54"/>
    <w:multiLevelType w:val="multilevel"/>
    <w:tmpl w:val="9C3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A54475"/>
    <w:multiLevelType w:val="multilevel"/>
    <w:tmpl w:val="0A0A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E4075A"/>
    <w:multiLevelType w:val="hybridMultilevel"/>
    <w:tmpl w:val="54E8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D2D49"/>
    <w:multiLevelType w:val="multilevel"/>
    <w:tmpl w:val="2BCA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B3625A"/>
    <w:multiLevelType w:val="multilevel"/>
    <w:tmpl w:val="DE5C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551E46"/>
    <w:multiLevelType w:val="multilevel"/>
    <w:tmpl w:val="4CC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F402F0"/>
    <w:multiLevelType w:val="multilevel"/>
    <w:tmpl w:val="9B58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F098C"/>
    <w:multiLevelType w:val="multilevel"/>
    <w:tmpl w:val="D98A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272A8F"/>
    <w:multiLevelType w:val="multilevel"/>
    <w:tmpl w:val="B11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354E8A"/>
    <w:multiLevelType w:val="multilevel"/>
    <w:tmpl w:val="722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A85878"/>
    <w:multiLevelType w:val="multilevel"/>
    <w:tmpl w:val="913C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479880">
    <w:abstractNumId w:val="14"/>
  </w:num>
  <w:num w:numId="2" w16cid:durableId="2042316169">
    <w:abstractNumId w:val="6"/>
  </w:num>
  <w:num w:numId="3" w16cid:durableId="1050107585">
    <w:abstractNumId w:val="8"/>
  </w:num>
  <w:num w:numId="4" w16cid:durableId="68121048">
    <w:abstractNumId w:val="9"/>
  </w:num>
  <w:num w:numId="5" w16cid:durableId="726106009">
    <w:abstractNumId w:val="11"/>
  </w:num>
  <w:num w:numId="6" w16cid:durableId="1334257451">
    <w:abstractNumId w:val="20"/>
  </w:num>
  <w:num w:numId="7" w16cid:durableId="753630020">
    <w:abstractNumId w:val="16"/>
  </w:num>
  <w:num w:numId="8" w16cid:durableId="361173118">
    <w:abstractNumId w:val="18"/>
  </w:num>
  <w:num w:numId="9" w16cid:durableId="2051420534">
    <w:abstractNumId w:val="7"/>
  </w:num>
  <w:num w:numId="10" w16cid:durableId="1082531550">
    <w:abstractNumId w:val="19"/>
  </w:num>
  <w:num w:numId="11" w16cid:durableId="1015618676">
    <w:abstractNumId w:val="17"/>
  </w:num>
  <w:num w:numId="12" w16cid:durableId="780295985">
    <w:abstractNumId w:val="13"/>
  </w:num>
  <w:num w:numId="13" w16cid:durableId="292947655">
    <w:abstractNumId w:val="15"/>
  </w:num>
  <w:num w:numId="14" w16cid:durableId="466779881">
    <w:abstractNumId w:val="2"/>
  </w:num>
  <w:num w:numId="15" w16cid:durableId="2115899114">
    <w:abstractNumId w:val="12"/>
  </w:num>
  <w:num w:numId="16" w16cid:durableId="1611931227">
    <w:abstractNumId w:val="5"/>
  </w:num>
  <w:num w:numId="17" w16cid:durableId="898639365">
    <w:abstractNumId w:val="10"/>
  </w:num>
  <w:num w:numId="18" w16cid:durableId="1170752056">
    <w:abstractNumId w:val="3"/>
  </w:num>
  <w:num w:numId="19" w16cid:durableId="105120484">
    <w:abstractNumId w:val="4"/>
  </w:num>
  <w:num w:numId="20" w16cid:durableId="1997221947">
    <w:abstractNumId w:val="0"/>
  </w:num>
  <w:num w:numId="21" w16cid:durableId="159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4"/>
    <w:rsid w:val="000278D0"/>
    <w:rsid w:val="000713C2"/>
    <w:rsid w:val="00250D4F"/>
    <w:rsid w:val="00272415"/>
    <w:rsid w:val="002D5EE4"/>
    <w:rsid w:val="003C483F"/>
    <w:rsid w:val="003E5CFC"/>
    <w:rsid w:val="005D3567"/>
    <w:rsid w:val="00622E47"/>
    <w:rsid w:val="0062699C"/>
    <w:rsid w:val="007C1348"/>
    <w:rsid w:val="00815865"/>
    <w:rsid w:val="00A741C4"/>
    <w:rsid w:val="00AB74D0"/>
    <w:rsid w:val="00BF139D"/>
    <w:rsid w:val="00D13E70"/>
    <w:rsid w:val="00F5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C96A"/>
  <w15:chartTrackingRefBased/>
  <w15:docId w15:val="{1EAF8F3A-3E50-4826-AB4D-ED66174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table" w:styleId="TableGrid">
    <w:name w:val="Table Grid"/>
    <w:basedOn w:val="TableNormal"/>
    <w:uiPriority w:val="39"/>
    <w:rsid w:val="002D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Mostafa Hasanalipourshahrabadi</cp:lastModifiedBy>
  <cp:revision>13</cp:revision>
  <dcterms:created xsi:type="dcterms:W3CDTF">2022-05-12T15:22:00Z</dcterms:created>
  <dcterms:modified xsi:type="dcterms:W3CDTF">2023-07-17T13:17:00Z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13795ef5f6f325d9a9108b7671e9af1dba534cd8e7f54f45121bc95eed5f7806</vt:lpwstr>
  </property>
</Properties>
</file>