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36745441" w:displacedByCustomXml="next"/>
    <w:bookmarkEnd w:id="0" w:displacedByCustomXml="next"/>
    <w:sdt>
      <w:sdtPr>
        <w:rPr>
          <w:rFonts w:cstheme="minorHAnsi"/>
          <w:color w:val="4472C4" w:themeColor="accent1"/>
        </w:rPr>
        <w:id w:val="-198939171"/>
        <w:docPartObj>
          <w:docPartGallery w:val="Cover Pages"/>
          <w:docPartUnique/>
        </w:docPartObj>
      </w:sdtPr>
      <w:sdtEndPr/>
      <w:sdtContent>
        <w:p w14:paraId="75D665F4" w14:textId="66907544" w:rsidR="00C51B48" w:rsidRDefault="00C51B48" w:rsidP="00C51B48">
          <w:pPr>
            <w:spacing w:line="360" w:lineRule="auto"/>
            <w:jc w:val="both"/>
            <w:rPr>
              <w:rFonts w:cstheme="minorHAnsi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25901222" wp14:editId="39C4B406">
                <wp:simplePos x="0" y="0"/>
                <wp:positionH relativeFrom="margin">
                  <wp:posOffset>3945255</wp:posOffset>
                </wp:positionH>
                <wp:positionV relativeFrom="paragraph">
                  <wp:posOffset>-217170</wp:posOffset>
                </wp:positionV>
                <wp:extent cx="1060450" cy="1047750"/>
                <wp:effectExtent l="0" t="0" r="635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0450" cy="10477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2314668A" wp14:editId="1599BD04">
                <wp:simplePos x="0" y="0"/>
                <wp:positionH relativeFrom="margin">
                  <wp:align>left</wp:align>
                </wp:positionH>
                <wp:positionV relativeFrom="paragraph">
                  <wp:posOffset>-281940</wp:posOffset>
                </wp:positionV>
                <wp:extent cx="868680" cy="109220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680" cy="1092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theme="minorHAnsi"/>
              <w:noProof/>
            </w:rPr>
            <w:t xml:space="preserve">  </w:t>
          </w:r>
        </w:p>
        <w:p w14:paraId="3D124810" w14:textId="77777777" w:rsidR="00C51B48" w:rsidRDefault="00C51B48" w:rsidP="00C51B48">
          <w:pPr>
            <w:spacing w:line="360" w:lineRule="auto"/>
            <w:jc w:val="both"/>
            <w:rPr>
              <w:rFonts w:cstheme="minorHAnsi"/>
              <w:sz w:val="24"/>
              <w:szCs w:val="24"/>
            </w:rPr>
          </w:pPr>
        </w:p>
        <w:p w14:paraId="0163628F" w14:textId="77777777" w:rsidR="00C51B48" w:rsidRDefault="00C51B48" w:rsidP="00C51B48">
          <w:pPr>
            <w:spacing w:line="360" w:lineRule="auto"/>
            <w:jc w:val="both"/>
            <w:rPr>
              <w:rFonts w:cstheme="minorHAnsi"/>
              <w:sz w:val="24"/>
              <w:szCs w:val="24"/>
            </w:rPr>
          </w:pPr>
        </w:p>
        <w:p w14:paraId="5CC8CC22" w14:textId="59F9D360" w:rsidR="00C51B48" w:rsidRDefault="00C51B48" w:rsidP="00C51B48">
          <w:pPr>
            <w:spacing w:line="360" w:lineRule="auto"/>
            <w:jc w:val="both"/>
            <w:rPr>
              <w:rFonts w:cstheme="minorHAnsi"/>
              <w:b/>
              <w:bCs/>
              <w:sz w:val="24"/>
              <w:szCs w:val="24"/>
            </w:rPr>
          </w:pPr>
          <w:r>
            <w:rPr>
              <w:rFonts w:cstheme="minorHAnsi"/>
              <w:sz w:val="24"/>
              <w:szCs w:val="24"/>
            </w:rPr>
            <w:t>Cairo University                                                                   Computer Engineering Department</w:t>
          </w:r>
        </w:p>
        <w:p w14:paraId="1EAEE7AE" w14:textId="5E50B9EE" w:rsidR="00FF34AB" w:rsidRDefault="00FF34AB" w:rsidP="00FF34AB">
          <w:pPr>
            <w:spacing w:line="360" w:lineRule="auto"/>
            <w:jc w:val="both"/>
            <w:rPr>
              <w:rFonts w:cstheme="minorHAnsi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60AE7AD9" wp14:editId="2263D491">
                <wp:simplePos x="0" y="0"/>
                <wp:positionH relativeFrom="margin">
                  <wp:align>center</wp:align>
                </wp:positionH>
                <wp:positionV relativeFrom="paragraph">
                  <wp:posOffset>251264</wp:posOffset>
                </wp:positionV>
                <wp:extent cx="1417320" cy="751205"/>
                <wp:effectExtent l="0" t="0" r="0" b="0"/>
                <wp:wrapNone/>
                <wp:docPr id="143" name="Picture 1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143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51B48">
            <w:rPr>
              <w:rFonts w:cstheme="minorHAnsi"/>
              <w:sz w:val="24"/>
              <w:szCs w:val="24"/>
            </w:rPr>
            <w:t xml:space="preserve">Faculty of Engineering                                         </w:t>
          </w:r>
          <w:r>
            <w:rPr>
              <w:rFonts w:cstheme="minorHAnsi"/>
              <w:sz w:val="24"/>
              <w:szCs w:val="24"/>
            </w:rPr>
            <w:tab/>
          </w:r>
          <w:r>
            <w:rPr>
              <w:rFonts w:cstheme="minorHAnsi"/>
              <w:sz w:val="24"/>
              <w:szCs w:val="24"/>
            </w:rPr>
            <w:tab/>
          </w:r>
          <w:r>
            <w:rPr>
              <w:rFonts w:cstheme="minorHAnsi"/>
              <w:sz w:val="24"/>
              <w:szCs w:val="24"/>
            </w:rPr>
            <w:tab/>
            <w:t>Third year</w:t>
          </w:r>
        </w:p>
        <w:p w14:paraId="4E1D14F7" w14:textId="77777777" w:rsidR="00FF34AB" w:rsidRDefault="00FF34AB" w:rsidP="00FF34AB">
          <w:pPr>
            <w:spacing w:line="360" w:lineRule="auto"/>
            <w:jc w:val="both"/>
            <w:rPr>
              <w:rFonts w:cstheme="minorHAnsi"/>
              <w:sz w:val="24"/>
              <w:szCs w:val="24"/>
            </w:rPr>
          </w:pPr>
        </w:p>
        <w:p w14:paraId="68787789" w14:textId="67342082" w:rsidR="00C51B48" w:rsidRPr="00FF34AB" w:rsidRDefault="00C51B48" w:rsidP="00FF34AB">
          <w:pPr>
            <w:spacing w:line="360" w:lineRule="auto"/>
            <w:jc w:val="both"/>
            <w:rPr>
              <w:rFonts w:cstheme="minorHAnsi"/>
              <w:b/>
              <w:bCs/>
              <w:sz w:val="24"/>
              <w:szCs w:val="24"/>
            </w:rPr>
          </w:pPr>
          <w:r>
            <w:rPr>
              <w:rFonts w:cstheme="minorHAnsi"/>
              <w:sz w:val="24"/>
              <w:szCs w:val="24"/>
            </w:rPr>
            <w:t xml:space="preserve">                           </w:t>
          </w:r>
        </w:p>
        <w:sdt>
          <w:sdtPr>
            <w:rPr>
              <w:rFonts w:eastAsiaTheme="majorEastAsia" w:cstheme="minorHAnsi"/>
              <w:b/>
              <w:bCs/>
              <w:caps/>
              <w:color w:val="4472C4" w:themeColor="accent1"/>
              <w:sz w:val="60"/>
              <w:szCs w:val="60"/>
            </w:rPr>
            <w:alias w:val="Title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708EB628" w14:textId="31CBD644" w:rsidR="00C51B48" w:rsidRDefault="00905459" w:rsidP="00C550F8">
              <w:pPr>
                <w:pBdr>
                  <w:top w:val="single" w:sz="6" w:space="6" w:color="4472C4" w:themeColor="accent1"/>
                  <w:bottom w:val="single" w:sz="6" w:space="0" w:color="4472C4" w:themeColor="accent1"/>
                </w:pBdr>
                <w:spacing w:after="240" w:line="360" w:lineRule="auto"/>
                <w:jc w:val="center"/>
                <w:rPr>
                  <w:rFonts w:eastAsiaTheme="majorEastAsia" w:cstheme="minorHAnsi"/>
                  <w:b/>
                  <w:bCs/>
                  <w:caps/>
                  <w:color w:val="4472C4" w:themeColor="accent1"/>
                  <w:sz w:val="60"/>
                  <w:szCs w:val="60"/>
                </w:rPr>
              </w:pPr>
              <w:r>
                <w:rPr>
                  <w:rFonts w:eastAsiaTheme="majorEastAsia" w:cstheme="minorHAnsi"/>
                  <w:b/>
                  <w:bCs/>
                  <w:caps/>
                  <w:color w:val="4472C4" w:themeColor="accent1"/>
                  <w:sz w:val="60"/>
                  <w:szCs w:val="60"/>
                </w:rPr>
                <w:t>VLSI</w:t>
              </w:r>
            </w:p>
          </w:sdtContent>
        </w:sdt>
        <w:p w14:paraId="2DEF123F" w14:textId="3ECCBF23" w:rsidR="00C51B48" w:rsidRPr="002C2907" w:rsidRDefault="00C550F8" w:rsidP="00C550F8">
          <w:pPr>
            <w:spacing w:before="1540" w:after="240" w:line="360" w:lineRule="auto"/>
            <w:jc w:val="center"/>
            <w:rPr>
              <w:rFonts w:cstheme="minorHAnsi"/>
              <w:b/>
              <w:bCs/>
              <w:color w:val="0070C0"/>
              <w:sz w:val="48"/>
              <w:szCs w:val="48"/>
            </w:rPr>
          </w:pPr>
          <w:r w:rsidRPr="002C2907">
            <w:rPr>
              <w:b/>
              <w:bCs/>
              <w:noProof/>
              <w:color w:val="0070C0"/>
              <w:sz w:val="48"/>
              <w:szCs w:val="48"/>
            </w:rPr>
            <w:drawing>
              <wp:anchor distT="0" distB="0" distL="114300" distR="114300" simplePos="0" relativeHeight="251662336" behindDoc="1" locked="0" layoutInCell="1" allowOverlap="1" wp14:anchorId="20ABB1F2" wp14:editId="433C75A5">
                <wp:simplePos x="0" y="0"/>
                <wp:positionH relativeFrom="margin">
                  <wp:posOffset>2439572</wp:posOffset>
                </wp:positionH>
                <wp:positionV relativeFrom="paragraph">
                  <wp:posOffset>114447</wp:posOffset>
                </wp:positionV>
                <wp:extent cx="758825" cy="481330"/>
                <wp:effectExtent l="0" t="0" r="3175" b="0"/>
                <wp:wrapNone/>
                <wp:docPr id="144" name="Picture 1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144"/>
                        <pic:cNvPicPr/>
                      </pic:nvPicPr>
                      <pic:blipFill>
                        <a:blip r:embed="rId13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81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05459">
            <w:rPr>
              <w:rFonts w:cstheme="minorHAnsi"/>
              <w:b/>
              <w:bCs/>
              <w:color w:val="0070C0"/>
              <w:sz w:val="48"/>
              <w:szCs w:val="48"/>
            </w:rPr>
            <w:t>Home Automation System</w:t>
          </w:r>
        </w:p>
        <w:p w14:paraId="40CAE021" w14:textId="60083F7B" w:rsidR="00C51B48" w:rsidRPr="00DF2514" w:rsidRDefault="00C550F8" w:rsidP="00C51B48">
          <w:pPr>
            <w:spacing w:line="360" w:lineRule="auto"/>
            <w:jc w:val="center"/>
            <w:rPr>
              <w:rFonts w:cstheme="minorHAnsi"/>
              <w:b/>
              <w:bCs/>
              <w:sz w:val="32"/>
              <w:szCs w:val="32"/>
            </w:rPr>
          </w:pPr>
          <w:r w:rsidRPr="00DF2514">
            <w:rPr>
              <w:rFonts w:cstheme="minorHAnsi"/>
              <w:b/>
              <w:bCs/>
              <w:sz w:val="32"/>
              <w:szCs w:val="32"/>
            </w:rPr>
            <w:t>Team</w:t>
          </w:r>
          <w:r w:rsidR="00C0082F">
            <w:rPr>
              <w:rFonts w:cstheme="minorHAnsi"/>
              <w:b/>
              <w:bCs/>
              <w:sz w:val="32"/>
              <w:szCs w:val="32"/>
            </w:rPr>
            <w:t>#10</w:t>
          </w:r>
          <w:r w:rsidRPr="00DF2514">
            <w:rPr>
              <w:rFonts w:cstheme="minorHAnsi"/>
              <w:b/>
              <w:bCs/>
              <w:sz w:val="32"/>
              <w:szCs w:val="32"/>
            </w:rPr>
            <w:t xml:space="preserve"> Members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5215"/>
            <w:gridCol w:w="1530"/>
            <w:gridCol w:w="1885"/>
          </w:tblGrid>
          <w:tr w:rsidR="00FF34AB" w14:paraId="082E4D1D" w14:textId="77777777" w:rsidTr="00FF34AB">
            <w:tc>
              <w:tcPr>
                <w:tcW w:w="5215" w:type="dxa"/>
              </w:tcPr>
              <w:p w14:paraId="7A431823" w14:textId="0A794418" w:rsidR="00FF34AB" w:rsidRPr="00FF34AB" w:rsidRDefault="00FF34AB" w:rsidP="00C51B48">
                <w:pPr>
                  <w:spacing w:line="360" w:lineRule="auto"/>
                  <w:jc w:val="center"/>
                  <w:rPr>
                    <w:rFonts w:cstheme="minorHAnsi"/>
                    <w:b/>
                    <w:bCs/>
                    <w:sz w:val="32"/>
                    <w:szCs w:val="32"/>
                  </w:rPr>
                </w:pPr>
                <w:r w:rsidRPr="00FF34AB">
                  <w:rPr>
                    <w:rFonts w:cstheme="minorHAnsi"/>
                    <w:b/>
                    <w:bCs/>
                    <w:sz w:val="32"/>
                    <w:szCs w:val="32"/>
                  </w:rPr>
                  <w:t>Name</w:t>
                </w:r>
              </w:p>
            </w:tc>
            <w:tc>
              <w:tcPr>
                <w:tcW w:w="1530" w:type="dxa"/>
              </w:tcPr>
              <w:p w14:paraId="7B01F3D8" w14:textId="7C6597CE" w:rsidR="00FF34AB" w:rsidRPr="00FF34AB" w:rsidRDefault="00FF34AB" w:rsidP="00C51B48">
                <w:pPr>
                  <w:spacing w:line="360" w:lineRule="auto"/>
                  <w:jc w:val="center"/>
                  <w:rPr>
                    <w:rFonts w:cstheme="minorHAnsi"/>
                    <w:b/>
                    <w:bCs/>
                    <w:sz w:val="32"/>
                    <w:szCs w:val="32"/>
                  </w:rPr>
                </w:pPr>
                <w:r w:rsidRPr="00FF34AB">
                  <w:rPr>
                    <w:rFonts w:cstheme="minorHAnsi"/>
                    <w:b/>
                    <w:bCs/>
                    <w:sz w:val="32"/>
                    <w:szCs w:val="32"/>
                  </w:rPr>
                  <w:t>Section</w:t>
                </w:r>
              </w:p>
            </w:tc>
            <w:tc>
              <w:tcPr>
                <w:tcW w:w="1885" w:type="dxa"/>
              </w:tcPr>
              <w:p w14:paraId="14F4A36D" w14:textId="22B87F5B" w:rsidR="00FF34AB" w:rsidRPr="00FF34AB" w:rsidRDefault="00FF34AB" w:rsidP="00C51B48">
                <w:pPr>
                  <w:spacing w:line="360" w:lineRule="auto"/>
                  <w:jc w:val="center"/>
                  <w:rPr>
                    <w:rFonts w:cstheme="minorHAnsi"/>
                    <w:b/>
                    <w:bCs/>
                    <w:sz w:val="32"/>
                    <w:szCs w:val="32"/>
                  </w:rPr>
                </w:pPr>
                <w:r w:rsidRPr="00FF34AB">
                  <w:rPr>
                    <w:rFonts w:cstheme="minorHAnsi"/>
                    <w:b/>
                    <w:bCs/>
                    <w:sz w:val="32"/>
                    <w:szCs w:val="32"/>
                  </w:rPr>
                  <w:t>B.N.</w:t>
                </w:r>
              </w:p>
            </w:tc>
          </w:tr>
          <w:tr w:rsidR="00FF34AB" w14:paraId="3F138549" w14:textId="77777777" w:rsidTr="00FF34AB">
            <w:tc>
              <w:tcPr>
                <w:tcW w:w="5215" w:type="dxa"/>
              </w:tcPr>
              <w:p w14:paraId="73511412" w14:textId="344BD801" w:rsidR="00FF34AB" w:rsidRDefault="00905459" w:rsidP="00C51B48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Ahmed Ihab Youssry</w:t>
                </w:r>
              </w:p>
            </w:tc>
            <w:tc>
              <w:tcPr>
                <w:tcW w:w="1530" w:type="dxa"/>
              </w:tcPr>
              <w:p w14:paraId="087BDBC5" w14:textId="5668A653" w:rsidR="00FF34AB" w:rsidRDefault="00D4366D" w:rsidP="00C51B48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1</w:t>
                </w:r>
              </w:p>
            </w:tc>
            <w:tc>
              <w:tcPr>
                <w:tcW w:w="1885" w:type="dxa"/>
              </w:tcPr>
              <w:p w14:paraId="12AAD755" w14:textId="127638B4" w:rsidR="00FF34AB" w:rsidRDefault="00905459" w:rsidP="00C51B48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2</w:t>
                </w:r>
              </w:p>
            </w:tc>
          </w:tr>
          <w:tr w:rsidR="00FF34AB" w14:paraId="04568C1B" w14:textId="77777777" w:rsidTr="00FF34AB">
            <w:tc>
              <w:tcPr>
                <w:tcW w:w="5215" w:type="dxa"/>
              </w:tcPr>
              <w:p w14:paraId="6AED1E34" w14:textId="5EC89A60" w:rsidR="00FF34AB" w:rsidRDefault="00905459" w:rsidP="00C51B48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Osama Magdy Aied</w:t>
                </w:r>
              </w:p>
            </w:tc>
            <w:tc>
              <w:tcPr>
                <w:tcW w:w="1530" w:type="dxa"/>
              </w:tcPr>
              <w:p w14:paraId="25ACA52E" w14:textId="6DE808F4" w:rsidR="00FF34AB" w:rsidRDefault="00905459" w:rsidP="00C51B48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1</w:t>
                </w:r>
              </w:p>
            </w:tc>
            <w:tc>
              <w:tcPr>
                <w:tcW w:w="1885" w:type="dxa"/>
              </w:tcPr>
              <w:p w14:paraId="6B49ABF3" w14:textId="6C1D5138" w:rsidR="00FF34AB" w:rsidRDefault="00240AE1" w:rsidP="00C51B48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1</w:t>
                </w:r>
                <w:r w:rsidR="00FB73F1">
                  <w:rPr>
                    <w:rFonts w:cstheme="minorHAnsi"/>
                    <w:sz w:val="32"/>
                    <w:szCs w:val="32"/>
                  </w:rPr>
                  <w:t>5</w:t>
                </w:r>
              </w:p>
            </w:tc>
          </w:tr>
          <w:tr w:rsidR="00905459" w14:paraId="5FC11B6F" w14:textId="77777777" w:rsidTr="00FF34AB">
            <w:tc>
              <w:tcPr>
                <w:tcW w:w="5215" w:type="dxa"/>
              </w:tcPr>
              <w:p w14:paraId="0749A0FC" w14:textId="55B5E1D8" w:rsidR="00905459" w:rsidRDefault="00905459" w:rsidP="00905459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Mostafa Mohamed Ahmed Elgendy</w:t>
                </w:r>
              </w:p>
            </w:tc>
            <w:tc>
              <w:tcPr>
                <w:tcW w:w="1530" w:type="dxa"/>
              </w:tcPr>
              <w:p w14:paraId="2EB1875D" w14:textId="237B80F8" w:rsidR="00905459" w:rsidRDefault="00905459" w:rsidP="00905459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2</w:t>
                </w:r>
              </w:p>
            </w:tc>
            <w:tc>
              <w:tcPr>
                <w:tcW w:w="1885" w:type="dxa"/>
              </w:tcPr>
              <w:p w14:paraId="6BA2CDE1" w14:textId="6C8E1B52" w:rsidR="00905459" w:rsidRDefault="00905459" w:rsidP="00905459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27</w:t>
                </w:r>
              </w:p>
            </w:tc>
          </w:tr>
          <w:tr w:rsidR="00FF34AB" w14:paraId="480CC78D" w14:textId="77777777" w:rsidTr="00FF34AB">
            <w:tc>
              <w:tcPr>
                <w:tcW w:w="5215" w:type="dxa"/>
              </w:tcPr>
              <w:p w14:paraId="0E466458" w14:textId="7BF81CC7" w:rsidR="00FF34AB" w:rsidRDefault="00905459" w:rsidP="00C51B48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Mostafa Wael Kamal</w:t>
                </w:r>
              </w:p>
            </w:tc>
            <w:tc>
              <w:tcPr>
                <w:tcW w:w="1530" w:type="dxa"/>
              </w:tcPr>
              <w:p w14:paraId="3D84307A" w14:textId="787504C9" w:rsidR="00FF34AB" w:rsidRDefault="00905459" w:rsidP="00C51B48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2</w:t>
                </w:r>
              </w:p>
            </w:tc>
            <w:tc>
              <w:tcPr>
                <w:tcW w:w="1885" w:type="dxa"/>
              </w:tcPr>
              <w:p w14:paraId="13448E1E" w14:textId="5472C059" w:rsidR="00FF34AB" w:rsidRDefault="00905459" w:rsidP="00C51B48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29</w:t>
                </w:r>
              </w:p>
            </w:tc>
          </w:tr>
        </w:tbl>
        <w:p w14:paraId="2F4FDF85" w14:textId="77777777" w:rsidR="00C51B48" w:rsidRDefault="00C51B48" w:rsidP="00C51B48">
          <w:pPr>
            <w:spacing w:line="360" w:lineRule="auto"/>
            <w:jc w:val="center"/>
            <w:rPr>
              <w:rFonts w:cstheme="minorHAnsi"/>
              <w:sz w:val="32"/>
              <w:szCs w:val="32"/>
            </w:rPr>
          </w:pPr>
        </w:p>
        <w:p w14:paraId="7FC448AB" w14:textId="25DEE37E" w:rsidR="00872417" w:rsidRDefault="00905459" w:rsidP="00963B1B">
          <w:pPr>
            <w:spacing w:line="360" w:lineRule="auto"/>
            <w:jc w:val="center"/>
            <w:rPr>
              <w:rFonts w:cstheme="minorHAnsi"/>
              <w:color w:val="4472C4" w:themeColor="accent1"/>
            </w:rPr>
          </w:pPr>
          <w:r>
            <w:rPr>
              <w:rFonts w:cstheme="minorHAnsi"/>
              <w:b/>
              <w:bCs/>
              <w:color w:val="4472C4" w:themeColor="accent1"/>
              <w:sz w:val="32"/>
              <w:szCs w:val="32"/>
            </w:rPr>
            <w:t>January</w:t>
          </w:r>
          <w:r w:rsidR="00C51B48">
            <w:rPr>
              <w:rFonts w:cstheme="minorHAnsi"/>
              <w:b/>
              <w:bCs/>
              <w:color w:val="4472C4" w:themeColor="accent1"/>
              <w:sz w:val="32"/>
              <w:szCs w:val="32"/>
            </w:rPr>
            <w:t>, 202</w:t>
          </w:r>
          <w:r>
            <w:rPr>
              <w:rFonts w:cstheme="minorHAnsi"/>
              <w:b/>
              <w:bCs/>
              <w:color w:val="4472C4" w:themeColor="accent1"/>
              <w:sz w:val="32"/>
              <w:szCs w:val="32"/>
            </w:rPr>
            <w:t>2</w:t>
          </w:r>
        </w:p>
      </w:sdtContent>
    </w:sdt>
    <w:p w14:paraId="4418172C" w14:textId="2C311CCC" w:rsidR="001F4488" w:rsidRPr="00311FA9" w:rsidRDefault="001F4488" w:rsidP="00E11417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sectPr w:rsidR="001F4488" w:rsidRPr="00311FA9" w:rsidSect="00E27158">
      <w:footerReference w:type="default" r:id="rId14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C474C" w14:textId="77777777" w:rsidR="001A6D7E" w:rsidRDefault="001A6D7E" w:rsidP="00E27158">
      <w:pPr>
        <w:spacing w:after="0" w:line="240" w:lineRule="auto"/>
      </w:pPr>
      <w:r>
        <w:separator/>
      </w:r>
    </w:p>
  </w:endnote>
  <w:endnote w:type="continuationSeparator" w:id="0">
    <w:p w14:paraId="58FC4B9F" w14:textId="77777777" w:rsidR="001A6D7E" w:rsidRDefault="001A6D7E" w:rsidP="00E27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89223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6B2D63" w14:textId="7CD83E61" w:rsidR="00E27158" w:rsidRDefault="00E271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3A6E36" w14:textId="77777777" w:rsidR="00E27158" w:rsidRDefault="00E271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BCA80" w14:textId="77777777" w:rsidR="001A6D7E" w:rsidRDefault="001A6D7E" w:rsidP="00E27158">
      <w:pPr>
        <w:spacing w:after="0" w:line="240" w:lineRule="auto"/>
      </w:pPr>
      <w:r>
        <w:separator/>
      </w:r>
    </w:p>
  </w:footnote>
  <w:footnote w:type="continuationSeparator" w:id="0">
    <w:p w14:paraId="0EC05D48" w14:textId="77777777" w:rsidR="001A6D7E" w:rsidRDefault="001A6D7E" w:rsidP="00E271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395A"/>
    <w:multiLevelType w:val="hybridMultilevel"/>
    <w:tmpl w:val="B23AE610"/>
    <w:lvl w:ilvl="0" w:tplc="4FF83B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F6492"/>
    <w:multiLevelType w:val="hybridMultilevel"/>
    <w:tmpl w:val="360232C2"/>
    <w:lvl w:ilvl="0" w:tplc="AC90936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2731E"/>
    <w:multiLevelType w:val="hybridMultilevel"/>
    <w:tmpl w:val="360232C2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226D4"/>
    <w:multiLevelType w:val="hybridMultilevel"/>
    <w:tmpl w:val="50BA7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176BB"/>
    <w:multiLevelType w:val="hybridMultilevel"/>
    <w:tmpl w:val="72B88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F169E"/>
    <w:multiLevelType w:val="hybridMultilevel"/>
    <w:tmpl w:val="386E2872"/>
    <w:lvl w:ilvl="0" w:tplc="8036F7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D5592"/>
    <w:multiLevelType w:val="hybridMultilevel"/>
    <w:tmpl w:val="360232C2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FB64C7"/>
    <w:multiLevelType w:val="hybridMultilevel"/>
    <w:tmpl w:val="FD6221EA"/>
    <w:lvl w:ilvl="0" w:tplc="8610B77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EA6A4A"/>
    <w:multiLevelType w:val="hybridMultilevel"/>
    <w:tmpl w:val="360232C2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225783"/>
    <w:multiLevelType w:val="hybridMultilevel"/>
    <w:tmpl w:val="66AE9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8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BA3"/>
    <w:rsid w:val="00053E44"/>
    <w:rsid w:val="000730F1"/>
    <w:rsid w:val="000A4A8E"/>
    <w:rsid w:val="000A768A"/>
    <w:rsid w:val="000C0B39"/>
    <w:rsid w:val="000C66D1"/>
    <w:rsid w:val="000E5C85"/>
    <w:rsid w:val="001371DA"/>
    <w:rsid w:val="00161262"/>
    <w:rsid w:val="00164241"/>
    <w:rsid w:val="001A6D7E"/>
    <w:rsid w:val="001B5BA3"/>
    <w:rsid w:val="001C7CC8"/>
    <w:rsid w:val="001F3AC8"/>
    <w:rsid w:val="001F4488"/>
    <w:rsid w:val="00234A1E"/>
    <w:rsid w:val="002372E5"/>
    <w:rsid w:val="00240AE1"/>
    <w:rsid w:val="002707EF"/>
    <w:rsid w:val="002C2907"/>
    <w:rsid w:val="002C5445"/>
    <w:rsid w:val="002D58DB"/>
    <w:rsid w:val="00305A7A"/>
    <w:rsid w:val="00311FA9"/>
    <w:rsid w:val="0031755D"/>
    <w:rsid w:val="00384970"/>
    <w:rsid w:val="00384B32"/>
    <w:rsid w:val="003A58F5"/>
    <w:rsid w:val="00460D83"/>
    <w:rsid w:val="0057344A"/>
    <w:rsid w:val="00575368"/>
    <w:rsid w:val="00581D31"/>
    <w:rsid w:val="005A6122"/>
    <w:rsid w:val="00694FBE"/>
    <w:rsid w:val="006A0C7F"/>
    <w:rsid w:val="006D59B6"/>
    <w:rsid w:val="006E1F60"/>
    <w:rsid w:val="00711F2C"/>
    <w:rsid w:val="007404FC"/>
    <w:rsid w:val="00754C2D"/>
    <w:rsid w:val="00792D28"/>
    <w:rsid w:val="007E7F1C"/>
    <w:rsid w:val="007F3315"/>
    <w:rsid w:val="00826E54"/>
    <w:rsid w:val="0085179D"/>
    <w:rsid w:val="00865AD4"/>
    <w:rsid w:val="00867C77"/>
    <w:rsid w:val="00872417"/>
    <w:rsid w:val="008A57E4"/>
    <w:rsid w:val="008A7C3F"/>
    <w:rsid w:val="00903F4E"/>
    <w:rsid w:val="00905459"/>
    <w:rsid w:val="00906BC0"/>
    <w:rsid w:val="009127F7"/>
    <w:rsid w:val="00927B9A"/>
    <w:rsid w:val="00963B1B"/>
    <w:rsid w:val="009B1151"/>
    <w:rsid w:val="009E2013"/>
    <w:rsid w:val="00A06E4B"/>
    <w:rsid w:val="00A20E94"/>
    <w:rsid w:val="00A561D6"/>
    <w:rsid w:val="00A65877"/>
    <w:rsid w:val="00AF225F"/>
    <w:rsid w:val="00B34CF4"/>
    <w:rsid w:val="00B81F61"/>
    <w:rsid w:val="00B920E9"/>
    <w:rsid w:val="00B93EDA"/>
    <w:rsid w:val="00BE471E"/>
    <w:rsid w:val="00C0082F"/>
    <w:rsid w:val="00C12E7A"/>
    <w:rsid w:val="00C37215"/>
    <w:rsid w:val="00C51B48"/>
    <w:rsid w:val="00C550F8"/>
    <w:rsid w:val="00C77B03"/>
    <w:rsid w:val="00C9217A"/>
    <w:rsid w:val="00CF6ACB"/>
    <w:rsid w:val="00CF6E81"/>
    <w:rsid w:val="00D243BD"/>
    <w:rsid w:val="00D272FF"/>
    <w:rsid w:val="00D3143E"/>
    <w:rsid w:val="00D4366D"/>
    <w:rsid w:val="00D476D1"/>
    <w:rsid w:val="00D85DAE"/>
    <w:rsid w:val="00DB6102"/>
    <w:rsid w:val="00DD15EE"/>
    <w:rsid w:val="00DE0C4F"/>
    <w:rsid w:val="00DF2514"/>
    <w:rsid w:val="00E11417"/>
    <w:rsid w:val="00E11B89"/>
    <w:rsid w:val="00E27158"/>
    <w:rsid w:val="00E41F89"/>
    <w:rsid w:val="00E542D8"/>
    <w:rsid w:val="00ED146B"/>
    <w:rsid w:val="00EF5997"/>
    <w:rsid w:val="00F20A6B"/>
    <w:rsid w:val="00F361BC"/>
    <w:rsid w:val="00F37BA4"/>
    <w:rsid w:val="00F52813"/>
    <w:rsid w:val="00F7624E"/>
    <w:rsid w:val="00F81DA1"/>
    <w:rsid w:val="00F90508"/>
    <w:rsid w:val="00FB73F1"/>
    <w:rsid w:val="00FF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37093"/>
  <w15:docId w15:val="{C8082B98-A2C8-4E0A-BC10-4195D7A4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B4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158"/>
  </w:style>
  <w:style w:type="paragraph" w:styleId="Footer">
    <w:name w:val="footer"/>
    <w:basedOn w:val="Normal"/>
    <w:link w:val="FooterChar"/>
    <w:uiPriority w:val="99"/>
    <w:unhideWhenUsed/>
    <w:rsid w:val="00E27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158"/>
  </w:style>
  <w:style w:type="paragraph" w:styleId="ListParagraph">
    <w:name w:val="List Paragraph"/>
    <w:basedOn w:val="Normal"/>
    <w:uiPriority w:val="34"/>
    <w:qFormat/>
    <w:rsid w:val="00E271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7B03"/>
    <w:rPr>
      <w:color w:val="808080"/>
    </w:rPr>
  </w:style>
  <w:style w:type="table" w:styleId="TableGrid">
    <w:name w:val="Table Grid"/>
    <w:basedOn w:val="TableNormal"/>
    <w:uiPriority w:val="39"/>
    <w:rsid w:val="00FF3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1F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F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57E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E7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669C665370E048BF0D49995895162E" ma:contentTypeVersion="2" ma:contentTypeDescription="Create a new document." ma:contentTypeScope="" ma:versionID="7288515c34278bc79f1885cb4c096c01">
  <xsd:schema xmlns:xsd="http://www.w3.org/2001/XMLSchema" xmlns:xs="http://www.w3.org/2001/XMLSchema" xmlns:p="http://schemas.microsoft.com/office/2006/metadata/properties" xmlns:ns3="b604bc46-b57c-49f9-83f9-16426f41deaf" targetNamespace="http://schemas.microsoft.com/office/2006/metadata/properties" ma:root="true" ma:fieldsID="ef1999b3d9bd6367e4cd85a125d0a829" ns3:_="">
    <xsd:import namespace="b604bc46-b57c-49f9-83f9-16426f41d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4bc46-b57c-49f9-83f9-16426f41de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91C1BA-D668-4D90-8D20-050F403706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04bc46-b57c-49f9-83f9-16426f41d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A7E4F6-3218-4897-98EB-BC81B11C58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21184-2388-4919-9550-C5DF748341A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Image processing</vt:lpstr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VLSI</dc:title>
  <dc:subject/>
  <dc:creator>Mostafa El-Gendy</dc:creator>
  <cp:keywords/>
  <dc:description/>
  <cp:lastModifiedBy>مصطفى محمد احمد الجندى</cp:lastModifiedBy>
  <cp:revision>51</cp:revision>
  <cp:lastPrinted>2021-11-02T18:59:00Z</cp:lastPrinted>
  <dcterms:created xsi:type="dcterms:W3CDTF">2021-11-02T11:43:00Z</dcterms:created>
  <dcterms:modified xsi:type="dcterms:W3CDTF">2022-01-02T17:54:00Z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0x0101008E669C665370E048BF0D49995895162E</vt:lpwstr>
  </property>
</Properties>
</file>