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E50E" w14:textId="3953CF32" w:rsidR="00C67B2B" w:rsidRDefault="000F4111">
      <w:pPr>
        <w:rPr>
          <w:sz w:val="32"/>
          <w:szCs w:val="32"/>
        </w:rPr>
      </w:pPr>
      <w:r w:rsidRPr="000F4111">
        <w:rPr>
          <w:sz w:val="32"/>
          <w:szCs w:val="32"/>
        </w:rPr>
        <w:t>Day 01</w:t>
      </w:r>
    </w:p>
    <w:p w14:paraId="5F40962A" w14:textId="1A79146E" w:rsidR="000F4111" w:rsidRPr="000F4111" w:rsidRDefault="000F4111">
      <w:pPr>
        <w:rPr>
          <w:i/>
          <w:iCs/>
          <w:sz w:val="32"/>
          <w:szCs w:val="32"/>
        </w:rPr>
      </w:pPr>
      <w:r w:rsidRPr="000F4111">
        <w:rPr>
          <w:i/>
          <w:iCs/>
          <w:sz w:val="32"/>
          <w:szCs w:val="32"/>
        </w:rPr>
        <w:t xml:space="preserve">Assignment: Creating a very simple contact form </w:t>
      </w:r>
    </w:p>
    <w:p w14:paraId="46F66300" w14:textId="623A0617" w:rsidR="000F4111" w:rsidRDefault="000F4111" w:rsidP="000F4111">
      <w:pPr>
        <w:rPr>
          <w:sz w:val="28"/>
          <w:szCs w:val="28"/>
        </w:rPr>
      </w:pPr>
      <w:r w:rsidRPr="000F4111">
        <w:rPr>
          <w:sz w:val="28"/>
          <w:szCs w:val="28"/>
        </w:rPr>
        <w:t>It’s required to convert the existing HTML code in the resources folder to a dynamic php contact form</w:t>
      </w:r>
      <w:r w:rsidR="008646A9">
        <w:rPr>
          <w:sz w:val="28"/>
          <w:szCs w:val="28"/>
        </w:rPr>
        <w:t xml:space="preserve">. </w:t>
      </w:r>
    </w:p>
    <w:p w14:paraId="331FB39B" w14:textId="51FBE669" w:rsidR="008646A9" w:rsidRDefault="008646A9" w:rsidP="0037398B">
      <w:pPr>
        <w:rPr>
          <w:sz w:val="28"/>
          <w:szCs w:val="28"/>
        </w:rPr>
      </w:pPr>
      <w:r>
        <w:rPr>
          <w:sz w:val="28"/>
          <w:szCs w:val="28"/>
        </w:rPr>
        <w:t xml:space="preserve">The Form Features: </w:t>
      </w:r>
    </w:p>
    <w:p w14:paraId="6A7F1448" w14:textId="2D979A55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Validating the name is submitted and less than 100 characters</w:t>
      </w:r>
    </w:p>
    <w:p w14:paraId="2C086C2C" w14:textId="035CBB03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the email is submitted and valid</w:t>
      </w:r>
    </w:p>
    <w:p w14:paraId="53B298E2" w14:textId="77777777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Validating the message is submitted and less than 255 characters </w:t>
      </w:r>
    </w:p>
    <w:p w14:paraId="7DCAC801" w14:textId="097414C3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any of the validation process failed an error message should appear in the screen as the following</w:t>
      </w:r>
      <w:r>
        <w:rPr>
          <w:sz w:val="28"/>
          <w:szCs w:val="28"/>
        </w:rPr>
        <w:br/>
      </w:r>
    </w:p>
    <w:p w14:paraId="177F271A" w14:textId="454D3689" w:rsidR="000F4111" w:rsidRDefault="000F4111" w:rsidP="000F4111">
      <w:pPr>
        <w:pStyle w:val="ListParagraph"/>
        <w:ind w:left="8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886AF" wp14:editId="3E58E78C">
            <wp:extent cx="2606040" cy="3268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on 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E54" w14:textId="0D954677" w:rsidR="00CC0A0B" w:rsidRPr="008646A9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46A9">
        <w:rPr>
          <w:sz w:val="28"/>
          <w:szCs w:val="28"/>
        </w:rPr>
        <w:t xml:space="preserve">If all validations passed correctly </w:t>
      </w:r>
    </w:p>
    <w:p w14:paraId="33FB468B" w14:textId="0A3FE6A5" w:rsidR="00284BA8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All validations are passed correctly a thank you message should appear to the user such as “Thank you for contacting Us”</w:t>
      </w:r>
      <w:r w:rsidR="008646A9">
        <w:rPr>
          <w:sz w:val="28"/>
          <w:szCs w:val="28"/>
        </w:rPr>
        <w:t xml:space="preserve"> in addition to listing all the data which have been submitted by the user </w:t>
      </w:r>
    </w:p>
    <w:p w14:paraId="507FFF03" w14:textId="7B148D1B" w:rsidR="008646A9" w:rsidRDefault="008646A9" w:rsidP="008646A9">
      <w:pPr>
        <w:rPr>
          <w:sz w:val="28"/>
          <w:szCs w:val="28"/>
        </w:rPr>
      </w:pPr>
    </w:p>
    <w:p w14:paraId="5E763E7E" w14:textId="65ADA2D3" w:rsidR="008646A9" w:rsidRPr="008646A9" w:rsidRDefault="008646A9" w:rsidP="008646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4C5E2E" wp14:editId="757827C4">
            <wp:extent cx="2888230" cy="14326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BD65" w14:textId="7C70B4C1" w:rsidR="00284BA8" w:rsidRDefault="00284BA8" w:rsidP="00284BA8">
      <w:pPr>
        <w:rPr>
          <w:sz w:val="28"/>
          <w:szCs w:val="28"/>
        </w:rPr>
      </w:pPr>
    </w:p>
    <w:p w14:paraId="0AD34142" w14:textId="19F9AA0A" w:rsidR="00284BA8" w:rsidRPr="00284BA8" w:rsidRDefault="00284BA8" w:rsidP="00284BA8">
      <w:pPr>
        <w:rPr>
          <w:b/>
          <w:bCs/>
          <w:color w:val="FF0000"/>
          <w:sz w:val="28"/>
          <w:szCs w:val="28"/>
        </w:rPr>
      </w:pPr>
      <w:r w:rsidRPr="00284BA8">
        <w:rPr>
          <w:b/>
          <w:bCs/>
          <w:color w:val="FF0000"/>
          <w:sz w:val="28"/>
          <w:szCs w:val="28"/>
        </w:rPr>
        <w:t xml:space="preserve">Bonus Work </w:t>
      </w:r>
    </w:p>
    <w:p w14:paraId="358F63B3" w14:textId="0575410A" w:rsidR="000F4111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user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all fields yet one is wrong a validation message should appear but the for should remember the user’s other entries (even the wrong one) so he just correct his mistakes and not enter the whole thing again </w:t>
      </w:r>
    </w:p>
    <w:p w14:paraId="21F36851" w14:textId="6D4E27D8" w:rsidR="00653714" w:rsidRPr="0037398B" w:rsidRDefault="008646A9" w:rsidP="00653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98B">
        <w:rPr>
          <w:color w:val="000000" w:themeColor="text1"/>
          <w:sz w:val="28"/>
          <w:szCs w:val="28"/>
        </w:rPr>
        <w:t>All Configurations such as max length</w:t>
      </w:r>
      <w:r w:rsidRPr="0037398B">
        <w:rPr>
          <w:color w:val="000000" w:themeColor="text1"/>
          <w:sz w:val="28"/>
          <w:szCs w:val="28"/>
        </w:rPr>
        <w:t xml:space="preserve"> and thank you message</w:t>
      </w:r>
      <w:r w:rsidRPr="0037398B">
        <w:rPr>
          <w:color w:val="000000" w:themeColor="text1"/>
          <w:sz w:val="28"/>
          <w:szCs w:val="28"/>
        </w:rPr>
        <w:t xml:space="preserve"> should be in a config file </w:t>
      </w:r>
      <w:bookmarkStart w:id="0" w:name="_GoBack"/>
      <w:bookmarkEnd w:id="0"/>
    </w:p>
    <w:p w14:paraId="63607B73" w14:textId="24F2FE89" w:rsidR="00CC0A0B" w:rsidRPr="00CC0A0B" w:rsidRDefault="00CC0A0B" w:rsidP="00653714">
      <w:pPr>
        <w:pStyle w:val="ListParagraph"/>
        <w:ind w:left="180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Good Luck </w:t>
      </w:r>
      <w:r w:rsidRPr="00CC0A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A0B" w:rsidRPr="00CC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E38"/>
    <w:multiLevelType w:val="hybridMultilevel"/>
    <w:tmpl w:val="0D5A7D58"/>
    <w:lvl w:ilvl="0" w:tplc="93047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965DD"/>
    <w:multiLevelType w:val="hybridMultilevel"/>
    <w:tmpl w:val="7C88CC34"/>
    <w:lvl w:ilvl="0" w:tplc="06B83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4374"/>
    <w:multiLevelType w:val="hybridMultilevel"/>
    <w:tmpl w:val="04AEFE18"/>
    <w:lvl w:ilvl="0" w:tplc="08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59571641"/>
    <w:multiLevelType w:val="hybridMultilevel"/>
    <w:tmpl w:val="03D8AD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9112D4"/>
    <w:multiLevelType w:val="hybridMultilevel"/>
    <w:tmpl w:val="E740494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5B"/>
    <w:rsid w:val="000B4D5B"/>
    <w:rsid w:val="000F4111"/>
    <w:rsid w:val="00284BA8"/>
    <w:rsid w:val="0037398B"/>
    <w:rsid w:val="004C110E"/>
    <w:rsid w:val="00524C7A"/>
    <w:rsid w:val="00653714"/>
    <w:rsid w:val="008646A9"/>
    <w:rsid w:val="00865AA7"/>
    <w:rsid w:val="00CC0A0B"/>
    <w:rsid w:val="00FF100A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D75"/>
  <w15:chartTrackingRefBased/>
  <w15:docId w15:val="{A150694E-2C5B-40CE-9DCA-8C883FE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326C46D84741BF15DC17C06576D1" ma:contentTypeVersion="14" ma:contentTypeDescription="Create a new document." ma:contentTypeScope="" ma:versionID="e57d1124aecb06ecd57771a70aea19bb">
  <xsd:schema xmlns:xsd="http://www.w3.org/2001/XMLSchema" xmlns:xs="http://www.w3.org/2001/XMLSchema" xmlns:p="http://schemas.microsoft.com/office/2006/metadata/properties" xmlns:ns2="c72bab13-828b-4810-92fd-eb322ac0571f" xmlns:ns3="d10cd27f-4163-459d-86ea-20e6bf370d4b" targetNamespace="http://schemas.microsoft.com/office/2006/metadata/properties" ma:root="true" ma:fieldsID="a6b6a231210a4f97ce83e660bb60ae81" ns2:_="" ns3:_="">
    <xsd:import namespace="c72bab13-828b-4810-92fd-eb322ac0571f"/>
    <xsd:import namespace="d10cd27f-4163-459d-86ea-20e6bf370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bab13-828b-4810-92fd-eb322ac05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d27f-4163-459d-86ea-20e6bf370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119c759-9d3e-4ab1-938c-0e51fa0f0849}" ma:internalName="TaxCatchAll" ma:showField="CatchAllData" ma:web="d10cd27f-4163-459d-86ea-20e6bf370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0cd27f-4163-459d-86ea-20e6bf370d4b" xsi:nil="true"/>
    <lcf76f155ced4ddcb4097134ff3c332f xmlns="c72bab13-828b-4810-92fd-eb322ac057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96068D-72B6-4994-933C-6E064C6BEB0A}"/>
</file>

<file path=customXml/itemProps2.xml><?xml version="1.0" encoding="utf-8"?>
<ds:datastoreItem xmlns:ds="http://schemas.openxmlformats.org/officeDocument/2006/customXml" ds:itemID="{DEDAC821-8CE6-4AEE-ABED-2FBDFD5A8215}"/>
</file>

<file path=customXml/itemProps3.xml><?xml version="1.0" encoding="utf-8"?>
<ds:datastoreItem xmlns:ds="http://schemas.openxmlformats.org/officeDocument/2006/customXml" ds:itemID="{7AEACF95-1A0A-432D-A6C3-573A119FA2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webre</dc:creator>
  <cp:keywords/>
  <dc:description/>
  <cp:lastModifiedBy> </cp:lastModifiedBy>
  <cp:revision>5</cp:revision>
  <cp:lastPrinted>2019-01-08T00:25:00Z</cp:lastPrinted>
  <dcterms:created xsi:type="dcterms:W3CDTF">2019-01-07T23:53:00Z</dcterms:created>
  <dcterms:modified xsi:type="dcterms:W3CDTF">2019-01-15T02:02:00Z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0x0101000209326C46D84741BF15DC17C06576D1</vt:lpwstr>
  </property>
</Properties>
</file>