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9D27D" w14:textId="0CE0BFAA" w:rsidR="00D8674B" w:rsidRDefault="00D8674B" w:rsidP="00D8674B">
      <w:pPr>
        <w:bidi/>
        <w:rPr>
          <w:b/>
          <w:bCs/>
          <w:sz w:val="24"/>
          <w:szCs w:val="24"/>
          <w:rtl/>
          <w:lang w:bidi="ar-EG"/>
        </w:rPr>
      </w:pPr>
      <w:bookmarkStart w:id="0" w:name="_Hlk124433980"/>
      <w:r>
        <w:rPr>
          <w:rFonts w:hint="cs"/>
          <w:b/>
          <w:bCs/>
          <w:sz w:val="24"/>
          <w:szCs w:val="24"/>
          <w:rtl/>
          <w:lang w:bidi="ar-EG"/>
        </w:rPr>
        <w:t xml:space="preserve">يومية المنصرف من التعينات عن يوم </w:t>
      </w:r>
      <w:r>
        <w:rPr>
          <w:b/>
          <w:bCs/>
          <w:sz w:val="24"/>
          <w:szCs w:val="24"/>
          <w:lang w:bidi="ar-EG"/>
        </w:rPr>
        <w:t>${day}</w:t>
      </w:r>
      <w:r>
        <w:rPr>
          <w:rFonts w:hint="cs"/>
          <w:b/>
          <w:bCs/>
          <w:sz w:val="24"/>
          <w:szCs w:val="24"/>
          <w:rtl/>
          <w:lang w:bidi="ar-EG"/>
        </w:rPr>
        <w:t xml:space="preserve"> الموافق </w:t>
      </w:r>
      <w:r>
        <w:rPr>
          <w:b/>
          <w:bCs/>
          <w:sz w:val="24"/>
          <w:szCs w:val="24"/>
          <w:lang w:bidi="ar-EG"/>
        </w:rPr>
        <w:t>${date}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64"/>
        <w:gridCol w:w="1620"/>
        <w:gridCol w:w="1452"/>
        <w:gridCol w:w="1243"/>
        <w:gridCol w:w="1318"/>
        <w:gridCol w:w="1224"/>
        <w:gridCol w:w="1029"/>
      </w:tblGrid>
      <w:tr w:rsidR="00A36CE1" w14:paraId="4C674C69" w14:textId="77777777" w:rsidTr="008D3B5F">
        <w:tc>
          <w:tcPr>
            <w:tcW w:w="1464" w:type="dxa"/>
            <w:vMerge w:val="restart"/>
          </w:tcPr>
          <w:bookmarkEnd w:id="0"/>
          <w:p w14:paraId="456CFDD0" w14:textId="51FDDB7A" w:rsidR="00A36CE1" w:rsidRPr="00D8674B" w:rsidRDefault="00A36CE1" w:rsidP="00D8674B">
            <w:pPr>
              <w:jc w:val="center"/>
              <w:rPr>
                <w:b/>
                <w:bCs/>
                <w:lang w:bidi="ar-EG"/>
              </w:rPr>
            </w:pPr>
            <w:r w:rsidRPr="00D8674B">
              <w:rPr>
                <w:rFonts w:hint="cs"/>
                <w:b/>
                <w:bCs/>
                <w:rtl/>
                <w:lang w:bidi="ar-EG"/>
              </w:rPr>
              <w:t>الكمية بعد</w:t>
            </w:r>
          </w:p>
        </w:tc>
        <w:tc>
          <w:tcPr>
            <w:tcW w:w="1620" w:type="dxa"/>
            <w:vMerge w:val="restart"/>
          </w:tcPr>
          <w:p w14:paraId="0151ED95" w14:textId="39E7F0CC" w:rsidR="00A36CE1" w:rsidRPr="00D8674B" w:rsidRDefault="00A36CE1" w:rsidP="00D8674B">
            <w:pPr>
              <w:jc w:val="center"/>
              <w:rPr>
                <w:b/>
                <w:bCs/>
                <w:lang w:bidi="ar-EG"/>
              </w:rPr>
            </w:pPr>
            <w:r w:rsidRPr="00D8674B">
              <w:rPr>
                <w:rFonts w:hint="cs"/>
                <w:b/>
                <w:bCs/>
                <w:rtl/>
                <w:lang w:bidi="ar-EG"/>
              </w:rPr>
              <w:t>الكمية قبل</w:t>
            </w:r>
          </w:p>
        </w:tc>
        <w:tc>
          <w:tcPr>
            <w:tcW w:w="5237" w:type="dxa"/>
            <w:gridSpan w:val="4"/>
          </w:tcPr>
          <w:p w14:paraId="0C51ECF2" w14:textId="49972344" w:rsidR="00A36CE1" w:rsidRDefault="00A36CE1" w:rsidP="00D8674B">
            <w:pPr>
              <w:jc w:val="center"/>
              <w:rPr>
                <w:lang w:bidi="ar-EG"/>
              </w:rPr>
            </w:pPr>
            <w:r w:rsidRPr="009A3F36">
              <w:rPr>
                <w:rFonts w:hint="cs"/>
                <w:b/>
                <w:bCs/>
                <w:rtl/>
                <w:lang w:bidi="ar-EG"/>
              </w:rPr>
              <w:t>الكميات المنصرفة</w:t>
            </w:r>
          </w:p>
        </w:tc>
        <w:tc>
          <w:tcPr>
            <w:tcW w:w="1029" w:type="dxa"/>
            <w:vMerge w:val="restart"/>
          </w:tcPr>
          <w:p w14:paraId="7E7AE9C6" w14:textId="5305C4F0" w:rsidR="00A36CE1" w:rsidRPr="00A36CE1" w:rsidRDefault="00A36CE1" w:rsidP="000B2CDB">
            <w:pPr>
              <w:jc w:val="center"/>
              <w:rPr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اسم الصنف</w:t>
            </w:r>
          </w:p>
        </w:tc>
      </w:tr>
      <w:tr w:rsidR="00A36CE1" w14:paraId="4628A41C" w14:textId="77777777" w:rsidTr="008D3B5F">
        <w:tc>
          <w:tcPr>
            <w:tcW w:w="1464" w:type="dxa"/>
            <w:vMerge/>
          </w:tcPr>
          <w:p w14:paraId="31EB3F2C" w14:textId="77777777" w:rsidR="00A36CE1" w:rsidRDefault="00A36CE1" w:rsidP="00D8674B">
            <w:pPr>
              <w:jc w:val="right"/>
              <w:rPr>
                <w:lang w:bidi="ar-EG"/>
              </w:rPr>
            </w:pPr>
          </w:p>
        </w:tc>
        <w:tc>
          <w:tcPr>
            <w:tcW w:w="1620" w:type="dxa"/>
            <w:vMerge/>
          </w:tcPr>
          <w:p w14:paraId="28E34B76" w14:textId="77777777" w:rsidR="00A36CE1" w:rsidRDefault="00A36CE1" w:rsidP="00D8674B">
            <w:pPr>
              <w:jc w:val="right"/>
              <w:rPr>
                <w:lang w:bidi="ar-EG"/>
              </w:rPr>
            </w:pPr>
          </w:p>
        </w:tc>
        <w:tc>
          <w:tcPr>
            <w:tcW w:w="1452" w:type="dxa"/>
          </w:tcPr>
          <w:p w14:paraId="32D2A47E" w14:textId="63C44BDE" w:rsidR="00A36CE1" w:rsidRPr="00D8674B" w:rsidRDefault="00A36CE1" w:rsidP="00D8674B">
            <w:pPr>
              <w:jc w:val="center"/>
              <w:rPr>
                <w:b/>
                <w:bCs/>
                <w:lang w:bidi="ar-EG"/>
              </w:rPr>
            </w:pPr>
            <w:r w:rsidRPr="00D8674B">
              <w:rPr>
                <w:rFonts w:hint="cs"/>
                <w:b/>
                <w:bCs/>
                <w:rtl/>
                <w:lang w:bidi="ar-EG"/>
              </w:rPr>
              <w:t>اجمالي المنصرف</w:t>
            </w:r>
          </w:p>
        </w:tc>
        <w:tc>
          <w:tcPr>
            <w:tcW w:w="1243" w:type="dxa"/>
          </w:tcPr>
          <w:p w14:paraId="55FD3935" w14:textId="097AA416" w:rsidR="00A36CE1" w:rsidRPr="00D8674B" w:rsidRDefault="00A36CE1" w:rsidP="00D8674B">
            <w:pPr>
              <w:jc w:val="center"/>
              <w:rPr>
                <w:b/>
                <w:bCs/>
                <w:lang w:bidi="ar-EG"/>
              </w:rPr>
            </w:pPr>
            <w:r w:rsidRPr="00D8674B">
              <w:rPr>
                <w:rFonts w:hint="cs"/>
                <w:b/>
                <w:bCs/>
                <w:rtl/>
                <w:lang w:bidi="ar-EG"/>
              </w:rPr>
              <w:t>مجندين</w:t>
            </w:r>
          </w:p>
        </w:tc>
        <w:tc>
          <w:tcPr>
            <w:tcW w:w="1318" w:type="dxa"/>
          </w:tcPr>
          <w:p w14:paraId="6E88925F" w14:textId="317E9840" w:rsidR="00A36CE1" w:rsidRPr="00D8674B" w:rsidRDefault="00A36CE1" w:rsidP="00D8674B">
            <w:pPr>
              <w:jc w:val="center"/>
              <w:rPr>
                <w:b/>
                <w:bCs/>
                <w:lang w:bidi="ar-EG"/>
              </w:rPr>
            </w:pPr>
            <w:r w:rsidRPr="00D8674B">
              <w:rPr>
                <w:rFonts w:hint="cs"/>
                <w:b/>
                <w:bCs/>
                <w:rtl/>
                <w:lang w:bidi="ar-EG"/>
              </w:rPr>
              <w:t>افراد</w:t>
            </w:r>
          </w:p>
        </w:tc>
        <w:tc>
          <w:tcPr>
            <w:tcW w:w="1224" w:type="dxa"/>
          </w:tcPr>
          <w:p w14:paraId="08644AD7" w14:textId="194887DA" w:rsidR="00A36CE1" w:rsidRPr="00D8674B" w:rsidRDefault="00A36CE1" w:rsidP="00D8674B">
            <w:pPr>
              <w:jc w:val="center"/>
              <w:rPr>
                <w:b/>
                <w:bCs/>
                <w:lang w:bidi="ar-EG"/>
              </w:rPr>
            </w:pPr>
            <w:r w:rsidRPr="00D8674B">
              <w:rPr>
                <w:rFonts w:hint="cs"/>
                <w:b/>
                <w:bCs/>
                <w:rtl/>
                <w:lang w:bidi="ar-EG"/>
              </w:rPr>
              <w:t>ضباط</w:t>
            </w:r>
          </w:p>
        </w:tc>
        <w:tc>
          <w:tcPr>
            <w:tcW w:w="1029" w:type="dxa"/>
            <w:vMerge/>
          </w:tcPr>
          <w:p w14:paraId="7B74AD48" w14:textId="77777777" w:rsidR="00A36CE1" w:rsidRDefault="00A36CE1" w:rsidP="00D8674B">
            <w:pPr>
              <w:jc w:val="right"/>
              <w:rPr>
                <w:lang w:bidi="ar-EG"/>
              </w:rPr>
            </w:pPr>
          </w:p>
        </w:tc>
      </w:tr>
      <w:tr w:rsidR="00ED45AE" w14:paraId="231D49E4" w14:textId="77777777" w:rsidTr="00A36CE1">
        <w:tc>
          <w:tcPr>
            <w:tcW w:w="1464" w:type="dxa"/>
          </w:tcPr>
          <w:p w14:paraId="202C90E1" w14:textId="3A0F385A" w:rsidR="00ED45AE" w:rsidRDefault="00ED45AE" w:rsidP="007C040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rise_after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620" w:type="dxa"/>
          </w:tcPr>
          <w:p w14:paraId="68BEBEE2" w14:textId="34D002EF" w:rsidR="00ED45AE" w:rsidRDefault="00ED45AE" w:rsidP="007C040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rise_before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452" w:type="dxa"/>
            <w:shd w:val="clear" w:color="auto" w:fill="F2F2F2" w:themeFill="background1" w:themeFillShade="F2"/>
          </w:tcPr>
          <w:p w14:paraId="78ADD850" w14:textId="3ADCD714" w:rsidR="00ED45AE" w:rsidRDefault="00ED45AE" w:rsidP="007C040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rise_total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43" w:type="dxa"/>
          </w:tcPr>
          <w:p w14:paraId="40506AB3" w14:textId="32802CF5" w:rsidR="00ED45AE" w:rsidRDefault="00ED45AE" w:rsidP="007C040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rise_so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318" w:type="dxa"/>
          </w:tcPr>
          <w:p w14:paraId="681A35C2" w14:textId="592E1AE4" w:rsidR="00ED45AE" w:rsidRDefault="00ED45AE" w:rsidP="007C040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rise_am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24" w:type="dxa"/>
          </w:tcPr>
          <w:p w14:paraId="508D406C" w14:textId="384D5910" w:rsidR="00ED45AE" w:rsidRDefault="00ED45AE" w:rsidP="007C040B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rise_of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14:paraId="0BB46898" w14:textId="1C2D06EF" w:rsidR="00ED45AE" w:rsidRDefault="00ED45AE" w:rsidP="007C040B">
            <w:pPr>
              <w:jc w:val="right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الارز</w:t>
            </w:r>
          </w:p>
        </w:tc>
      </w:tr>
      <w:tr w:rsidR="00ED45AE" w14:paraId="34816ACD" w14:textId="77777777" w:rsidTr="00A36CE1">
        <w:tc>
          <w:tcPr>
            <w:tcW w:w="1464" w:type="dxa"/>
          </w:tcPr>
          <w:p w14:paraId="35A86BEC" w14:textId="459682F8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mkr_after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620" w:type="dxa"/>
          </w:tcPr>
          <w:p w14:paraId="19410A23" w14:textId="10FB7F08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mkr_before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452" w:type="dxa"/>
            <w:shd w:val="clear" w:color="auto" w:fill="F2F2F2" w:themeFill="background1" w:themeFillShade="F2"/>
          </w:tcPr>
          <w:p w14:paraId="6F2EAC8A" w14:textId="1B451DD7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mkr_total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43" w:type="dxa"/>
          </w:tcPr>
          <w:p w14:paraId="6C9E2370" w14:textId="05A3C4EC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mkr_so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318" w:type="dxa"/>
          </w:tcPr>
          <w:p w14:paraId="09C282E4" w14:textId="1028FE8F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mkr_am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24" w:type="dxa"/>
          </w:tcPr>
          <w:p w14:paraId="06241A68" w14:textId="09C4E369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mkr_of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14:paraId="0602CD0F" w14:textId="79018F35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مكرونة</w:t>
            </w:r>
          </w:p>
        </w:tc>
      </w:tr>
      <w:tr w:rsidR="00ED45AE" w14:paraId="6972C444" w14:textId="77777777" w:rsidTr="00A36CE1">
        <w:tc>
          <w:tcPr>
            <w:tcW w:w="1464" w:type="dxa"/>
          </w:tcPr>
          <w:p w14:paraId="63EB16B5" w14:textId="779925BD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${sh3r_after}</w:t>
            </w:r>
          </w:p>
        </w:tc>
        <w:tc>
          <w:tcPr>
            <w:tcW w:w="1620" w:type="dxa"/>
          </w:tcPr>
          <w:p w14:paraId="4CD30E98" w14:textId="3BD2FFD1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${sh3r_before}</w:t>
            </w:r>
          </w:p>
        </w:tc>
        <w:tc>
          <w:tcPr>
            <w:tcW w:w="1452" w:type="dxa"/>
            <w:shd w:val="clear" w:color="auto" w:fill="F2F2F2" w:themeFill="background1" w:themeFillShade="F2"/>
          </w:tcPr>
          <w:p w14:paraId="57E3CC30" w14:textId="75847D57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${sh3r_total}</w:t>
            </w:r>
          </w:p>
        </w:tc>
        <w:tc>
          <w:tcPr>
            <w:tcW w:w="1243" w:type="dxa"/>
          </w:tcPr>
          <w:p w14:paraId="591D27A6" w14:textId="3AC792B7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${sh3r_so}</w:t>
            </w:r>
          </w:p>
        </w:tc>
        <w:tc>
          <w:tcPr>
            <w:tcW w:w="1318" w:type="dxa"/>
          </w:tcPr>
          <w:p w14:paraId="4E86FFD1" w14:textId="155448FB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${sh3r_am}</w:t>
            </w:r>
          </w:p>
        </w:tc>
        <w:tc>
          <w:tcPr>
            <w:tcW w:w="1224" w:type="dxa"/>
          </w:tcPr>
          <w:p w14:paraId="2C10E013" w14:textId="5D807822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${sh3r_of}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14:paraId="71732581" w14:textId="78280AEA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شعرية</w:t>
            </w:r>
          </w:p>
        </w:tc>
      </w:tr>
      <w:tr w:rsidR="00ED45AE" w14:paraId="5B2C3D8B" w14:textId="77777777" w:rsidTr="00A36CE1">
        <w:tc>
          <w:tcPr>
            <w:tcW w:w="1464" w:type="dxa"/>
          </w:tcPr>
          <w:p w14:paraId="72E04F06" w14:textId="4949C151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${fol1_after}</w:t>
            </w:r>
          </w:p>
        </w:tc>
        <w:tc>
          <w:tcPr>
            <w:tcW w:w="1620" w:type="dxa"/>
          </w:tcPr>
          <w:p w14:paraId="22448FB8" w14:textId="28ACDAAE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${fol1_before}</w:t>
            </w:r>
          </w:p>
        </w:tc>
        <w:tc>
          <w:tcPr>
            <w:tcW w:w="1452" w:type="dxa"/>
            <w:shd w:val="clear" w:color="auto" w:fill="F2F2F2" w:themeFill="background1" w:themeFillShade="F2"/>
          </w:tcPr>
          <w:p w14:paraId="3B4A471B" w14:textId="76C96192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${fol1_total}</w:t>
            </w:r>
          </w:p>
        </w:tc>
        <w:tc>
          <w:tcPr>
            <w:tcW w:w="1243" w:type="dxa"/>
          </w:tcPr>
          <w:p w14:paraId="2B96B8AB" w14:textId="248D9DF9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${fol1_so}</w:t>
            </w:r>
          </w:p>
        </w:tc>
        <w:tc>
          <w:tcPr>
            <w:tcW w:w="1318" w:type="dxa"/>
          </w:tcPr>
          <w:p w14:paraId="50373423" w14:textId="67F22954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${fol1_am}</w:t>
            </w:r>
          </w:p>
        </w:tc>
        <w:tc>
          <w:tcPr>
            <w:tcW w:w="1224" w:type="dxa"/>
          </w:tcPr>
          <w:p w14:paraId="70D80F82" w14:textId="50286D7B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${fol1_of}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14:paraId="146754C8" w14:textId="5B134AD2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فول صحيح</w:t>
            </w:r>
          </w:p>
        </w:tc>
      </w:tr>
      <w:tr w:rsidR="00ED45AE" w14:paraId="3EEBFE87" w14:textId="77777777" w:rsidTr="00A36CE1">
        <w:tc>
          <w:tcPr>
            <w:tcW w:w="1464" w:type="dxa"/>
          </w:tcPr>
          <w:p w14:paraId="4B41E2E0" w14:textId="2D8A0B6E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zat_after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620" w:type="dxa"/>
          </w:tcPr>
          <w:p w14:paraId="39A97C00" w14:textId="0A4E1251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zat_before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452" w:type="dxa"/>
            <w:shd w:val="clear" w:color="auto" w:fill="F2F2F2" w:themeFill="background1" w:themeFillShade="F2"/>
          </w:tcPr>
          <w:p w14:paraId="3606D08F" w14:textId="26B11EB1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zat_total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43" w:type="dxa"/>
          </w:tcPr>
          <w:p w14:paraId="3E7BDF82" w14:textId="39FCEC17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zat_so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318" w:type="dxa"/>
          </w:tcPr>
          <w:p w14:paraId="313A44BC" w14:textId="36F9F11E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zat_am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24" w:type="dxa"/>
          </w:tcPr>
          <w:p w14:paraId="236BB737" w14:textId="2DA3DFAB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zat_of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14:paraId="7038679E" w14:textId="665CC356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زيت طعام</w:t>
            </w:r>
          </w:p>
        </w:tc>
      </w:tr>
      <w:tr w:rsidR="00ED45AE" w14:paraId="2E9DC75D" w14:textId="77777777" w:rsidTr="00A36CE1">
        <w:tc>
          <w:tcPr>
            <w:tcW w:w="1464" w:type="dxa"/>
          </w:tcPr>
          <w:p w14:paraId="7E904AB2" w14:textId="23E54DFC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shay_after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620" w:type="dxa"/>
          </w:tcPr>
          <w:p w14:paraId="008E7DB6" w14:textId="70215D61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shay_before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452" w:type="dxa"/>
            <w:shd w:val="clear" w:color="auto" w:fill="F2F2F2" w:themeFill="background1" w:themeFillShade="F2"/>
          </w:tcPr>
          <w:p w14:paraId="75796A15" w14:textId="73F3417E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shay_total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43" w:type="dxa"/>
          </w:tcPr>
          <w:p w14:paraId="4DE7A5F5" w14:textId="02C87FD0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shay_so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318" w:type="dxa"/>
          </w:tcPr>
          <w:p w14:paraId="4AD696D3" w14:textId="60DBF61F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shay_am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24" w:type="dxa"/>
          </w:tcPr>
          <w:p w14:paraId="2564E8EE" w14:textId="717DFFDE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shay_of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14:paraId="224E3D98" w14:textId="2390FB36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شاي فتلة</w:t>
            </w:r>
          </w:p>
        </w:tc>
      </w:tr>
      <w:tr w:rsidR="00ED45AE" w14:paraId="3CBF24D0" w14:textId="77777777" w:rsidTr="00A36CE1">
        <w:tc>
          <w:tcPr>
            <w:tcW w:w="1464" w:type="dxa"/>
          </w:tcPr>
          <w:p w14:paraId="3307629C" w14:textId="2EED79EA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sokr_after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620" w:type="dxa"/>
          </w:tcPr>
          <w:p w14:paraId="3D5ECCCB" w14:textId="4B0835AB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sokr_before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452" w:type="dxa"/>
            <w:shd w:val="clear" w:color="auto" w:fill="F2F2F2" w:themeFill="background1" w:themeFillShade="F2"/>
          </w:tcPr>
          <w:p w14:paraId="78E36494" w14:textId="56246CC4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sokr_total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43" w:type="dxa"/>
          </w:tcPr>
          <w:p w14:paraId="469683FE" w14:textId="09CDDB1E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sokr_so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318" w:type="dxa"/>
          </w:tcPr>
          <w:p w14:paraId="1752756D" w14:textId="395BBDEE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sokr_am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24" w:type="dxa"/>
          </w:tcPr>
          <w:p w14:paraId="516F9B62" w14:textId="0F921780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sokr_of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14:paraId="040E898A" w14:textId="50A74BCF" w:rsidR="00ED45AE" w:rsidRDefault="00ED45AE" w:rsidP="00F85C9E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سكر باكة</w:t>
            </w:r>
          </w:p>
        </w:tc>
      </w:tr>
      <w:tr w:rsidR="00ED45AE" w14:paraId="5E8BECE8" w14:textId="77777777" w:rsidTr="00A36CE1">
        <w:tc>
          <w:tcPr>
            <w:tcW w:w="1464" w:type="dxa"/>
          </w:tcPr>
          <w:p w14:paraId="5379A370" w14:textId="676AD6C7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meat_after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620" w:type="dxa"/>
          </w:tcPr>
          <w:p w14:paraId="7C7FDCD2" w14:textId="14FFBC76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meat_before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452" w:type="dxa"/>
            <w:shd w:val="clear" w:color="auto" w:fill="F2F2F2" w:themeFill="background1" w:themeFillShade="F2"/>
          </w:tcPr>
          <w:p w14:paraId="50475C06" w14:textId="4E6D8DEB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meat_total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43" w:type="dxa"/>
          </w:tcPr>
          <w:p w14:paraId="5CA23635" w14:textId="729C3A47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meat_so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318" w:type="dxa"/>
          </w:tcPr>
          <w:p w14:paraId="56067BE6" w14:textId="6E749925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meat_am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24" w:type="dxa"/>
          </w:tcPr>
          <w:p w14:paraId="51CC0EEE" w14:textId="0A241B41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meat_of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14:paraId="0102ABF8" w14:textId="491EA84D" w:rsidR="00ED45AE" w:rsidRDefault="00ED45AE" w:rsidP="00ED45AE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لحوم</w:t>
            </w:r>
          </w:p>
        </w:tc>
      </w:tr>
      <w:tr w:rsidR="00ED45AE" w14:paraId="2130CEF3" w14:textId="77777777" w:rsidTr="00A36CE1">
        <w:tc>
          <w:tcPr>
            <w:tcW w:w="1464" w:type="dxa"/>
          </w:tcPr>
          <w:p w14:paraId="5621C1EA" w14:textId="08BE8928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chkn_after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620" w:type="dxa"/>
          </w:tcPr>
          <w:p w14:paraId="6819055F" w14:textId="31EDBE74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chkn_before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452" w:type="dxa"/>
            <w:shd w:val="clear" w:color="auto" w:fill="F2F2F2" w:themeFill="background1" w:themeFillShade="F2"/>
          </w:tcPr>
          <w:p w14:paraId="22F005C6" w14:textId="5BEA4DBB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chkn_total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43" w:type="dxa"/>
          </w:tcPr>
          <w:p w14:paraId="6D1A44DC" w14:textId="26363500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chkn_so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318" w:type="dxa"/>
          </w:tcPr>
          <w:p w14:paraId="23D09426" w14:textId="089C172C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chkn_am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24" w:type="dxa"/>
          </w:tcPr>
          <w:p w14:paraId="13D042C2" w14:textId="6731A21D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chkn_of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14:paraId="3CFBC13B" w14:textId="53CE0902" w:rsidR="00ED45AE" w:rsidRDefault="00ED45AE" w:rsidP="00F85C9E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دواجن</w:t>
            </w:r>
          </w:p>
        </w:tc>
      </w:tr>
      <w:tr w:rsidR="00ED45AE" w14:paraId="2865616A" w14:textId="77777777" w:rsidTr="00A36CE1">
        <w:tc>
          <w:tcPr>
            <w:tcW w:w="1464" w:type="dxa"/>
          </w:tcPr>
          <w:p w14:paraId="2435A0EB" w14:textId="10A0767C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${5dar_after}</w:t>
            </w:r>
          </w:p>
        </w:tc>
        <w:tc>
          <w:tcPr>
            <w:tcW w:w="1620" w:type="dxa"/>
          </w:tcPr>
          <w:p w14:paraId="386B1902" w14:textId="08B03BD7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${5dar_before}</w:t>
            </w:r>
          </w:p>
        </w:tc>
        <w:tc>
          <w:tcPr>
            <w:tcW w:w="1452" w:type="dxa"/>
            <w:shd w:val="clear" w:color="auto" w:fill="F2F2F2" w:themeFill="background1" w:themeFillShade="F2"/>
          </w:tcPr>
          <w:p w14:paraId="7FAB400F" w14:textId="46B4E536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${5dar_total}</w:t>
            </w:r>
          </w:p>
        </w:tc>
        <w:tc>
          <w:tcPr>
            <w:tcW w:w="1243" w:type="dxa"/>
          </w:tcPr>
          <w:p w14:paraId="67C57396" w14:textId="76251609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${5dar_so}</w:t>
            </w:r>
          </w:p>
        </w:tc>
        <w:tc>
          <w:tcPr>
            <w:tcW w:w="1318" w:type="dxa"/>
          </w:tcPr>
          <w:p w14:paraId="1CF03050" w14:textId="07CB5FDE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${5dar_am}</w:t>
            </w:r>
          </w:p>
        </w:tc>
        <w:tc>
          <w:tcPr>
            <w:tcW w:w="1224" w:type="dxa"/>
          </w:tcPr>
          <w:p w14:paraId="457A3957" w14:textId="20298039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${5dar_of}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14:paraId="1ABEE50A" w14:textId="1C7DEC72" w:rsidR="00ED45AE" w:rsidRDefault="00ED45AE" w:rsidP="00F85C9E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خضار مجمد</w:t>
            </w:r>
          </w:p>
        </w:tc>
      </w:tr>
      <w:tr w:rsidR="00ED45AE" w14:paraId="462F975E" w14:textId="77777777" w:rsidTr="00A36CE1">
        <w:tc>
          <w:tcPr>
            <w:tcW w:w="1464" w:type="dxa"/>
          </w:tcPr>
          <w:p w14:paraId="2E5C2C3D" w14:textId="76EE3A4D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fsol_after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620" w:type="dxa"/>
          </w:tcPr>
          <w:p w14:paraId="2119E266" w14:textId="6BF45675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fsol_before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452" w:type="dxa"/>
            <w:shd w:val="clear" w:color="auto" w:fill="F2F2F2" w:themeFill="background1" w:themeFillShade="F2"/>
          </w:tcPr>
          <w:p w14:paraId="790F2C68" w14:textId="24CA2023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fsol_total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43" w:type="dxa"/>
          </w:tcPr>
          <w:p w14:paraId="56278B50" w14:textId="7328C380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fsol_so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318" w:type="dxa"/>
          </w:tcPr>
          <w:p w14:paraId="46186DE1" w14:textId="7DE0F98F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fsol_am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24" w:type="dxa"/>
          </w:tcPr>
          <w:p w14:paraId="323C2735" w14:textId="3AD2F117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fsol_of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14:paraId="788CA1FE" w14:textId="18DF38C0" w:rsidR="00ED45AE" w:rsidRDefault="00ED45AE" w:rsidP="00F85C9E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فاصوليا جافة</w:t>
            </w:r>
          </w:p>
        </w:tc>
      </w:tr>
      <w:tr w:rsidR="00ED45AE" w14:paraId="5268DC39" w14:textId="77777777" w:rsidTr="00A36CE1">
        <w:tc>
          <w:tcPr>
            <w:tcW w:w="1464" w:type="dxa"/>
          </w:tcPr>
          <w:p w14:paraId="1EC72DCD" w14:textId="2C3F9236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salt_after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620" w:type="dxa"/>
          </w:tcPr>
          <w:p w14:paraId="5A34D12A" w14:textId="17A5BEEB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salt_before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452" w:type="dxa"/>
            <w:shd w:val="clear" w:color="auto" w:fill="F2F2F2" w:themeFill="background1" w:themeFillShade="F2"/>
          </w:tcPr>
          <w:p w14:paraId="374911DF" w14:textId="793F982F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salt_total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43" w:type="dxa"/>
          </w:tcPr>
          <w:p w14:paraId="093F7B25" w14:textId="4977C8DC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salt_so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318" w:type="dxa"/>
          </w:tcPr>
          <w:p w14:paraId="6363F9D4" w14:textId="13618108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salt_am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24" w:type="dxa"/>
          </w:tcPr>
          <w:p w14:paraId="0D742D7C" w14:textId="1E9FD2F8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salt_of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14:paraId="0217496F" w14:textId="117541E0" w:rsidR="00ED45AE" w:rsidRDefault="00ED45AE" w:rsidP="00F85C9E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ملح</w:t>
            </w:r>
          </w:p>
        </w:tc>
      </w:tr>
      <w:tr w:rsidR="00ED45AE" w14:paraId="30507EBC" w14:textId="77777777" w:rsidTr="00A36CE1">
        <w:tc>
          <w:tcPr>
            <w:tcW w:w="1464" w:type="dxa"/>
          </w:tcPr>
          <w:p w14:paraId="7FE66F32" w14:textId="1DD8ED5F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flfl_after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620" w:type="dxa"/>
          </w:tcPr>
          <w:p w14:paraId="4644CEF8" w14:textId="4C99ECF3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flfl_before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452" w:type="dxa"/>
            <w:shd w:val="clear" w:color="auto" w:fill="F2F2F2" w:themeFill="background1" w:themeFillShade="F2"/>
          </w:tcPr>
          <w:p w14:paraId="58C4D908" w14:textId="17BE2921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flfl_total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43" w:type="dxa"/>
          </w:tcPr>
          <w:p w14:paraId="12C6F90D" w14:textId="746D3D5F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flfl_so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318" w:type="dxa"/>
          </w:tcPr>
          <w:p w14:paraId="764D25D6" w14:textId="1DD85814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flfl_am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24" w:type="dxa"/>
          </w:tcPr>
          <w:p w14:paraId="08B172D7" w14:textId="0FB7C6C5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flfl_of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14:paraId="064C1865" w14:textId="27BCFE98" w:rsidR="00ED45AE" w:rsidRDefault="00ED45AE" w:rsidP="00F85C9E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فلفل</w:t>
            </w:r>
          </w:p>
        </w:tc>
      </w:tr>
      <w:tr w:rsidR="00ED45AE" w14:paraId="152AA7CD" w14:textId="77777777" w:rsidTr="00A36CE1">
        <w:tc>
          <w:tcPr>
            <w:tcW w:w="1464" w:type="dxa"/>
          </w:tcPr>
          <w:p w14:paraId="0E1D7D7B" w14:textId="2617217E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kmon_after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620" w:type="dxa"/>
          </w:tcPr>
          <w:p w14:paraId="1C639FFE" w14:textId="48240D3B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kmon_before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452" w:type="dxa"/>
            <w:shd w:val="clear" w:color="auto" w:fill="F2F2F2" w:themeFill="background1" w:themeFillShade="F2"/>
          </w:tcPr>
          <w:p w14:paraId="34FD919D" w14:textId="753C99BF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kmon_total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43" w:type="dxa"/>
          </w:tcPr>
          <w:p w14:paraId="7EC812AB" w14:textId="18511C55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kmon_so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318" w:type="dxa"/>
          </w:tcPr>
          <w:p w14:paraId="5C8113C5" w14:textId="7AB89529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kmon_am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24" w:type="dxa"/>
          </w:tcPr>
          <w:p w14:paraId="5EE04AE6" w14:textId="163F2D26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kmon_of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14:paraId="4FFF6DF8" w14:textId="488166AC" w:rsidR="00ED45AE" w:rsidRDefault="00ED45AE" w:rsidP="00F85C9E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كمون</w:t>
            </w:r>
          </w:p>
        </w:tc>
      </w:tr>
      <w:tr w:rsidR="00ED45AE" w14:paraId="4260961F" w14:textId="77777777" w:rsidTr="00A36CE1">
        <w:tc>
          <w:tcPr>
            <w:tcW w:w="1464" w:type="dxa"/>
          </w:tcPr>
          <w:p w14:paraId="491EAE4F" w14:textId="606C994A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bsal_after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620" w:type="dxa"/>
          </w:tcPr>
          <w:p w14:paraId="3911EFD5" w14:textId="2A1C59F1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bsal_before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452" w:type="dxa"/>
            <w:shd w:val="clear" w:color="auto" w:fill="F2F2F2" w:themeFill="background1" w:themeFillShade="F2"/>
          </w:tcPr>
          <w:p w14:paraId="002A7DC6" w14:textId="30E32E85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bsal_total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43" w:type="dxa"/>
          </w:tcPr>
          <w:p w14:paraId="7927BBAA" w14:textId="10B3C9F9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bsal_so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318" w:type="dxa"/>
          </w:tcPr>
          <w:p w14:paraId="04576572" w14:textId="5C580DA7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bsal_am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24" w:type="dxa"/>
          </w:tcPr>
          <w:p w14:paraId="27DB6B81" w14:textId="3910A259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bsal_of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14:paraId="5A7129E1" w14:textId="0E6341F4" w:rsidR="00ED45AE" w:rsidRDefault="00ED45AE" w:rsidP="00F85C9E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بصل ناشف</w:t>
            </w:r>
          </w:p>
        </w:tc>
      </w:tr>
      <w:tr w:rsidR="00ED45AE" w14:paraId="49C675E1" w14:textId="77777777" w:rsidTr="00A36CE1">
        <w:tc>
          <w:tcPr>
            <w:tcW w:w="1464" w:type="dxa"/>
          </w:tcPr>
          <w:p w14:paraId="51763F09" w14:textId="4141A6C4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slta_after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620" w:type="dxa"/>
          </w:tcPr>
          <w:p w14:paraId="405D12E3" w14:textId="1CB32D4C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slta_before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452" w:type="dxa"/>
            <w:shd w:val="clear" w:color="auto" w:fill="F2F2F2" w:themeFill="background1" w:themeFillShade="F2"/>
          </w:tcPr>
          <w:p w14:paraId="4DAA6767" w14:textId="167C8128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slta_total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43" w:type="dxa"/>
          </w:tcPr>
          <w:p w14:paraId="1D4DCB90" w14:textId="4E3112A3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slta_so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318" w:type="dxa"/>
          </w:tcPr>
          <w:p w14:paraId="4C87116D" w14:textId="4BA4DD0B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slta_am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24" w:type="dxa"/>
          </w:tcPr>
          <w:p w14:paraId="74B472B0" w14:textId="0EC0C312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slta_of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14:paraId="36F0AA6A" w14:textId="0C043676" w:rsidR="00ED45AE" w:rsidRDefault="00ED45AE" w:rsidP="00F85C9E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سلطة</w:t>
            </w:r>
          </w:p>
        </w:tc>
      </w:tr>
      <w:tr w:rsidR="00ED45AE" w14:paraId="7F0E9EE1" w14:textId="77777777" w:rsidTr="00A36CE1">
        <w:tc>
          <w:tcPr>
            <w:tcW w:w="1464" w:type="dxa"/>
          </w:tcPr>
          <w:p w14:paraId="3C9C9C90" w14:textId="0EA782D9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frut_after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620" w:type="dxa"/>
          </w:tcPr>
          <w:p w14:paraId="5F2F0E63" w14:textId="20DD7FAC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frut_before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452" w:type="dxa"/>
            <w:shd w:val="clear" w:color="auto" w:fill="F2F2F2" w:themeFill="background1" w:themeFillShade="F2"/>
          </w:tcPr>
          <w:p w14:paraId="2B47D025" w14:textId="41739108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frut_total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43" w:type="dxa"/>
          </w:tcPr>
          <w:p w14:paraId="7D08EFA8" w14:textId="14083560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frut_so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318" w:type="dxa"/>
          </w:tcPr>
          <w:p w14:paraId="5ADF0687" w14:textId="19F46152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frut_am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24" w:type="dxa"/>
          </w:tcPr>
          <w:p w14:paraId="390A44AE" w14:textId="4F46382B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frut_of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14:paraId="597BD7B2" w14:textId="308B8AB9" w:rsidR="00ED45AE" w:rsidRDefault="00ED45AE" w:rsidP="00F85C9E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فاكهة</w:t>
            </w:r>
          </w:p>
        </w:tc>
      </w:tr>
      <w:tr w:rsidR="00ED45AE" w14:paraId="3C037DAE" w14:textId="77777777" w:rsidTr="00A36CE1">
        <w:tc>
          <w:tcPr>
            <w:tcW w:w="1464" w:type="dxa"/>
          </w:tcPr>
          <w:p w14:paraId="1ECBEFD8" w14:textId="4B5389E9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sals_after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620" w:type="dxa"/>
          </w:tcPr>
          <w:p w14:paraId="10BCE912" w14:textId="6C77B2C3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sals_before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452" w:type="dxa"/>
            <w:shd w:val="clear" w:color="auto" w:fill="F2F2F2" w:themeFill="background1" w:themeFillShade="F2"/>
          </w:tcPr>
          <w:p w14:paraId="3A460279" w14:textId="098FADE9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sals_total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43" w:type="dxa"/>
          </w:tcPr>
          <w:p w14:paraId="2AD9B8DF" w14:textId="53E597FF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sals_so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318" w:type="dxa"/>
          </w:tcPr>
          <w:p w14:paraId="7D95FF7A" w14:textId="2A04EB54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sals_am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24" w:type="dxa"/>
          </w:tcPr>
          <w:p w14:paraId="7E76DB8F" w14:textId="19C4B941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sals_of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14:paraId="037F0C32" w14:textId="22772296" w:rsidR="00ED45AE" w:rsidRDefault="00ED45AE" w:rsidP="00F85C9E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صلصة</w:t>
            </w:r>
          </w:p>
        </w:tc>
      </w:tr>
      <w:tr w:rsidR="00ED45AE" w14:paraId="154F0B63" w14:textId="77777777" w:rsidTr="00A36CE1">
        <w:tc>
          <w:tcPr>
            <w:tcW w:w="1464" w:type="dxa"/>
          </w:tcPr>
          <w:p w14:paraId="27ACBB6F" w14:textId="5EDE89A2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gebn_after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620" w:type="dxa"/>
          </w:tcPr>
          <w:p w14:paraId="289F5DFA" w14:textId="4711D568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gebn_before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452" w:type="dxa"/>
            <w:shd w:val="clear" w:color="auto" w:fill="F2F2F2" w:themeFill="background1" w:themeFillShade="F2"/>
          </w:tcPr>
          <w:p w14:paraId="04E512B2" w14:textId="680F7A7D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gebn_total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43" w:type="dxa"/>
          </w:tcPr>
          <w:p w14:paraId="630AE618" w14:textId="2B03ADE2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gebn_so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318" w:type="dxa"/>
          </w:tcPr>
          <w:p w14:paraId="3429FFBC" w14:textId="47328494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gebn_am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24" w:type="dxa"/>
          </w:tcPr>
          <w:p w14:paraId="4A44A10B" w14:textId="7814F48F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gebn_of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14:paraId="3104842A" w14:textId="7A05A608" w:rsidR="00ED45AE" w:rsidRDefault="00ED45AE" w:rsidP="00F85C9E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جبنة</w:t>
            </w:r>
          </w:p>
        </w:tc>
      </w:tr>
      <w:tr w:rsidR="00ED45AE" w14:paraId="1690938B" w14:textId="77777777" w:rsidTr="00A36CE1">
        <w:tc>
          <w:tcPr>
            <w:tcW w:w="1464" w:type="dxa"/>
          </w:tcPr>
          <w:p w14:paraId="625B22C0" w14:textId="1A52EB76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${7law_after}</w:t>
            </w:r>
          </w:p>
        </w:tc>
        <w:tc>
          <w:tcPr>
            <w:tcW w:w="1620" w:type="dxa"/>
          </w:tcPr>
          <w:p w14:paraId="5D511ADB" w14:textId="1234C649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${7law_before}</w:t>
            </w:r>
          </w:p>
        </w:tc>
        <w:tc>
          <w:tcPr>
            <w:tcW w:w="1452" w:type="dxa"/>
            <w:shd w:val="clear" w:color="auto" w:fill="F2F2F2" w:themeFill="background1" w:themeFillShade="F2"/>
          </w:tcPr>
          <w:p w14:paraId="0B802E1C" w14:textId="34DB0C1D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${7law_total}</w:t>
            </w:r>
          </w:p>
        </w:tc>
        <w:tc>
          <w:tcPr>
            <w:tcW w:w="1243" w:type="dxa"/>
          </w:tcPr>
          <w:p w14:paraId="4F75A6E3" w14:textId="56F70723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${7law_so}</w:t>
            </w:r>
          </w:p>
        </w:tc>
        <w:tc>
          <w:tcPr>
            <w:tcW w:w="1318" w:type="dxa"/>
          </w:tcPr>
          <w:p w14:paraId="6F902D93" w14:textId="5DD9A6D9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${7law_am}</w:t>
            </w:r>
          </w:p>
        </w:tc>
        <w:tc>
          <w:tcPr>
            <w:tcW w:w="1224" w:type="dxa"/>
          </w:tcPr>
          <w:p w14:paraId="09315BD0" w14:textId="01E2CA92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${7law_of}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14:paraId="0AF93C72" w14:textId="39FDE6DE" w:rsidR="00ED45AE" w:rsidRDefault="00ED45AE" w:rsidP="00F85C9E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حلاوة طحينية</w:t>
            </w:r>
          </w:p>
        </w:tc>
      </w:tr>
      <w:tr w:rsidR="00ED45AE" w14:paraId="28DB9086" w14:textId="77777777" w:rsidTr="00A36CE1">
        <w:tc>
          <w:tcPr>
            <w:tcW w:w="1464" w:type="dxa"/>
          </w:tcPr>
          <w:p w14:paraId="48BC7157" w14:textId="7A1FDF03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mrba_after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620" w:type="dxa"/>
          </w:tcPr>
          <w:p w14:paraId="0054E1EA" w14:textId="0DA78749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mrba_before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452" w:type="dxa"/>
            <w:shd w:val="clear" w:color="auto" w:fill="F2F2F2" w:themeFill="background1" w:themeFillShade="F2"/>
          </w:tcPr>
          <w:p w14:paraId="536B702D" w14:textId="526C944B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mrba_total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43" w:type="dxa"/>
          </w:tcPr>
          <w:p w14:paraId="5BBB4198" w14:textId="7482008D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mrba_so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318" w:type="dxa"/>
          </w:tcPr>
          <w:p w14:paraId="39D044E0" w14:textId="3A5C264C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mrba_am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24" w:type="dxa"/>
          </w:tcPr>
          <w:p w14:paraId="05EF2B5B" w14:textId="7C3612F0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mrba_of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14:paraId="2E37AC59" w14:textId="53F36A58" w:rsidR="00ED45AE" w:rsidRDefault="00ED45AE" w:rsidP="00F85C9E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مربه</w:t>
            </w:r>
          </w:p>
        </w:tc>
      </w:tr>
      <w:tr w:rsidR="00ED45AE" w14:paraId="15C08D20" w14:textId="77777777" w:rsidTr="00A36CE1">
        <w:tc>
          <w:tcPr>
            <w:tcW w:w="1464" w:type="dxa"/>
          </w:tcPr>
          <w:p w14:paraId="01B4E503" w14:textId="33BB6B6E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${3ads_after}</w:t>
            </w:r>
          </w:p>
        </w:tc>
        <w:tc>
          <w:tcPr>
            <w:tcW w:w="1620" w:type="dxa"/>
          </w:tcPr>
          <w:p w14:paraId="13C264AE" w14:textId="6EFDA7CD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${3ads_before}</w:t>
            </w:r>
          </w:p>
        </w:tc>
        <w:tc>
          <w:tcPr>
            <w:tcW w:w="1452" w:type="dxa"/>
            <w:shd w:val="clear" w:color="auto" w:fill="F2F2F2" w:themeFill="background1" w:themeFillShade="F2"/>
          </w:tcPr>
          <w:p w14:paraId="239D30B8" w14:textId="2A81E055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${3ads_total}</w:t>
            </w:r>
          </w:p>
        </w:tc>
        <w:tc>
          <w:tcPr>
            <w:tcW w:w="1243" w:type="dxa"/>
          </w:tcPr>
          <w:p w14:paraId="6062D497" w14:textId="41817F84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${3ads_so}</w:t>
            </w:r>
          </w:p>
        </w:tc>
        <w:tc>
          <w:tcPr>
            <w:tcW w:w="1318" w:type="dxa"/>
          </w:tcPr>
          <w:p w14:paraId="4A828537" w14:textId="2005CE63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${3ads_am}</w:t>
            </w:r>
          </w:p>
        </w:tc>
        <w:tc>
          <w:tcPr>
            <w:tcW w:w="1224" w:type="dxa"/>
          </w:tcPr>
          <w:p w14:paraId="0C3D5917" w14:textId="19CB60DE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${3ads_of}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14:paraId="215A06B8" w14:textId="0AF23933" w:rsidR="00ED45AE" w:rsidRDefault="00ED45AE" w:rsidP="00F85C9E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عدس</w:t>
            </w:r>
          </w:p>
        </w:tc>
      </w:tr>
      <w:tr w:rsidR="00ED45AE" w14:paraId="0E5F9470" w14:textId="77777777" w:rsidTr="00A36CE1">
        <w:tc>
          <w:tcPr>
            <w:tcW w:w="1464" w:type="dxa"/>
          </w:tcPr>
          <w:p w14:paraId="6FF0CCF8" w14:textId="38151FD2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${fol2_after}</w:t>
            </w:r>
          </w:p>
        </w:tc>
        <w:tc>
          <w:tcPr>
            <w:tcW w:w="1620" w:type="dxa"/>
          </w:tcPr>
          <w:p w14:paraId="03F43FB5" w14:textId="141B4ABA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${fol2_before}</w:t>
            </w:r>
          </w:p>
        </w:tc>
        <w:tc>
          <w:tcPr>
            <w:tcW w:w="1452" w:type="dxa"/>
            <w:shd w:val="clear" w:color="auto" w:fill="F2F2F2" w:themeFill="background1" w:themeFillShade="F2"/>
          </w:tcPr>
          <w:p w14:paraId="4C3CAEBD" w14:textId="5387E39C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${fol2_total}</w:t>
            </w:r>
          </w:p>
        </w:tc>
        <w:tc>
          <w:tcPr>
            <w:tcW w:w="1243" w:type="dxa"/>
          </w:tcPr>
          <w:p w14:paraId="4F08540A" w14:textId="2A4FE144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${fol2_so}</w:t>
            </w:r>
          </w:p>
        </w:tc>
        <w:tc>
          <w:tcPr>
            <w:tcW w:w="1318" w:type="dxa"/>
          </w:tcPr>
          <w:p w14:paraId="0D8CD323" w14:textId="5581C585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${fol2_am}</w:t>
            </w:r>
          </w:p>
        </w:tc>
        <w:tc>
          <w:tcPr>
            <w:tcW w:w="1224" w:type="dxa"/>
          </w:tcPr>
          <w:p w14:paraId="6E8C8E79" w14:textId="6E8354A8" w:rsidR="00ED45AE" w:rsidRDefault="00ED45AE" w:rsidP="00F85C9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${fol2_of}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14:paraId="168BDB0F" w14:textId="4D91DE8C" w:rsidR="00ED45AE" w:rsidRDefault="00ED45AE" w:rsidP="00F85C9E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فول معلب</w:t>
            </w:r>
          </w:p>
        </w:tc>
      </w:tr>
      <w:tr w:rsidR="00ED45AE" w14:paraId="2FFCDB70" w14:textId="77777777" w:rsidTr="00A36CE1">
        <w:tc>
          <w:tcPr>
            <w:tcW w:w="1464" w:type="dxa"/>
          </w:tcPr>
          <w:p w14:paraId="4CE6C6D3" w14:textId="4D930D8D" w:rsidR="00ED45AE" w:rsidRDefault="00ED45AE" w:rsidP="00CF5517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egg</w:t>
            </w:r>
            <w:r>
              <w:rPr>
                <w:lang w:bidi="ar-EG"/>
              </w:rPr>
              <w:t>_after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620" w:type="dxa"/>
          </w:tcPr>
          <w:p w14:paraId="4C666CA3" w14:textId="34C8279E" w:rsidR="00ED45AE" w:rsidRDefault="00ED45AE" w:rsidP="00CF5517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egg</w:t>
            </w:r>
            <w:r>
              <w:rPr>
                <w:lang w:bidi="ar-EG"/>
              </w:rPr>
              <w:t>_before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452" w:type="dxa"/>
            <w:shd w:val="clear" w:color="auto" w:fill="F2F2F2" w:themeFill="background1" w:themeFillShade="F2"/>
          </w:tcPr>
          <w:p w14:paraId="106276D8" w14:textId="2DFA8DCC" w:rsidR="00ED45AE" w:rsidRDefault="00ED45AE" w:rsidP="00CF5517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egg</w:t>
            </w:r>
            <w:r>
              <w:rPr>
                <w:lang w:bidi="ar-EG"/>
              </w:rPr>
              <w:t>_total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43" w:type="dxa"/>
          </w:tcPr>
          <w:p w14:paraId="2C75F6D7" w14:textId="117BAA1C" w:rsidR="00ED45AE" w:rsidRDefault="00ED45AE" w:rsidP="00CF5517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egg</w:t>
            </w:r>
            <w:r>
              <w:rPr>
                <w:lang w:bidi="ar-EG"/>
              </w:rPr>
              <w:t>_so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318" w:type="dxa"/>
          </w:tcPr>
          <w:p w14:paraId="448B5CB0" w14:textId="2376D57F" w:rsidR="00ED45AE" w:rsidRDefault="00ED45AE" w:rsidP="00CF5517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egg</w:t>
            </w:r>
            <w:r>
              <w:rPr>
                <w:lang w:bidi="ar-EG"/>
              </w:rPr>
              <w:t>_am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224" w:type="dxa"/>
          </w:tcPr>
          <w:p w14:paraId="316FA9D3" w14:textId="7019F10B" w:rsidR="00ED45AE" w:rsidRDefault="00ED45AE" w:rsidP="00CF5517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${</w:t>
            </w:r>
            <w:proofErr w:type="spellStart"/>
            <w:r>
              <w:rPr>
                <w:lang w:bidi="ar-EG"/>
              </w:rPr>
              <w:t>egg</w:t>
            </w:r>
            <w:r>
              <w:rPr>
                <w:lang w:bidi="ar-EG"/>
              </w:rPr>
              <w:t>_of</w:t>
            </w:r>
            <w:proofErr w:type="spellEnd"/>
            <w:r>
              <w:rPr>
                <w:lang w:bidi="ar-EG"/>
              </w:rPr>
              <w:t>}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14:paraId="6934F737" w14:textId="26D7E595" w:rsidR="00ED45AE" w:rsidRDefault="00ED45AE" w:rsidP="00CF5517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بيض</w:t>
            </w:r>
          </w:p>
        </w:tc>
      </w:tr>
    </w:tbl>
    <w:p w14:paraId="31FC55C0" w14:textId="108AE527" w:rsidR="005B2389" w:rsidRDefault="005B2389" w:rsidP="00F76D99">
      <w:pPr>
        <w:jc w:val="right"/>
        <w:rPr>
          <w:rtl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919"/>
        <w:gridCol w:w="1040"/>
        <w:gridCol w:w="1358"/>
        <w:gridCol w:w="877"/>
        <w:gridCol w:w="1239"/>
        <w:gridCol w:w="1316"/>
        <w:gridCol w:w="1683"/>
      </w:tblGrid>
      <w:tr w:rsidR="004E7B5F" w14:paraId="138AD236" w14:textId="77777777" w:rsidTr="00B86A72">
        <w:tc>
          <w:tcPr>
            <w:tcW w:w="2877" w:type="dxa"/>
            <w:gridSpan w:val="3"/>
          </w:tcPr>
          <w:p w14:paraId="6E30BDB1" w14:textId="628DD9E7" w:rsidR="004E7B5F" w:rsidRDefault="004E7B5F" w:rsidP="004E7B5F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ضباط مستلمي الوجبات الجافة</w:t>
            </w:r>
          </w:p>
        </w:tc>
        <w:tc>
          <w:tcPr>
            <w:tcW w:w="1358" w:type="dxa"/>
            <w:vMerge w:val="restart"/>
            <w:tcBorders>
              <w:top w:val="nil"/>
            </w:tcBorders>
            <w:shd w:val="clear" w:color="auto" w:fill="FFFFFF" w:themeFill="background1"/>
          </w:tcPr>
          <w:p w14:paraId="44FA41A8" w14:textId="77777777" w:rsidR="004E7B5F" w:rsidRPr="00AD7C9F" w:rsidRDefault="004E7B5F" w:rsidP="00AD7C9F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2116" w:type="dxa"/>
            <w:gridSpan w:val="2"/>
            <w:shd w:val="clear" w:color="auto" w:fill="D9D9D9" w:themeFill="background1" w:themeFillShade="D9"/>
          </w:tcPr>
          <w:p w14:paraId="398D4B80" w14:textId="1CECD6D4" w:rsidR="004E7B5F" w:rsidRPr="00AD7C9F" w:rsidRDefault="004E7B5F" w:rsidP="00AD7C9F">
            <w:pPr>
              <w:jc w:val="center"/>
              <w:rPr>
                <w:b/>
                <w:bCs/>
                <w:lang w:bidi="ar-EG"/>
              </w:rPr>
            </w:pPr>
            <w:r w:rsidRPr="00AD7C9F">
              <w:rPr>
                <w:rFonts w:hint="cs"/>
                <w:b/>
                <w:bCs/>
                <w:rtl/>
                <w:lang w:bidi="ar-EG"/>
              </w:rPr>
              <w:t>ضباط منوبي الكتائب</w:t>
            </w:r>
          </w:p>
        </w:tc>
        <w:tc>
          <w:tcPr>
            <w:tcW w:w="2999" w:type="dxa"/>
            <w:gridSpan w:val="2"/>
            <w:shd w:val="clear" w:color="auto" w:fill="D9D9D9" w:themeFill="background1" w:themeFillShade="D9"/>
          </w:tcPr>
          <w:p w14:paraId="2A477CC8" w14:textId="68EEF0A9" w:rsidR="004E7B5F" w:rsidRDefault="004E7B5F" w:rsidP="00AD7C9F">
            <w:pPr>
              <w:jc w:val="center"/>
              <w:rPr>
                <w:lang w:bidi="ar-EG"/>
              </w:rPr>
            </w:pPr>
            <w:r w:rsidRPr="00F76D99">
              <w:rPr>
                <w:rFonts w:hint="cs"/>
                <w:b/>
                <w:bCs/>
                <w:rtl/>
                <w:lang w:bidi="ar-EG"/>
              </w:rPr>
              <w:t>تفاصيل مجموع اليوميات</w:t>
            </w:r>
          </w:p>
        </w:tc>
      </w:tr>
      <w:tr w:rsidR="004E7B5F" w14:paraId="708F3A16" w14:textId="77777777" w:rsidTr="00B86A72">
        <w:tc>
          <w:tcPr>
            <w:tcW w:w="918" w:type="dxa"/>
          </w:tcPr>
          <w:p w14:paraId="4FAF1504" w14:textId="77777777" w:rsidR="004E7B5F" w:rsidRDefault="004E7B5F" w:rsidP="00F76D99">
            <w:pPr>
              <w:jc w:val="right"/>
              <w:rPr>
                <w:lang w:bidi="ar-EG"/>
              </w:rPr>
            </w:pPr>
          </w:p>
        </w:tc>
        <w:tc>
          <w:tcPr>
            <w:tcW w:w="919" w:type="dxa"/>
          </w:tcPr>
          <w:p w14:paraId="0AC62B86" w14:textId="77777777" w:rsidR="004E7B5F" w:rsidRDefault="004E7B5F" w:rsidP="00F76D99">
            <w:pPr>
              <w:jc w:val="right"/>
              <w:rPr>
                <w:lang w:bidi="ar-EG"/>
              </w:rPr>
            </w:pPr>
          </w:p>
        </w:tc>
        <w:tc>
          <w:tcPr>
            <w:tcW w:w="1040" w:type="dxa"/>
          </w:tcPr>
          <w:p w14:paraId="6F806AD3" w14:textId="77777777" w:rsidR="004E7B5F" w:rsidRDefault="004E7B5F" w:rsidP="00F76D99">
            <w:pPr>
              <w:jc w:val="right"/>
              <w:rPr>
                <w:lang w:bidi="ar-EG"/>
              </w:rPr>
            </w:pPr>
          </w:p>
        </w:tc>
        <w:tc>
          <w:tcPr>
            <w:tcW w:w="1358" w:type="dxa"/>
            <w:vMerge/>
            <w:shd w:val="clear" w:color="auto" w:fill="FFFFFF" w:themeFill="background1"/>
          </w:tcPr>
          <w:p w14:paraId="0581FD84" w14:textId="77777777" w:rsidR="004E7B5F" w:rsidRDefault="004E7B5F" w:rsidP="00F76D99">
            <w:pPr>
              <w:jc w:val="right"/>
              <w:rPr>
                <w:lang w:bidi="ar-EG"/>
              </w:rPr>
            </w:pPr>
          </w:p>
        </w:tc>
        <w:tc>
          <w:tcPr>
            <w:tcW w:w="877" w:type="dxa"/>
          </w:tcPr>
          <w:p w14:paraId="08205800" w14:textId="4FB59E2D" w:rsidR="004E7B5F" w:rsidRDefault="004E7B5F" w:rsidP="00F76D99">
            <w:pPr>
              <w:jc w:val="right"/>
              <w:rPr>
                <w:lang w:bidi="ar-EG"/>
              </w:rPr>
            </w:pPr>
          </w:p>
        </w:tc>
        <w:tc>
          <w:tcPr>
            <w:tcW w:w="1239" w:type="dxa"/>
          </w:tcPr>
          <w:p w14:paraId="5BDCB930" w14:textId="27945AED" w:rsidR="004E7B5F" w:rsidRDefault="004E7B5F" w:rsidP="00F76D99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الكتيبة الاولي</w:t>
            </w:r>
          </w:p>
        </w:tc>
        <w:tc>
          <w:tcPr>
            <w:tcW w:w="1316" w:type="dxa"/>
          </w:tcPr>
          <w:p w14:paraId="3DB94153" w14:textId="77777777" w:rsidR="004E7B5F" w:rsidRDefault="004E7B5F" w:rsidP="00F76D99">
            <w:pPr>
              <w:jc w:val="right"/>
              <w:rPr>
                <w:lang w:bidi="ar-EG"/>
              </w:rPr>
            </w:pPr>
          </w:p>
        </w:tc>
        <w:tc>
          <w:tcPr>
            <w:tcW w:w="1683" w:type="dxa"/>
            <w:shd w:val="clear" w:color="auto" w:fill="D9D9D9" w:themeFill="background1" w:themeFillShade="D9"/>
          </w:tcPr>
          <w:p w14:paraId="070BF3A8" w14:textId="111AB5E5" w:rsidR="004E7B5F" w:rsidRDefault="004E7B5F" w:rsidP="00F76D99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مجندين الشماشرجي</w:t>
            </w:r>
          </w:p>
        </w:tc>
      </w:tr>
      <w:tr w:rsidR="004E7B5F" w14:paraId="5AD14294" w14:textId="77777777" w:rsidTr="00B86A72">
        <w:tc>
          <w:tcPr>
            <w:tcW w:w="2877" w:type="dxa"/>
            <w:gridSpan w:val="3"/>
            <w:vMerge w:val="restart"/>
            <w:tcBorders>
              <w:left w:val="nil"/>
              <w:bottom w:val="nil"/>
              <w:right w:val="nil"/>
            </w:tcBorders>
          </w:tcPr>
          <w:p w14:paraId="7F4078C5" w14:textId="77777777" w:rsidR="004E7B5F" w:rsidRDefault="004E7B5F" w:rsidP="00AD7C9F">
            <w:pPr>
              <w:jc w:val="right"/>
              <w:rPr>
                <w:lang w:bidi="ar-EG"/>
              </w:rPr>
            </w:pPr>
          </w:p>
        </w:tc>
        <w:tc>
          <w:tcPr>
            <w:tcW w:w="1358" w:type="dxa"/>
            <w:vMerge/>
            <w:tcBorders>
              <w:left w:val="nil"/>
            </w:tcBorders>
          </w:tcPr>
          <w:p w14:paraId="0F129191" w14:textId="77777777" w:rsidR="004E7B5F" w:rsidRDefault="004E7B5F" w:rsidP="00AD7C9F">
            <w:pPr>
              <w:jc w:val="right"/>
              <w:rPr>
                <w:lang w:bidi="ar-EG"/>
              </w:rPr>
            </w:pPr>
          </w:p>
        </w:tc>
        <w:tc>
          <w:tcPr>
            <w:tcW w:w="877" w:type="dxa"/>
          </w:tcPr>
          <w:p w14:paraId="50D37FDE" w14:textId="242DE0B7" w:rsidR="004E7B5F" w:rsidRDefault="004E7B5F" w:rsidP="00AD7C9F">
            <w:pPr>
              <w:jc w:val="right"/>
              <w:rPr>
                <w:lang w:bidi="ar-EG"/>
              </w:rPr>
            </w:pPr>
          </w:p>
        </w:tc>
        <w:tc>
          <w:tcPr>
            <w:tcW w:w="1239" w:type="dxa"/>
          </w:tcPr>
          <w:p w14:paraId="5CDD5019" w14:textId="2F0A5E0F" w:rsidR="004E7B5F" w:rsidRDefault="004E7B5F" w:rsidP="00AD7C9F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الكتيبة الثالثة</w:t>
            </w:r>
          </w:p>
        </w:tc>
        <w:tc>
          <w:tcPr>
            <w:tcW w:w="1316" w:type="dxa"/>
          </w:tcPr>
          <w:p w14:paraId="3156B0DD" w14:textId="77777777" w:rsidR="004E7B5F" w:rsidRDefault="004E7B5F" w:rsidP="00AD7C9F">
            <w:pPr>
              <w:jc w:val="right"/>
              <w:rPr>
                <w:lang w:bidi="ar-EG"/>
              </w:rPr>
            </w:pPr>
          </w:p>
        </w:tc>
        <w:tc>
          <w:tcPr>
            <w:tcW w:w="1683" w:type="dxa"/>
            <w:shd w:val="clear" w:color="auto" w:fill="D9D9D9" w:themeFill="background1" w:themeFillShade="D9"/>
          </w:tcPr>
          <w:p w14:paraId="65CBE9B2" w14:textId="3A9CEEDC" w:rsidR="004E7B5F" w:rsidRDefault="004E7B5F" w:rsidP="00AD7C9F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ضباط الشماشرجي</w:t>
            </w:r>
          </w:p>
        </w:tc>
      </w:tr>
      <w:tr w:rsidR="004E7B5F" w14:paraId="031B76DB" w14:textId="77777777" w:rsidTr="00B86A72">
        <w:tc>
          <w:tcPr>
            <w:tcW w:w="2877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65635B92" w14:textId="77777777" w:rsidR="004E7B5F" w:rsidRDefault="004E7B5F" w:rsidP="00AD7C9F">
            <w:pPr>
              <w:jc w:val="right"/>
              <w:rPr>
                <w:lang w:bidi="ar-EG"/>
              </w:rPr>
            </w:pPr>
          </w:p>
        </w:tc>
        <w:tc>
          <w:tcPr>
            <w:tcW w:w="1358" w:type="dxa"/>
            <w:vMerge/>
            <w:tcBorders>
              <w:left w:val="nil"/>
            </w:tcBorders>
          </w:tcPr>
          <w:p w14:paraId="4F41198B" w14:textId="77777777" w:rsidR="004E7B5F" w:rsidRDefault="004E7B5F" w:rsidP="00AD7C9F">
            <w:pPr>
              <w:jc w:val="right"/>
              <w:rPr>
                <w:lang w:bidi="ar-EG"/>
              </w:rPr>
            </w:pPr>
          </w:p>
        </w:tc>
        <w:tc>
          <w:tcPr>
            <w:tcW w:w="877" w:type="dxa"/>
          </w:tcPr>
          <w:p w14:paraId="7AAA769C" w14:textId="56672D48" w:rsidR="004E7B5F" w:rsidRDefault="004E7B5F" w:rsidP="00AD7C9F">
            <w:pPr>
              <w:jc w:val="right"/>
              <w:rPr>
                <w:lang w:bidi="ar-EG"/>
              </w:rPr>
            </w:pPr>
          </w:p>
        </w:tc>
        <w:tc>
          <w:tcPr>
            <w:tcW w:w="1239" w:type="dxa"/>
          </w:tcPr>
          <w:p w14:paraId="7895476A" w14:textId="5CFA3CC2" w:rsidR="004E7B5F" w:rsidRDefault="004E7B5F" w:rsidP="00AD7C9F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الدعم</w:t>
            </w:r>
          </w:p>
        </w:tc>
        <w:tc>
          <w:tcPr>
            <w:tcW w:w="1316" w:type="dxa"/>
          </w:tcPr>
          <w:p w14:paraId="11E19A62" w14:textId="77777777" w:rsidR="004E7B5F" w:rsidRDefault="004E7B5F" w:rsidP="00AD7C9F">
            <w:pPr>
              <w:jc w:val="right"/>
              <w:rPr>
                <w:lang w:bidi="ar-EG"/>
              </w:rPr>
            </w:pPr>
          </w:p>
        </w:tc>
        <w:tc>
          <w:tcPr>
            <w:tcW w:w="1683" w:type="dxa"/>
            <w:shd w:val="clear" w:color="auto" w:fill="D9D9D9" w:themeFill="background1" w:themeFillShade="D9"/>
          </w:tcPr>
          <w:p w14:paraId="16EC523C" w14:textId="432B0CEF" w:rsidR="004E7B5F" w:rsidRDefault="004E7B5F" w:rsidP="00AD7C9F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مجندين رئاسة القوات</w:t>
            </w:r>
          </w:p>
        </w:tc>
      </w:tr>
      <w:tr w:rsidR="004E7B5F" w14:paraId="37183C98" w14:textId="77777777" w:rsidTr="00B86A72">
        <w:tc>
          <w:tcPr>
            <w:tcW w:w="2877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7E20EF01" w14:textId="77777777" w:rsidR="004E7B5F" w:rsidRDefault="004E7B5F" w:rsidP="00AD7C9F">
            <w:pPr>
              <w:jc w:val="right"/>
              <w:rPr>
                <w:lang w:bidi="ar-EG"/>
              </w:rPr>
            </w:pPr>
          </w:p>
        </w:tc>
        <w:tc>
          <w:tcPr>
            <w:tcW w:w="1358" w:type="dxa"/>
            <w:vMerge/>
            <w:tcBorders>
              <w:left w:val="nil"/>
            </w:tcBorders>
          </w:tcPr>
          <w:p w14:paraId="66B00C6E" w14:textId="77777777" w:rsidR="004E7B5F" w:rsidRDefault="004E7B5F" w:rsidP="00AD7C9F">
            <w:pPr>
              <w:jc w:val="right"/>
              <w:rPr>
                <w:lang w:bidi="ar-EG"/>
              </w:rPr>
            </w:pPr>
          </w:p>
        </w:tc>
        <w:tc>
          <w:tcPr>
            <w:tcW w:w="877" w:type="dxa"/>
          </w:tcPr>
          <w:p w14:paraId="0AC80DD7" w14:textId="0F7DC30A" w:rsidR="004E7B5F" w:rsidRDefault="004E7B5F" w:rsidP="00AD7C9F">
            <w:pPr>
              <w:jc w:val="right"/>
              <w:rPr>
                <w:lang w:bidi="ar-EG"/>
              </w:rPr>
            </w:pPr>
          </w:p>
        </w:tc>
        <w:tc>
          <w:tcPr>
            <w:tcW w:w="1239" w:type="dxa"/>
          </w:tcPr>
          <w:p w14:paraId="37C7B717" w14:textId="2E93AE56" w:rsidR="004E7B5F" w:rsidRDefault="004E7B5F" w:rsidP="00AD7C9F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الامن</w:t>
            </w:r>
          </w:p>
        </w:tc>
        <w:tc>
          <w:tcPr>
            <w:tcW w:w="1316" w:type="dxa"/>
          </w:tcPr>
          <w:p w14:paraId="03C7B9DC" w14:textId="77777777" w:rsidR="004E7B5F" w:rsidRDefault="004E7B5F" w:rsidP="00AD7C9F">
            <w:pPr>
              <w:jc w:val="right"/>
              <w:rPr>
                <w:lang w:bidi="ar-EG"/>
              </w:rPr>
            </w:pPr>
          </w:p>
        </w:tc>
        <w:tc>
          <w:tcPr>
            <w:tcW w:w="1683" w:type="dxa"/>
            <w:shd w:val="clear" w:color="auto" w:fill="D9D9D9" w:themeFill="background1" w:themeFillShade="D9"/>
          </w:tcPr>
          <w:p w14:paraId="2031F1DC" w14:textId="0C9F625C" w:rsidR="004E7B5F" w:rsidRDefault="004E7B5F" w:rsidP="00AD7C9F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افراد رئاسة القوات</w:t>
            </w:r>
          </w:p>
        </w:tc>
      </w:tr>
      <w:tr w:rsidR="004E7B5F" w14:paraId="3D65291B" w14:textId="77777777" w:rsidTr="00B86A72">
        <w:tc>
          <w:tcPr>
            <w:tcW w:w="2877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527990F2" w14:textId="77777777" w:rsidR="004E7B5F" w:rsidRDefault="004E7B5F" w:rsidP="00AD7C9F">
            <w:pPr>
              <w:jc w:val="right"/>
              <w:rPr>
                <w:lang w:bidi="ar-EG"/>
              </w:rPr>
            </w:pPr>
          </w:p>
        </w:tc>
        <w:tc>
          <w:tcPr>
            <w:tcW w:w="1358" w:type="dxa"/>
            <w:vMerge/>
            <w:tcBorders>
              <w:left w:val="nil"/>
            </w:tcBorders>
          </w:tcPr>
          <w:p w14:paraId="5EEDFB78" w14:textId="77777777" w:rsidR="004E7B5F" w:rsidRDefault="004E7B5F" w:rsidP="00AD7C9F">
            <w:pPr>
              <w:jc w:val="right"/>
              <w:rPr>
                <w:lang w:bidi="ar-EG"/>
              </w:rPr>
            </w:pPr>
          </w:p>
        </w:tc>
        <w:tc>
          <w:tcPr>
            <w:tcW w:w="877" w:type="dxa"/>
          </w:tcPr>
          <w:p w14:paraId="39E5B632" w14:textId="0AD9C1D7" w:rsidR="004E7B5F" w:rsidRDefault="004E7B5F" w:rsidP="00AD7C9F">
            <w:pPr>
              <w:jc w:val="right"/>
              <w:rPr>
                <w:lang w:bidi="ar-EG"/>
              </w:rPr>
            </w:pPr>
          </w:p>
        </w:tc>
        <w:tc>
          <w:tcPr>
            <w:tcW w:w="1239" w:type="dxa"/>
          </w:tcPr>
          <w:p w14:paraId="3C8B72DB" w14:textId="77777777" w:rsidR="004E7B5F" w:rsidRDefault="004E7B5F" w:rsidP="00AD7C9F">
            <w:pPr>
              <w:jc w:val="right"/>
              <w:rPr>
                <w:lang w:bidi="ar-EG"/>
              </w:rPr>
            </w:pPr>
          </w:p>
        </w:tc>
        <w:tc>
          <w:tcPr>
            <w:tcW w:w="1316" w:type="dxa"/>
          </w:tcPr>
          <w:p w14:paraId="4CC21B77" w14:textId="77777777" w:rsidR="004E7B5F" w:rsidRDefault="004E7B5F" w:rsidP="00AD7C9F">
            <w:pPr>
              <w:jc w:val="right"/>
              <w:rPr>
                <w:lang w:bidi="ar-EG"/>
              </w:rPr>
            </w:pPr>
          </w:p>
        </w:tc>
        <w:tc>
          <w:tcPr>
            <w:tcW w:w="1683" w:type="dxa"/>
            <w:shd w:val="clear" w:color="auto" w:fill="D9D9D9" w:themeFill="background1" w:themeFillShade="D9"/>
          </w:tcPr>
          <w:p w14:paraId="4DA49140" w14:textId="336B20DF" w:rsidR="004E7B5F" w:rsidRDefault="004E7B5F" w:rsidP="00AD7C9F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ضباط رئاسة القوات</w:t>
            </w:r>
          </w:p>
        </w:tc>
      </w:tr>
      <w:tr w:rsidR="004E7B5F" w14:paraId="44D1F7BD" w14:textId="77777777" w:rsidTr="00B86A72">
        <w:tc>
          <w:tcPr>
            <w:tcW w:w="2877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4E6FD7DB" w14:textId="77777777" w:rsidR="004E7B5F" w:rsidRDefault="004E7B5F" w:rsidP="00AD7C9F">
            <w:pPr>
              <w:jc w:val="right"/>
              <w:rPr>
                <w:lang w:bidi="ar-EG"/>
              </w:rPr>
            </w:pPr>
          </w:p>
        </w:tc>
        <w:tc>
          <w:tcPr>
            <w:tcW w:w="1358" w:type="dxa"/>
            <w:vMerge/>
            <w:tcBorders>
              <w:left w:val="nil"/>
            </w:tcBorders>
          </w:tcPr>
          <w:p w14:paraId="0917E800" w14:textId="77777777" w:rsidR="004E7B5F" w:rsidRDefault="004E7B5F" w:rsidP="00AD7C9F">
            <w:pPr>
              <w:jc w:val="right"/>
              <w:rPr>
                <w:lang w:bidi="ar-EG"/>
              </w:rPr>
            </w:pPr>
          </w:p>
        </w:tc>
        <w:tc>
          <w:tcPr>
            <w:tcW w:w="877" w:type="dxa"/>
          </w:tcPr>
          <w:p w14:paraId="536C1F8B" w14:textId="6AD5046E" w:rsidR="004E7B5F" w:rsidRDefault="004E7B5F" w:rsidP="00AD7C9F">
            <w:pPr>
              <w:jc w:val="right"/>
              <w:rPr>
                <w:lang w:bidi="ar-EG"/>
              </w:rPr>
            </w:pPr>
          </w:p>
        </w:tc>
        <w:tc>
          <w:tcPr>
            <w:tcW w:w="1239" w:type="dxa"/>
          </w:tcPr>
          <w:p w14:paraId="7602FF32" w14:textId="77777777" w:rsidR="004E7B5F" w:rsidRDefault="004E7B5F" w:rsidP="00AD7C9F">
            <w:pPr>
              <w:jc w:val="right"/>
              <w:rPr>
                <w:lang w:bidi="ar-EG"/>
              </w:rPr>
            </w:pPr>
          </w:p>
        </w:tc>
        <w:tc>
          <w:tcPr>
            <w:tcW w:w="1316" w:type="dxa"/>
          </w:tcPr>
          <w:p w14:paraId="6C0509FD" w14:textId="77777777" w:rsidR="004E7B5F" w:rsidRDefault="004E7B5F" w:rsidP="00AD7C9F">
            <w:pPr>
              <w:jc w:val="right"/>
              <w:rPr>
                <w:lang w:bidi="ar-EG"/>
              </w:rPr>
            </w:pPr>
          </w:p>
        </w:tc>
        <w:tc>
          <w:tcPr>
            <w:tcW w:w="1683" w:type="dxa"/>
            <w:shd w:val="clear" w:color="auto" w:fill="D9D9D9" w:themeFill="background1" w:themeFillShade="D9"/>
          </w:tcPr>
          <w:p w14:paraId="185D0D3F" w14:textId="6FF196E6" w:rsidR="004E7B5F" w:rsidRDefault="004E7B5F" w:rsidP="00AD7C9F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مجندين تأميد</w:t>
            </w:r>
          </w:p>
        </w:tc>
      </w:tr>
      <w:tr w:rsidR="004E7B5F" w14:paraId="4E1B2091" w14:textId="77777777" w:rsidTr="00B86A72">
        <w:tc>
          <w:tcPr>
            <w:tcW w:w="2877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427E055E" w14:textId="77777777" w:rsidR="004E7B5F" w:rsidRDefault="004E7B5F" w:rsidP="00AD7C9F">
            <w:pPr>
              <w:jc w:val="right"/>
              <w:rPr>
                <w:lang w:bidi="ar-EG"/>
              </w:rPr>
            </w:pPr>
          </w:p>
        </w:tc>
        <w:tc>
          <w:tcPr>
            <w:tcW w:w="1358" w:type="dxa"/>
            <w:vMerge/>
            <w:tcBorders>
              <w:left w:val="nil"/>
              <w:bottom w:val="nil"/>
            </w:tcBorders>
          </w:tcPr>
          <w:p w14:paraId="334FC983" w14:textId="77777777" w:rsidR="004E7B5F" w:rsidRDefault="004E7B5F" w:rsidP="00AD7C9F">
            <w:pPr>
              <w:jc w:val="right"/>
              <w:rPr>
                <w:lang w:bidi="ar-EG"/>
              </w:rPr>
            </w:pPr>
          </w:p>
        </w:tc>
        <w:tc>
          <w:tcPr>
            <w:tcW w:w="877" w:type="dxa"/>
          </w:tcPr>
          <w:p w14:paraId="6DE1B287" w14:textId="752BFB2C" w:rsidR="004E7B5F" w:rsidRDefault="004E7B5F" w:rsidP="00AD7C9F">
            <w:pPr>
              <w:jc w:val="right"/>
              <w:rPr>
                <w:lang w:bidi="ar-EG"/>
              </w:rPr>
            </w:pPr>
          </w:p>
        </w:tc>
        <w:tc>
          <w:tcPr>
            <w:tcW w:w="1239" w:type="dxa"/>
          </w:tcPr>
          <w:p w14:paraId="068AD0DE" w14:textId="77777777" w:rsidR="004E7B5F" w:rsidRDefault="004E7B5F" w:rsidP="00AD7C9F">
            <w:pPr>
              <w:jc w:val="right"/>
              <w:rPr>
                <w:lang w:bidi="ar-EG"/>
              </w:rPr>
            </w:pPr>
          </w:p>
        </w:tc>
        <w:tc>
          <w:tcPr>
            <w:tcW w:w="1316" w:type="dxa"/>
          </w:tcPr>
          <w:p w14:paraId="167B96D0" w14:textId="59AA96CE" w:rsidR="004E7B5F" w:rsidRDefault="00C5355C" w:rsidP="00AD7C9F">
            <w:pPr>
              <w:jc w:val="right"/>
              <w:rPr>
                <w:lang w:bidi="ar-EG"/>
              </w:rPr>
            </w:pPr>
            <w:r>
              <w:rPr>
                <w:b/>
                <w:bCs/>
              </w:rPr>
              <w:t>${kt3_total}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14:paraId="1E556BF4" w14:textId="3E7A8391" w:rsidR="004E7B5F" w:rsidRDefault="004E7B5F" w:rsidP="00AD7C9F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المجموع</w:t>
            </w:r>
          </w:p>
        </w:tc>
      </w:tr>
    </w:tbl>
    <w:p w14:paraId="3B85D3DF" w14:textId="77777777" w:rsidR="00AD7C9F" w:rsidRDefault="00AD7C9F" w:rsidP="00F76D99">
      <w:pPr>
        <w:jc w:val="right"/>
        <w:rPr>
          <w:rtl/>
          <w:lang w:bidi="ar-EG"/>
        </w:rPr>
      </w:pPr>
    </w:p>
    <w:p w14:paraId="1DB89805" w14:textId="4DACB0C3" w:rsidR="00431F4F" w:rsidRDefault="00431F4F" w:rsidP="00F76D99">
      <w:pPr>
        <w:jc w:val="right"/>
        <w:rPr>
          <w:rtl/>
          <w:lang w:bidi="ar-EG"/>
        </w:rPr>
      </w:pPr>
    </w:p>
    <w:p w14:paraId="75060479" w14:textId="02E69BC8" w:rsidR="00431F4F" w:rsidRDefault="00431F4F" w:rsidP="00F76D99">
      <w:pPr>
        <w:jc w:val="right"/>
        <w:rPr>
          <w:rtl/>
          <w:lang w:bidi="ar-EG"/>
        </w:rPr>
      </w:pPr>
    </w:p>
    <w:p w14:paraId="63F30B04" w14:textId="7DFA7D9B" w:rsidR="00431F4F" w:rsidRDefault="00431F4F" w:rsidP="00F76D99">
      <w:pPr>
        <w:jc w:val="right"/>
        <w:rPr>
          <w:rtl/>
          <w:lang w:bidi="ar-EG"/>
        </w:rPr>
      </w:pPr>
    </w:p>
    <w:p w14:paraId="0DB19C65" w14:textId="77777777" w:rsidR="00431F4F" w:rsidRDefault="00431F4F" w:rsidP="00F76D99">
      <w:pPr>
        <w:jc w:val="right"/>
        <w:rPr>
          <w:rtl/>
          <w:lang w:bidi="ar-EG"/>
        </w:rPr>
      </w:pPr>
    </w:p>
    <w:p w14:paraId="5B6243C3" w14:textId="77777777" w:rsidR="00F76D99" w:rsidRDefault="00F76D99" w:rsidP="00F76D99">
      <w:pPr>
        <w:jc w:val="right"/>
        <w:rPr>
          <w:rtl/>
          <w:lang w:bidi="ar-EG"/>
        </w:rPr>
      </w:pPr>
    </w:p>
    <w:sectPr w:rsidR="00F76D9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77D87" w14:textId="77777777" w:rsidR="0006379E" w:rsidRDefault="0006379E" w:rsidP="00D8674B">
      <w:pPr>
        <w:spacing w:after="0" w:line="240" w:lineRule="auto"/>
      </w:pPr>
      <w:r>
        <w:separator/>
      </w:r>
    </w:p>
  </w:endnote>
  <w:endnote w:type="continuationSeparator" w:id="0">
    <w:p w14:paraId="1E672FA6" w14:textId="77777777" w:rsidR="0006379E" w:rsidRDefault="0006379E" w:rsidP="00D86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5"/>
      <w:gridCol w:w="4348"/>
      <w:gridCol w:w="3117"/>
    </w:tblGrid>
    <w:tr w:rsidR="00431F4F" w14:paraId="374E83CA" w14:textId="77777777" w:rsidTr="00AD7C9F">
      <w:tc>
        <w:tcPr>
          <w:tcW w:w="1885" w:type="dxa"/>
        </w:tcPr>
        <w:p w14:paraId="14DAE761" w14:textId="40931316" w:rsidR="00431F4F" w:rsidRPr="00AD7C9F" w:rsidRDefault="00431F4F" w:rsidP="00431F4F">
          <w:pPr>
            <w:pStyle w:val="Footer"/>
            <w:jc w:val="right"/>
            <w:rPr>
              <w:sz w:val="24"/>
              <w:szCs w:val="24"/>
              <w:rtl/>
              <w:lang w:bidi="ar-EG"/>
            </w:rPr>
          </w:pPr>
          <w:r w:rsidRPr="00AD7C9F">
            <w:rPr>
              <w:rFonts w:hint="cs"/>
              <w:sz w:val="24"/>
              <w:szCs w:val="24"/>
              <w:rtl/>
              <w:lang w:bidi="ar-EG"/>
            </w:rPr>
            <w:t>رئيس قسم ال</w:t>
          </w:r>
          <w:r w:rsidR="00B86A72">
            <w:rPr>
              <w:rFonts w:hint="cs"/>
              <w:sz w:val="24"/>
              <w:szCs w:val="24"/>
              <w:rtl/>
              <w:lang w:bidi="ar-EG"/>
            </w:rPr>
            <w:t>تموين</w:t>
          </w:r>
        </w:p>
        <w:p w14:paraId="3C6013DE" w14:textId="77777777" w:rsidR="00431F4F" w:rsidRPr="00AD7C9F" w:rsidRDefault="00431F4F" w:rsidP="00431F4F">
          <w:pPr>
            <w:pStyle w:val="Footer"/>
            <w:jc w:val="right"/>
            <w:rPr>
              <w:sz w:val="24"/>
              <w:szCs w:val="24"/>
              <w:rtl/>
              <w:lang w:bidi="ar-EG"/>
            </w:rPr>
          </w:pPr>
          <w:r w:rsidRPr="00AD7C9F">
            <w:rPr>
              <w:rFonts w:hint="cs"/>
              <w:sz w:val="24"/>
              <w:szCs w:val="24"/>
              <w:rtl/>
              <w:lang w:bidi="ar-EG"/>
            </w:rPr>
            <w:t>رائد/</w:t>
          </w:r>
        </w:p>
        <w:p w14:paraId="76955271" w14:textId="0CED2432" w:rsidR="00431F4F" w:rsidRPr="00AD7C9F" w:rsidRDefault="00431F4F" w:rsidP="00431F4F">
          <w:pPr>
            <w:pStyle w:val="Footer"/>
            <w:jc w:val="right"/>
            <w:rPr>
              <w:sz w:val="24"/>
              <w:szCs w:val="24"/>
              <w:lang w:bidi="ar-EG"/>
            </w:rPr>
          </w:pPr>
          <w:r w:rsidRPr="00AD7C9F">
            <w:rPr>
              <w:rFonts w:hint="cs"/>
              <w:sz w:val="24"/>
              <w:szCs w:val="24"/>
              <w:rtl/>
              <w:lang w:bidi="ar-EG"/>
            </w:rPr>
            <w:t>احمد عبدالوهاب</w:t>
          </w:r>
        </w:p>
      </w:tc>
      <w:tc>
        <w:tcPr>
          <w:tcW w:w="4348" w:type="dxa"/>
        </w:tcPr>
        <w:p w14:paraId="5988A625" w14:textId="77777777" w:rsidR="00431F4F" w:rsidRDefault="00431F4F" w:rsidP="00431F4F">
          <w:pPr>
            <w:pStyle w:val="Footer"/>
            <w:jc w:val="right"/>
            <w:rPr>
              <w:lang w:bidi="ar-EG"/>
            </w:rPr>
          </w:pPr>
        </w:p>
      </w:tc>
      <w:tc>
        <w:tcPr>
          <w:tcW w:w="3117" w:type="dxa"/>
        </w:tcPr>
        <w:p w14:paraId="6A5AC543" w14:textId="77777777" w:rsidR="00431F4F" w:rsidRDefault="00431F4F" w:rsidP="00431F4F">
          <w:pPr>
            <w:pStyle w:val="Footer"/>
            <w:jc w:val="right"/>
            <w:rPr>
              <w:lang w:bidi="ar-EG"/>
            </w:rPr>
          </w:pPr>
        </w:p>
      </w:tc>
    </w:tr>
  </w:tbl>
  <w:p w14:paraId="4FF17DDC" w14:textId="5BF6F0A2" w:rsidR="00431F4F" w:rsidRDefault="00431F4F" w:rsidP="00431F4F">
    <w:pPr>
      <w:pStyle w:val="Footer"/>
      <w:jc w:val="right"/>
      <w:rPr>
        <w:lang w:bidi="ar-E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05D83" w14:textId="77777777" w:rsidR="0006379E" w:rsidRDefault="0006379E" w:rsidP="00D8674B">
      <w:pPr>
        <w:spacing w:after="0" w:line="240" w:lineRule="auto"/>
      </w:pPr>
      <w:r>
        <w:separator/>
      </w:r>
    </w:p>
  </w:footnote>
  <w:footnote w:type="continuationSeparator" w:id="0">
    <w:p w14:paraId="4D541264" w14:textId="77777777" w:rsidR="0006379E" w:rsidRDefault="0006379E" w:rsidP="00D86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3"/>
      <w:gridCol w:w="4455"/>
      <w:gridCol w:w="2992"/>
    </w:tblGrid>
    <w:tr w:rsidR="00D8674B" w14:paraId="4FA11A00" w14:textId="77777777" w:rsidTr="00864A27">
      <w:tc>
        <w:tcPr>
          <w:tcW w:w="1975" w:type="dxa"/>
        </w:tcPr>
        <w:p w14:paraId="5A2CD717" w14:textId="77777777" w:rsidR="00D8674B" w:rsidRDefault="00D8674B" w:rsidP="00D8674B">
          <w:pPr>
            <w:pStyle w:val="Header"/>
          </w:pPr>
          <w:r>
            <w:rPr>
              <w:noProof/>
            </w:rPr>
            <w:drawing>
              <wp:inline distT="0" distB="0" distL="0" distR="0" wp14:anchorId="726F4445" wp14:editId="319AF5D7">
                <wp:extent cx="990600" cy="1258934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047" cy="1270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0" w:type="dxa"/>
        </w:tcPr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256"/>
            <w:gridCol w:w="2983"/>
          </w:tblGrid>
          <w:tr w:rsidR="00D8674B" w:rsidRPr="000F4EC8" w14:paraId="64155ED0" w14:textId="77777777" w:rsidTr="00864A27">
            <w:tc>
              <w:tcPr>
                <w:tcW w:w="1642" w:type="dxa"/>
              </w:tcPr>
              <w:tbl>
                <w:tblPr>
                  <w:tblStyle w:val="TableGrid"/>
                  <w:tblW w:w="0" w:type="auto"/>
                  <w:shd w:val="clear" w:color="auto" w:fill="F2F2F2" w:themeFill="background1" w:themeFillShade="F2"/>
                  <w:tblLook w:val="04A0" w:firstRow="1" w:lastRow="0" w:firstColumn="1" w:lastColumn="0" w:noHBand="0" w:noVBand="1"/>
                </w:tblPr>
                <w:tblGrid>
                  <w:gridCol w:w="222"/>
                  <w:gridCol w:w="808"/>
                </w:tblGrid>
                <w:tr w:rsidR="00D8674B" w:rsidRPr="000F4EC8" w14:paraId="2DB609A3" w14:textId="77777777" w:rsidTr="00B86A72">
                  <w:tc>
                    <w:tcPr>
                      <w:tcW w:w="1188" w:type="dxa"/>
                      <w:gridSpan w:val="2"/>
                      <w:shd w:val="clear" w:color="auto" w:fill="F2F2F2" w:themeFill="background1" w:themeFillShade="F2"/>
                    </w:tcPr>
                    <w:p w14:paraId="0544712A" w14:textId="77777777" w:rsidR="00D8674B" w:rsidRPr="000F4EC8" w:rsidRDefault="00D8674B" w:rsidP="00D8674B">
                      <w:pPr>
                        <w:pStyle w:val="Header"/>
                        <w:jc w:val="center"/>
                        <w:rPr>
                          <w:b/>
                          <w:bCs/>
                        </w:rPr>
                      </w:pPr>
                      <w:r w:rsidRPr="000F4EC8">
                        <w:rPr>
                          <w:rFonts w:hint="cs"/>
                          <w:b/>
                          <w:bCs/>
                          <w:rtl/>
                        </w:rPr>
                        <w:t>الوجبة الجافة</w:t>
                      </w:r>
                    </w:p>
                  </w:tc>
                </w:tr>
                <w:tr w:rsidR="00D8674B" w:rsidRPr="000F4EC8" w14:paraId="5BA1B24F" w14:textId="77777777" w:rsidTr="00B86A72">
                  <w:tc>
                    <w:tcPr>
                      <w:tcW w:w="380" w:type="dxa"/>
                      <w:shd w:val="clear" w:color="auto" w:fill="F2F2F2" w:themeFill="background1" w:themeFillShade="F2"/>
                    </w:tcPr>
                    <w:p w14:paraId="0BCCFDBA" w14:textId="77777777" w:rsidR="00D8674B" w:rsidRPr="000F4EC8" w:rsidRDefault="00D8674B" w:rsidP="00D8674B">
                      <w:pPr>
                        <w:pStyle w:val="Header"/>
                        <w:rPr>
                          <w:b/>
                          <w:bCs/>
                        </w:rPr>
                      </w:pPr>
                    </w:p>
                  </w:tc>
                  <w:tc>
                    <w:tcPr>
                      <w:tcW w:w="808" w:type="dxa"/>
                      <w:shd w:val="clear" w:color="auto" w:fill="F2F2F2" w:themeFill="background1" w:themeFillShade="F2"/>
                    </w:tcPr>
                    <w:p w14:paraId="522E7740" w14:textId="77777777" w:rsidR="00D8674B" w:rsidRPr="000F4EC8" w:rsidRDefault="00D8674B" w:rsidP="00D8674B">
                      <w:pPr>
                        <w:pStyle w:val="Header"/>
                        <w:jc w:val="center"/>
                        <w:rPr>
                          <w:b/>
                          <w:bCs/>
                        </w:rPr>
                      </w:pPr>
                      <w:r w:rsidRPr="000F4EC8">
                        <w:rPr>
                          <w:rFonts w:hint="cs"/>
                          <w:b/>
                          <w:bCs/>
                          <w:rtl/>
                        </w:rPr>
                        <w:t>الاجمالي</w:t>
                      </w:r>
                    </w:p>
                  </w:tc>
                </w:tr>
              </w:tbl>
              <w:p w14:paraId="6542554B" w14:textId="77777777" w:rsidR="00D8674B" w:rsidRPr="000F4EC8" w:rsidRDefault="00D8674B" w:rsidP="00D8674B">
                <w:pPr>
                  <w:pStyle w:val="Header"/>
                  <w:rPr>
                    <w:b/>
                    <w:bCs/>
                  </w:rPr>
                </w:pPr>
              </w:p>
            </w:tc>
            <w:tc>
              <w:tcPr>
                <w:tcW w:w="1642" w:type="dxa"/>
              </w:tcPr>
              <w:tbl>
                <w:tblPr>
                  <w:tblStyle w:val="TableGrid"/>
                  <w:tblW w:w="2712" w:type="dxa"/>
                  <w:shd w:val="clear" w:color="auto" w:fill="F2F2F2" w:themeFill="background1" w:themeFillShade="F2"/>
                  <w:tblLook w:val="04A0" w:firstRow="1" w:lastRow="0" w:firstColumn="1" w:lastColumn="0" w:noHBand="0" w:noVBand="1"/>
                </w:tblPr>
                <w:tblGrid>
                  <w:gridCol w:w="2020"/>
                  <w:gridCol w:w="737"/>
                </w:tblGrid>
                <w:tr w:rsidR="00864A27" w:rsidRPr="000F4EC8" w14:paraId="1E22930E" w14:textId="77777777" w:rsidTr="00785596">
                  <w:tc>
                    <w:tcPr>
                      <w:tcW w:w="2712" w:type="dxa"/>
                      <w:gridSpan w:val="2"/>
                      <w:shd w:val="clear" w:color="auto" w:fill="F2F2F2" w:themeFill="background1" w:themeFillShade="F2"/>
                    </w:tcPr>
                    <w:p w14:paraId="3432DBAF" w14:textId="0BB96441" w:rsidR="00864A27" w:rsidRPr="000F4EC8" w:rsidRDefault="00864A27" w:rsidP="00864A27">
                      <w:pPr>
                        <w:pStyle w:val="Header"/>
                        <w:jc w:val="center"/>
                        <w:rPr>
                          <w:b/>
                          <w:bCs/>
                        </w:rPr>
                      </w:pPr>
                      <w:r w:rsidRPr="000F4EC8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بيان الاعداد</w:t>
                      </w:r>
                    </w:p>
                  </w:tc>
                </w:tr>
                <w:tr w:rsidR="00864A27" w:rsidRPr="000F4EC8" w14:paraId="3CC3BA9A" w14:textId="77777777" w:rsidTr="00785596">
                  <w:tc>
                    <w:tcPr>
                      <w:tcW w:w="1975" w:type="dxa"/>
                      <w:shd w:val="clear" w:color="auto" w:fill="F2F2F2" w:themeFill="background1" w:themeFillShade="F2"/>
                    </w:tcPr>
                    <w:p w14:paraId="67D05C98" w14:textId="0088DA32" w:rsidR="00864A27" w:rsidRPr="000F4EC8" w:rsidRDefault="00864A27" w:rsidP="00864A27">
                      <w:pPr>
                        <w:pStyle w:val="Header"/>
                        <w:jc w:val="center"/>
                        <w:rPr>
                          <w:b/>
                          <w:bCs/>
                          <w:rtl/>
                        </w:rPr>
                      </w:pPr>
                      <w:r w:rsidRPr="000F4EC8">
                        <w:rPr>
                          <w:rFonts w:hint="cs"/>
                          <w:b/>
                          <w:bCs/>
                          <w:rtl/>
                        </w:rPr>
                        <w:t>العدد</w:t>
                      </w:r>
                    </w:p>
                  </w:tc>
                  <w:tc>
                    <w:tcPr>
                      <w:tcW w:w="737" w:type="dxa"/>
                      <w:shd w:val="clear" w:color="auto" w:fill="F2F2F2" w:themeFill="background1" w:themeFillShade="F2"/>
                    </w:tcPr>
                    <w:p w14:paraId="3F7D160D" w14:textId="02042E62" w:rsidR="00864A27" w:rsidRPr="000F4EC8" w:rsidRDefault="00864A27" w:rsidP="00864A27">
                      <w:pPr>
                        <w:pStyle w:val="Header"/>
                        <w:jc w:val="center"/>
                        <w:rPr>
                          <w:b/>
                          <w:bCs/>
                          <w:rtl/>
                        </w:rPr>
                      </w:pPr>
                      <w:r w:rsidRPr="000F4EC8">
                        <w:rPr>
                          <w:rFonts w:hint="cs"/>
                          <w:b/>
                          <w:bCs/>
                          <w:rtl/>
                        </w:rPr>
                        <w:t>الرتبة</w:t>
                      </w:r>
                    </w:p>
                  </w:tc>
                </w:tr>
                <w:tr w:rsidR="00864A27" w:rsidRPr="000F4EC8" w14:paraId="2CFEFE1B" w14:textId="77777777" w:rsidTr="00785596">
                  <w:tc>
                    <w:tcPr>
                      <w:tcW w:w="1975" w:type="dxa"/>
                      <w:shd w:val="clear" w:color="auto" w:fill="F2F2F2" w:themeFill="background1" w:themeFillShade="F2"/>
                    </w:tcPr>
                    <w:p w14:paraId="2F7048B1" w14:textId="254B3D99" w:rsidR="00864A27" w:rsidRPr="00864A27" w:rsidRDefault="00864A27" w:rsidP="00864A27">
                      <w:pPr>
                        <w:pStyle w:val="Header"/>
                        <w:jc w:val="center"/>
                        <w:rPr>
                          <w:b/>
                          <w:bCs/>
                        </w:rPr>
                      </w:pPr>
                      <w:r w:rsidRPr="00864A27">
                        <w:rPr>
                          <w:b/>
                          <w:bCs/>
                          <w:lang w:bidi="ar-EG"/>
                        </w:rPr>
                        <w:t>${</w:t>
                      </w:r>
                      <w:proofErr w:type="spellStart"/>
                      <w:r w:rsidRPr="00864A27">
                        <w:rPr>
                          <w:b/>
                          <w:bCs/>
                          <w:lang w:bidi="ar-EG"/>
                        </w:rPr>
                        <w:t>officers_number</w:t>
                      </w:r>
                      <w:proofErr w:type="spellEnd"/>
                      <w:r w:rsidRPr="00864A27">
                        <w:rPr>
                          <w:b/>
                          <w:bCs/>
                          <w:lang w:bidi="ar-EG"/>
                        </w:rPr>
                        <w:t>}</w:t>
                      </w:r>
                    </w:p>
                  </w:tc>
                  <w:tc>
                    <w:tcPr>
                      <w:tcW w:w="737" w:type="dxa"/>
                      <w:shd w:val="clear" w:color="auto" w:fill="F2F2F2" w:themeFill="background1" w:themeFillShade="F2"/>
                    </w:tcPr>
                    <w:p w14:paraId="01A18885" w14:textId="77777777" w:rsidR="00864A27" w:rsidRPr="000F4EC8" w:rsidRDefault="00864A27" w:rsidP="00864A27">
                      <w:pPr>
                        <w:pStyle w:val="Header"/>
                        <w:jc w:val="center"/>
                        <w:rPr>
                          <w:b/>
                          <w:bCs/>
                        </w:rPr>
                      </w:pPr>
                      <w:r w:rsidRPr="000F4EC8">
                        <w:rPr>
                          <w:rFonts w:hint="cs"/>
                          <w:b/>
                          <w:bCs/>
                          <w:rtl/>
                        </w:rPr>
                        <w:t>ضباط</w:t>
                      </w:r>
                    </w:p>
                  </w:tc>
                </w:tr>
                <w:tr w:rsidR="00864A27" w:rsidRPr="000F4EC8" w14:paraId="0C58611F" w14:textId="77777777" w:rsidTr="00785596">
                  <w:tc>
                    <w:tcPr>
                      <w:tcW w:w="1975" w:type="dxa"/>
                      <w:shd w:val="clear" w:color="auto" w:fill="F2F2F2" w:themeFill="background1" w:themeFillShade="F2"/>
                    </w:tcPr>
                    <w:p w14:paraId="4D671698" w14:textId="596E7046" w:rsidR="00864A27" w:rsidRPr="00864A27" w:rsidRDefault="00864A27" w:rsidP="00864A27">
                      <w:pPr>
                        <w:pStyle w:val="Header"/>
                        <w:jc w:val="center"/>
                        <w:rPr>
                          <w:b/>
                          <w:bCs/>
                        </w:rPr>
                      </w:pPr>
                      <w:r w:rsidRPr="00864A27">
                        <w:rPr>
                          <w:b/>
                          <w:bCs/>
                          <w:lang w:bidi="ar-EG"/>
                        </w:rPr>
                        <w:t>${</w:t>
                      </w:r>
                      <w:proofErr w:type="spellStart"/>
                      <w:r w:rsidRPr="00864A27">
                        <w:rPr>
                          <w:b/>
                          <w:bCs/>
                          <w:lang w:bidi="ar-EG"/>
                        </w:rPr>
                        <w:t>amens_number</w:t>
                      </w:r>
                      <w:proofErr w:type="spellEnd"/>
                      <w:r w:rsidRPr="00864A27">
                        <w:rPr>
                          <w:b/>
                          <w:bCs/>
                          <w:lang w:bidi="ar-EG"/>
                        </w:rPr>
                        <w:t>}</w:t>
                      </w:r>
                    </w:p>
                  </w:tc>
                  <w:tc>
                    <w:tcPr>
                      <w:tcW w:w="737" w:type="dxa"/>
                      <w:shd w:val="clear" w:color="auto" w:fill="F2F2F2" w:themeFill="background1" w:themeFillShade="F2"/>
                    </w:tcPr>
                    <w:p w14:paraId="06DAA0D3" w14:textId="77777777" w:rsidR="00864A27" w:rsidRPr="000F4EC8" w:rsidRDefault="00864A27" w:rsidP="00864A27">
                      <w:pPr>
                        <w:pStyle w:val="Header"/>
                        <w:jc w:val="center"/>
                        <w:rPr>
                          <w:b/>
                          <w:bCs/>
                        </w:rPr>
                      </w:pPr>
                      <w:r w:rsidRPr="000F4EC8">
                        <w:rPr>
                          <w:rFonts w:hint="cs"/>
                          <w:b/>
                          <w:bCs/>
                          <w:rtl/>
                        </w:rPr>
                        <w:t>افراد</w:t>
                      </w:r>
                    </w:p>
                  </w:tc>
                </w:tr>
                <w:tr w:rsidR="00864A27" w:rsidRPr="000F4EC8" w14:paraId="5D992037" w14:textId="77777777" w:rsidTr="00785596">
                  <w:tc>
                    <w:tcPr>
                      <w:tcW w:w="1975" w:type="dxa"/>
                      <w:shd w:val="clear" w:color="auto" w:fill="F2F2F2" w:themeFill="background1" w:themeFillShade="F2"/>
                    </w:tcPr>
                    <w:p w14:paraId="3592AB05" w14:textId="48C410C1" w:rsidR="00864A27" w:rsidRPr="00864A27" w:rsidRDefault="00864A27" w:rsidP="00864A27">
                      <w:pPr>
                        <w:pStyle w:val="Header"/>
                        <w:jc w:val="center"/>
                        <w:rPr>
                          <w:b/>
                          <w:bCs/>
                        </w:rPr>
                      </w:pPr>
                      <w:r w:rsidRPr="00864A27">
                        <w:rPr>
                          <w:b/>
                          <w:bCs/>
                          <w:lang w:bidi="ar-EG"/>
                        </w:rPr>
                        <w:t>${</w:t>
                      </w:r>
                      <w:proofErr w:type="spellStart"/>
                      <w:r w:rsidRPr="00864A27">
                        <w:rPr>
                          <w:b/>
                          <w:bCs/>
                          <w:lang w:bidi="ar-EG"/>
                        </w:rPr>
                        <w:t>soliders_number</w:t>
                      </w:r>
                      <w:proofErr w:type="spellEnd"/>
                      <w:r w:rsidRPr="00864A27">
                        <w:rPr>
                          <w:b/>
                          <w:bCs/>
                          <w:lang w:bidi="ar-EG"/>
                        </w:rPr>
                        <w:t>}</w:t>
                      </w:r>
                    </w:p>
                  </w:tc>
                  <w:tc>
                    <w:tcPr>
                      <w:tcW w:w="737" w:type="dxa"/>
                      <w:shd w:val="clear" w:color="auto" w:fill="F2F2F2" w:themeFill="background1" w:themeFillShade="F2"/>
                    </w:tcPr>
                    <w:p w14:paraId="56B7A09A" w14:textId="77777777" w:rsidR="00864A27" w:rsidRPr="000F4EC8" w:rsidRDefault="00864A27" w:rsidP="00864A27">
                      <w:pPr>
                        <w:pStyle w:val="Header"/>
                        <w:jc w:val="center"/>
                        <w:rPr>
                          <w:b/>
                          <w:bCs/>
                        </w:rPr>
                      </w:pPr>
                      <w:r w:rsidRPr="000F4EC8">
                        <w:rPr>
                          <w:rFonts w:hint="cs"/>
                          <w:b/>
                          <w:bCs/>
                          <w:rtl/>
                        </w:rPr>
                        <w:t>مجندين</w:t>
                      </w:r>
                    </w:p>
                  </w:tc>
                </w:tr>
                <w:tr w:rsidR="00864A27" w:rsidRPr="000F4EC8" w14:paraId="30EF9A68" w14:textId="77777777" w:rsidTr="00785596">
                  <w:tc>
                    <w:tcPr>
                      <w:tcW w:w="1975" w:type="dxa"/>
                      <w:shd w:val="clear" w:color="auto" w:fill="F2F2F2" w:themeFill="background1" w:themeFillShade="F2"/>
                    </w:tcPr>
                    <w:p w14:paraId="5675C9E0" w14:textId="3692CE7D" w:rsidR="00864A27" w:rsidRPr="00864A27" w:rsidRDefault="00C5355C" w:rsidP="00864A27">
                      <w:pPr>
                        <w:pStyle w:val="Header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${kt3_total}</w:t>
                      </w:r>
                    </w:p>
                  </w:tc>
                  <w:tc>
                    <w:tcPr>
                      <w:tcW w:w="737" w:type="dxa"/>
                      <w:shd w:val="clear" w:color="auto" w:fill="F2F2F2" w:themeFill="background1" w:themeFillShade="F2"/>
                    </w:tcPr>
                    <w:p w14:paraId="7FCE85CA" w14:textId="77777777" w:rsidR="00864A27" w:rsidRPr="000F4EC8" w:rsidRDefault="00864A27" w:rsidP="00864A27">
                      <w:pPr>
                        <w:pStyle w:val="Header"/>
                        <w:jc w:val="center"/>
                        <w:rPr>
                          <w:b/>
                          <w:bCs/>
                        </w:rPr>
                      </w:pPr>
                      <w:r w:rsidRPr="000F4EC8">
                        <w:rPr>
                          <w:rFonts w:hint="cs"/>
                          <w:b/>
                          <w:bCs/>
                          <w:rtl/>
                        </w:rPr>
                        <w:t>اجمالي</w:t>
                      </w:r>
                    </w:p>
                  </w:tc>
                </w:tr>
              </w:tbl>
              <w:p w14:paraId="730363B7" w14:textId="77777777" w:rsidR="00D8674B" w:rsidRPr="000F4EC8" w:rsidRDefault="00D8674B" w:rsidP="00D8674B">
                <w:pPr>
                  <w:pStyle w:val="Header"/>
                  <w:rPr>
                    <w:b/>
                    <w:bCs/>
                  </w:rPr>
                </w:pPr>
              </w:p>
            </w:tc>
          </w:tr>
        </w:tbl>
        <w:p w14:paraId="22E32ACE" w14:textId="33A8AC91" w:rsidR="00D8674B" w:rsidRPr="000F4EC8" w:rsidRDefault="00D8674B" w:rsidP="00D8674B">
          <w:pPr>
            <w:pStyle w:val="Header"/>
            <w:jc w:val="right"/>
            <w:rPr>
              <w:b/>
              <w:bCs/>
            </w:rPr>
          </w:pPr>
          <w:r w:rsidRPr="000F4EC8">
            <w:rPr>
              <w:rFonts w:hint="cs"/>
              <w:b/>
              <w:bCs/>
              <w:rtl/>
            </w:rPr>
            <w:t xml:space="preserve">رقم اذن الصرف: </w:t>
          </w:r>
        </w:p>
      </w:tc>
      <w:tc>
        <w:tcPr>
          <w:tcW w:w="3865" w:type="dxa"/>
        </w:tcPr>
        <w:p w14:paraId="7FEDE11F" w14:textId="77777777" w:rsidR="00D8674B" w:rsidRPr="0099295A" w:rsidRDefault="00D8674B" w:rsidP="006A5382">
          <w:pPr>
            <w:pStyle w:val="Header"/>
            <w:spacing w:line="360" w:lineRule="auto"/>
            <w:jc w:val="center"/>
            <w:rPr>
              <w:b/>
              <w:bCs/>
              <w:rtl/>
            </w:rPr>
          </w:pPr>
          <w:r w:rsidRPr="0099295A">
            <w:rPr>
              <w:rFonts w:hint="cs"/>
              <w:b/>
              <w:bCs/>
              <w:rtl/>
            </w:rPr>
            <w:t>الادارة العامة للأمن المركزي</w:t>
          </w:r>
        </w:p>
        <w:p w14:paraId="63E25C9E" w14:textId="77777777" w:rsidR="00D8674B" w:rsidRPr="0099295A" w:rsidRDefault="00D8674B" w:rsidP="006A5382">
          <w:pPr>
            <w:pStyle w:val="Header"/>
            <w:spacing w:line="360" w:lineRule="auto"/>
            <w:jc w:val="center"/>
            <w:rPr>
              <w:b/>
              <w:bCs/>
              <w:rtl/>
            </w:rPr>
          </w:pPr>
          <w:r w:rsidRPr="0099295A">
            <w:rPr>
              <w:rFonts w:hint="cs"/>
              <w:b/>
              <w:bCs/>
              <w:rtl/>
            </w:rPr>
            <w:t>منطقة حلوان</w:t>
          </w:r>
        </w:p>
        <w:p w14:paraId="7E080B10" w14:textId="77777777" w:rsidR="00D8674B" w:rsidRPr="0099295A" w:rsidRDefault="00D8674B" w:rsidP="006A5382">
          <w:pPr>
            <w:pStyle w:val="Header"/>
            <w:spacing w:line="360" w:lineRule="auto"/>
            <w:jc w:val="center"/>
            <w:rPr>
              <w:b/>
              <w:bCs/>
              <w:rtl/>
            </w:rPr>
          </w:pPr>
          <w:r w:rsidRPr="0099295A">
            <w:rPr>
              <w:rFonts w:hint="cs"/>
              <w:b/>
              <w:bCs/>
              <w:rtl/>
            </w:rPr>
            <w:t>قطاع الشهيد النقيب محمد ناجي الشماشرجي</w:t>
          </w:r>
        </w:p>
        <w:p w14:paraId="159D53B6" w14:textId="77777777" w:rsidR="00D8674B" w:rsidRDefault="00D8674B" w:rsidP="006A5382">
          <w:pPr>
            <w:pStyle w:val="Header"/>
            <w:spacing w:line="360" w:lineRule="auto"/>
            <w:jc w:val="center"/>
          </w:pPr>
          <w:r w:rsidRPr="0099295A">
            <w:rPr>
              <w:rFonts w:hint="cs"/>
              <w:b/>
              <w:bCs/>
              <w:rtl/>
            </w:rPr>
            <w:t>وحدة التعينات</w:t>
          </w:r>
        </w:p>
      </w:tc>
    </w:tr>
  </w:tbl>
  <w:p w14:paraId="25EC1747" w14:textId="77777777" w:rsidR="00D8674B" w:rsidRDefault="00D867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52"/>
    <w:rsid w:val="0006379E"/>
    <w:rsid w:val="00074F94"/>
    <w:rsid w:val="000A19C3"/>
    <w:rsid w:val="000A66D9"/>
    <w:rsid w:val="000B2CDB"/>
    <w:rsid w:val="00106B6E"/>
    <w:rsid w:val="001D54BF"/>
    <w:rsid w:val="002C3EBB"/>
    <w:rsid w:val="003A652C"/>
    <w:rsid w:val="003B5335"/>
    <w:rsid w:val="00431F4F"/>
    <w:rsid w:val="004C5CC7"/>
    <w:rsid w:val="004E7B5F"/>
    <w:rsid w:val="005B2389"/>
    <w:rsid w:val="00612910"/>
    <w:rsid w:val="006A5382"/>
    <w:rsid w:val="006E64BF"/>
    <w:rsid w:val="00711752"/>
    <w:rsid w:val="00781F32"/>
    <w:rsid w:val="00785596"/>
    <w:rsid w:val="007C040B"/>
    <w:rsid w:val="007C3E70"/>
    <w:rsid w:val="008376CC"/>
    <w:rsid w:val="00864A27"/>
    <w:rsid w:val="008D310D"/>
    <w:rsid w:val="00A36CE1"/>
    <w:rsid w:val="00AD7C9F"/>
    <w:rsid w:val="00B86A72"/>
    <w:rsid w:val="00C1406C"/>
    <w:rsid w:val="00C23E01"/>
    <w:rsid w:val="00C5355C"/>
    <w:rsid w:val="00CF5517"/>
    <w:rsid w:val="00D31EDC"/>
    <w:rsid w:val="00D8674B"/>
    <w:rsid w:val="00D8686D"/>
    <w:rsid w:val="00DA2FF3"/>
    <w:rsid w:val="00E142E1"/>
    <w:rsid w:val="00ED45AE"/>
    <w:rsid w:val="00F26798"/>
    <w:rsid w:val="00F76D99"/>
    <w:rsid w:val="00F85C9E"/>
    <w:rsid w:val="00FD0797"/>
    <w:rsid w:val="00FF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E55BE"/>
  <w15:chartTrackingRefBased/>
  <w15:docId w15:val="{C315E826-803A-457A-9206-D8BBB963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6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74B"/>
  </w:style>
  <w:style w:type="paragraph" w:styleId="Footer">
    <w:name w:val="footer"/>
    <w:basedOn w:val="Normal"/>
    <w:link w:val="FooterChar"/>
    <w:uiPriority w:val="99"/>
    <w:unhideWhenUsed/>
    <w:rsid w:val="00D86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Saad</dc:creator>
  <cp:keywords/>
  <dc:description/>
  <cp:lastModifiedBy>Mostafa Saad</cp:lastModifiedBy>
  <cp:revision>36</cp:revision>
  <dcterms:created xsi:type="dcterms:W3CDTF">2023-01-05T09:37:00Z</dcterms:created>
  <dcterms:modified xsi:type="dcterms:W3CDTF">2023-01-12T20:48:00Z</dcterms:modified>
</cp:coreProperties>
</file>