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48F0D" w14:textId="373B67C7" w:rsidR="002D14AF" w:rsidRDefault="0042389A" w:rsidP="0042389A">
      <w:pPr>
        <w:jc w:val="center"/>
      </w:pPr>
      <w:r>
        <w:t xml:space="preserve">What is a static array and dynamic </w:t>
      </w:r>
      <w:proofErr w:type="gramStart"/>
      <w:r>
        <w:t>array</w:t>
      </w:r>
      <w:proofErr w:type="gramEnd"/>
      <w:r>
        <w:t xml:space="preserve"> </w:t>
      </w:r>
    </w:p>
    <w:p w14:paraId="7D09103C" w14:textId="5FC0D0EB" w:rsidR="0042389A" w:rsidRDefault="0042389A" w:rsidP="0042389A">
      <w:pPr>
        <w:jc w:val="center"/>
      </w:pPr>
    </w:p>
    <w:p w14:paraId="031BC2C8" w14:textId="64CB90BB" w:rsidR="0042389A" w:rsidRDefault="0042389A" w:rsidP="0042389A">
      <w:pPr>
        <w:jc w:val="center"/>
      </w:pPr>
      <w:r>
        <w:t xml:space="preserve">Static array is </w:t>
      </w:r>
      <w:proofErr w:type="gramStart"/>
      <w:r>
        <w:t>a</w:t>
      </w:r>
      <w:proofErr w:type="gramEnd"/>
      <w:r>
        <w:t xml:space="preserve"> array data structure that holds a fixed number of item in a continues block of </w:t>
      </w:r>
      <w:proofErr w:type="spellStart"/>
      <w:r>
        <w:t>comuter</w:t>
      </w:r>
      <w:proofErr w:type="spellEnd"/>
      <w:r>
        <w:t xml:space="preserve"> memory. You must set its exact size when you create it and you cannot make it larger or </w:t>
      </w:r>
      <w:proofErr w:type="spellStart"/>
      <w:r>
        <w:t>smalle</w:t>
      </w:r>
      <w:proofErr w:type="spellEnd"/>
      <w:r>
        <w:t xml:space="preserve"> later.</w:t>
      </w:r>
    </w:p>
    <w:p w14:paraId="707C43C7" w14:textId="6A410E12" w:rsidR="0042389A" w:rsidRDefault="0042389A" w:rsidP="0042389A">
      <w:pPr>
        <w:jc w:val="center"/>
      </w:pPr>
    </w:p>
    <w:p w14:paraId="5CC5AE37" w14:textId="0D9ADB4B" w:rsidR="0042389A" w:rsidRDefault="0042389A" w:rsidP="0042389A">
      <w:pPr>
        <w:jc w:val="center"/>
      </w:pPr>
      <w:r>
        <w:t>A dynamic array is a list of data structure that grows and shrinks automatically as you add or remove items.</w:t>
      </w:r>
    </w:p>
    <w:p w14:paraId="08DB7A2E" w14:textId="25672F92" w:rsidR="0042389A" w:rsidRDefault="0042389A" w:rsidP="0042389A">
      <w:pPr>
        <w:jc w:val="center"/>
      </w:pPr>
      <w:r>
        <w:t xml:space="preserve">Unlike a standard static </w:t>
      </w:r>
      <w:proofErr w:type="gramStart"/>
      <w:r>
        <w:t>array</w:t>
      </w:r>
      <w:proofErr w:type="gramEnd"/>
      <w:r>
        <w:t xml:space="preserve"> you do no need to pick a fixed size when you create it.</w:t>
      </w:r>
    </w:p>
    <w:p w14:paraId="0298AB1E" w14:textId="53AF9074" w:rsidR="0042389A" w:rsidRDefault="0042389A" w:rsidP="0042389A">
      <w:pPr>
        <w:jc w:val="center"/>
        <w:rPr>
          <w:rtl/>
        </w:rPr>
      </w:pPr>
      <w:r>
        <w:t>In python this data structure is List</w:t>
      </w:r>
    </w:p>
    <w:p w14:paraId="11459E44" w14:textId="36D54E4D" w:rsidR="003B0122" w:rsidRDefault="003B0122" w:rsidP="0042389A">
      <w:pPr>
        <w:jc w:val="center"/>
        <w:rPr>
          <w:rtl/>
        </w:rPr>
      </w:pPr>
    </w:p>
    <w:p w14:paraId="3029B145" w14:textId="4A8280FA" w:rsidR="003B0122" w:rsidRDefault="003B0122" w:rsidP="0042389A">
      <w:pPr>
        <w:jc w:val="center"/>
        <w:rPr>
          <w:rtl/>
        </w:rPr>
      </w:pPr>
    </w:p>
    <w:p w14:paraId="0B9AD9A7" w14:textId="76B12722" w:rsidR="003B0122" w:rsidRDefault="003B0122" w:rsidP="0042389A">
      <w:pPr>
        <w:jc w:val="center"/>
      </w:pPr>
      <w:r>
        <w:t xml:space="preserve">Video </w:t>
      </w:r>
    </w:p>
    <w:p w14:paraId="05374B93" w14:textId="63383019" w:rsidR="003B0122" w:rsidRDefault="003B0122" w:rsidP="0042389A">
      <w:pPr>
        <w:jc w:val="center"/>
      </w:pPr>
      <w:r>
        <w:t>2.data structure and dynamic arrays</w:t>
      </w:r>
    </w:p>
    <w:p w14:paraId="7D9A276A" w14:textId="068B784A" w:rsidR="003B0122" w:rsidRDefault="003B0122" w:rsidP="0042389A">
      <w:pPr>
        <w:jc w:val="center"/>
      </w:pPr>
      <w:r>
        <w:t xml:space="preserve">MIT open course ware </w:t>
      </w:r>
    </w:p>
    <w:p w14:paraId="22850955" w14:textId="04028069" w:rsidR="003B0122" w:rsidRPr="00CC62E4" w:rsidRDefault="003B0122" w:rsidP="003B0122">
      <w:pPr>
        <w:jc w:val="center"/>
        <w:rPr>
          <w:color w:val="000000" w:themeColor="text1"/>
          <w:rtl/>
          <w:lang w:bidi="fa-IR"/>
        </w:rPr>
      </w:pPr>
      <w:proofErr w:type="spellStart"/>
      <w:r w:rsidRPr="00CC62E4">
        <w:rPr>
          <w:color w:val="000000" w:themeColor="text1"/>
        </w:rPr>
        <w:t>youtube</w:t>
      </w:r>
      <w:proofErr w:type="spellEnd"/>
    </w:p>
    <w:p w14:paraId="5E97432C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خلاصه درس</w:t>
      </w:r>
    </w:p>
    <w:p w14:paraId="6BF8E55E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Data Structure </w:t>
      </w: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چیست؟</w:t>
      </w:r>
    </w:p>
    <w:p w14:paraId="4684470D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 (</w:t>
      </w: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ساختمان داده</w:t>
      </w: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روشی برای </w:t>
      </w: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ذخیره و سازمان‌دهی داده‌ها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 تا بتوان عملیات مختلف را روی آن‌ها با سرعت مناسب انجام داد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A699F5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به بیان دیگر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6D3CD9" w14:textId="77777777" w:rsidR="003B0122" w:rsidRPr="003B0122" w:rsidRDefault="003B0122" w:rsidP="003B0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>Data + Algorithms = Data Structure</w:t>
      </w:r>
    </w:p>
    <w:p w14:paraId="76C4196F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خود ساختمان داده فقط داده را نگه نمی‌دارد؛ بلکه مجموعه‌ای از عملیات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(Operations)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را نیز ارائه می‌کند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10B7E6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7EA06785">
          <v:rect id="_x0000_i1025" style="width:0;height:1.5pt" o:hralign="center" o:hrstd="t" o:hr="t" fillcolor="#a0a0a0" stroked="f"/>
        </w:pict>
      </w:r>
    </w:p>
    <w:p w14:paraId="086BE712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Interface </w:t>
      </w: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چیست؟</w:t>
      </w:r>
    </w:p>
    <w:p w14:paraId="2E8C6253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استاد تأکید زیادی روی مفهوم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دارد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A4DA40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Interface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55A9C3" w14:textId="77777777" w:rsidR="003B0122" w:rsidRPr="003B0122" w:rsidRDefault="003B0122" w:rsidP="003B0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مجموعه عملیات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(Operations)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که یک ساختمان داده پشتیبانی می‌کند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5E4F84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مثلاً یک لیست ممکن است این عملیات را داشته باشد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31D6535" w14:textId="77777777" w:rsidR="003B0122" w:rsidRPr="003B0122" w:rsidRDefault="003B0122" w:rsidP="003B0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</w:p>
    <w:p w14:paraId="69C0508F" w14:textId="77777777" w:rsidR="003B0122" w:rsidRPr="003B0122" w:rsidRDefault="003B0122" w:rsidP="003B0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</w:p>
    <w:p w14:paraId="11DF6188" w14:textId="77777777" w:rsidR="003B0122" w:rsidRPr="003B0122" w:rsidRDefault="003B0122" w:rsidP="003B0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14:paraId="41AD613E" w14:textId="77777777" w:rsidR="003B0122" w:rsidRPr="003B0122" w:rsidRDefault="003B0122" w:rsidP="003B0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</w:p>
    <w:p w14:paraId="33786243" w14:textId="77777777" w:rsidR="003B0122" w:rsidRPr="003B0122" w:rsidRDefault="003B0122" w:rsidP="003B0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</w:p>
    <w:p w14:paraId="2C5E7CE8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مهم نیست داخلش چگونه پیاده‌سازی شده است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EA9E95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کاربر فقط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را می‌بیند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D28CDA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این دقیقاً همان مفهومی است که بعداً در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OOP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هم زیاد می‌بینی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724F0C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6AB04656">
          <v:rect id="_x0000_i1026" style="width:0;height:1.5pt" o:hralign="center" o:hrstd="t" o:hr="t" fillcolor="#a0a0a0" stroked="f"/>
        </w:pict>
      </w:r>
    </w:p>
    <w:p w14:paraId="1A4F86FB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دو</w:t>
      </w: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Interface </w:t>
      </w: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مهم</w:t>
      </w:r>
    </w:p>
    <w:p w14:paraId="77FA1C54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در این جلسه دو نوع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معرفی می‌شود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1DB7DA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122">
        <w:rPr>
          <w:rFonts w:ascii="Times New Roman" w:eastAsia="Times New Roman" w:hAnsi="Times New Roman" w:cs="Times New Roman"/>
          <w:b/>
          <w:bCs/>
          <w:sz w:val="27"/>
          <w:szCs w:val="27"/>
        </w:rPr>
        <w:t>Sequence</w:t>
      </w:r>
    </w:p>
    <w:p w14:paraId="7C23116A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ترتیب عناصر مهم است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600CF0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DD2FB9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[10,20,30,40]</w:t>
      </w:r>
    </w:p>
    <w:p w14:paraId="0B7CB290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می‌توان گفت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DAF66F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عنصر شماره 2 چیست؟</w:t>
      </w:r>
    </w:p>
    <w:p w14:paraId="702CDC09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</w:p>
    <w:p w14:paraId="04022BB3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عنصر اول را حذف کن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533131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</w:p>
    <w:p w14:paraId="2C93035D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آخر لیست اضافه کن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F4C31B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0787362D">
          <v:rect id="_x0000_i1027" style="width:0;height:1.5pt" o:hralign="center" o:hrstd="t" o:hr="t" fillcolor="#a0a0a0" stroked="f"/>
        </w:pict>
      </w:r>
    </w:p>
    <w:p w14:paraId="2EED9EC1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0122">
        <w:rPr>
          <w:rFonts w:ascii="Times New Roman" w:eastAsia="Times New Roman" w:hAnsi="Times New Roman" w:cs="Times New Roman"/>
          <w:b/>
          <w:bCs/>
          <w:sz w:val="27"/>
          <w:szCs w:val="27"/>
        </w:rPr>
        <w:t>Set</w:t>
      </w:r>
    </w:p>
    <w:p w14:paraId="6CF01193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ترتیب مهم نیست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DF2ED6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فقط عضویت مهم است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149A17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</w:p>
    <w:p w14:paraId="3A682FBC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{10,20,30}</w:t>
      </w:r>
    </w:p>
    <w:p w14:paraId="49FC0ECC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عملیات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D0773B" w14:textId="77777777" w:rsidR="003B0122" w:rsidRPr="003B0122" w:rsidRDefault="003B0122" w:rsidP="003B0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</w:p>
    <w:p w14:paraId="097B0B72" w14:textId="77777777" w:rsidR="003B0122" w:rsidRPr="003B0122" w:rsidRDefault="003B0122" w:rsidP="003B0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</w:p>
    <w:p w14:paraId="5072D54D" w14:textId="77777777" w:rsidR="003B0122" w:rsidRPr="003B0122" w:rsidRDefault="003B0122" w:rsidP="003B0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</w:p>
    <w:p w14:paraId="606DD059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69360329">
          <v:rect id="_x0000_i1028" style="width:0;height:1.5pt" o:hralign="center" o:hrstd="t" o:hr="t" fillcolor="#a0a0a0" stroked="f"/>
        </w:pict>
      </w:r>
    </w:p>
    <w:p w14:paraId="6FDEDD51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Sequence Operations</w:t>
      </w:r>
    </w:p>
    <w:p w14:paraId="53DD5759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Sequence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عملیات مهم عبارت‌اند از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6CD2F6" w14:textId="77777777" w:rsidR="003B0122" w:rsidRPr="003B0122" w:rsidRDefault="003B0122" w:rsidP="003B0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</w:p>
    <w:p w14:paraId="02E61B36" w14:textId="77777777" w:rsidR="003B0122" w:rsidRPr="003B0122" w:rsidRDefault="003B0122" w:rsidP="003B0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>Get(</w:t>
      </w:r>
      <w:proofErr w:type="spellStart"/>
      <w:r w:rsidRPr="003B01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0AE9333" w14:textId="77777777" w:rsidR="003B0122" w:rsidRPr="003B0122" w:rsidRDefault="003B0122" w:rsidP="003B0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spellStart"/>
      <w:proofErr w:type="gramStart"/>
      <w:r w:rsidRPr="003B0122">
        <w:rPr>
          <w:rFonts w:ascii="Times New Roman" w:eastAsia="Times New Roman" w:hAnsi="Times New Roman" w:cs="Times New Roman"/>
          <w:sz w:val="24"/>
          <w:szCs w:val="24"/>
        </w:rPr>
        <w:t>i,x</w:t>
      </w:r>
      <w:proofErr w:type="spellEnd"/>
      <w:proofErr w:type="gramEnd"/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451E84A" w14:textId="77777777" w:rsidR="003B0122" w:rsidRPr="003B0122" w:rsidRDefault="003B0122" w:rsidP="003B0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>Insert(</w:t>
      </w:r>
      <w:proofErr w:type="spellStart"/>
      <w:proofErr w:type="gramStart"/>
      <w:r w:rsidRPr="003B0122">
        <w:rPr>
          <w:rFonts w:ascii="Times New Roman" w:eastAsia="Times New Roman" w:hAnsi="Times New Roman" w:cs="Times New Roman"/>
          <w:sz w:val="24"/>
          <w:szCs w:val="24"/>
        </w:rPr>
        <w:t>i,x</w:t>
      </w:r>
      <w:proofErr w:type="spellEnd"/>
      <w:proofErr w:type="gramEnd"/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5494AC7" w14:textId="77777777" w:rsidR="003B0122" w:rsidRPr="003B0122" w:rsidRDefault="003B0122" w:rsidP="003B0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>Delete(</w:t>
      </w:r>
      <w:proofErr w:type="spellStart"/>
      <w:r w:rsidRPr="003B012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7C6A3B6" w14:textId="77777777" w:rsidR="003B0122" w:rsidRPr="003B0122" w:rsidRDefault="003B0122" w:rsidP="003B0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122">
        <w:rPr>
          <w:rFonts w:ascii="Times New Roman" w:eastAsia="Times New Roman" w:hAnsi="Times New Roman" w:cs="Times New Roman"/>
          <w:sz w:val="24"/>
          <w:szCs w:val="24"/>
        </w:rPr>
        <w:t>InsertFirst</w:t>
      </w:r>
      <w:proofErr w:type="spellEnd"/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835AC7" w14:textId="77777777" w:rsidR="003B0122" w:rsidRPr="003B0122" w:rsidRDefault="003B0122" w:rsidP="003B0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122">
        <w:rPr>
          <w:rFonts w:ascii="Times New Roman" w:eastAsia="Times New Roman" w:hAnsi="Times New Roman" w:cs="Times New Roman"/>
          <w:sz w:val="24"/>
          <w:szCs w:val="24"/>
        </w:rPr>
        <w:t>DeleteFirst</w:t>
      </w:r>
      <w:proofErr w:type="spellEnd"/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3E6015" w14:textId="77777777" w:rsidR="003B0122" w:rsidRPr="003B0122" w:rsidRDefault="003B0122" w:rsidP="003B0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122">
        <w:rPr>
          <w:rFonts w:ascii="Times New Roman" w:eastAsia="Times New Roman" w:hAnsi="Times New Roman" w:cs="Times New Roman"/>
          <w:sz w:val="24"/>
          <w:szCs w:val="24"/>
        </w:rPr>
        <w:t>InsertLast</w:t>
      </w:r>
      <w:proofErr w:type="spellEnd"/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F8CCA9" w14:textId="77777777" w:rsidR="003B0122" w:rsidRPr="003B0122" w:rsidRDefault="003B0122" w:rsidP="003B0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0122">
        <w:rPr>
          <w:rFonts w:ascii="Times New Roman" w:eastAsia="Times New Roman" w:hAnsi="Times New Roman" w:cs="Times New Roman"/>
          <w:sz w:val="24"/>
          <w:szCs w:val="24"/>
        </w:rPr>
        <w:t>DeleteLast</w:t>
      </w:r>
      <w:proofErr w:type="spellEnd"/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D050BB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این‌ها تقریباً تمام عملیات پایه‌ای لیست‌ها هستند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B5C789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5824192E">
          <v:rect id="_x0000_i1029" style="width:0;height:1.5pt" o:hralign="center" o:hrstd="t" o:hr="t" fillcolor="#a0a0a0" stroked="f"/>
        </w:pict>
      </w:r>
    </w:p>
    <w:p w14:paraId="68B4B60C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Dynamic Array </w:t>
      </w:r>
      <w:r w:rsidRPr="003B0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چیست؟</w:t>
      </w:r>
    </w:p>
    <w:p w14:paraId="77B8DE0C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بعد از معرفی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Sequence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، استاد وارد مهم‌ترین بخش جلسه می‌شود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2B5D96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>Dynamic Array</w:t>
      </w:r>
    </w:p>
    <w:p w14:paraId="3CB1F445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همان چیزی است که در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به اسم</w:t>
      </w:r>
    </w:p>
    <w:p w14:paraId="11F4DE6D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list</w:t>
      </w:r>
    </w:p>
    <w:p w14:paraId="7A05A987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می‌شناسی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458725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در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C++</w:t>
      </w:r>
    </w:p>
    <w:p w14:paraId="745E6DE1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vector</w:t>
      </w:r>
    </w:p>
    <w:p w14:paraId="65AA4FF7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Java</w:t>
      </w:r>
    </w:p>
    <w:p w14:paraId="51CAA10E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B0122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</w:p>
    <w:p w14:paraId="65916642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7BE6D904">
          <v:rect id="_x0000_i1030" style="width:0;height:1.5pt" o:hralign="center" o:hrstd="t" o:hr="t" fillcolor="#a0a0a0" stroked="f"/>
        </w:pict>
      </w:r>
    </w:p>
    <w:p w14:paraId="160CD975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مشکل</w:t>
      </w: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Array </w:t>
      </w: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معمولی</w:t>
      </w:r>
    </w:p>
    <w:p w14:paraId="05FF0B10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فرض کن آرایه ظرفیت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۵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 دارد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582913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[1][2][3][4][5]</w:t>
      </w:r>
    </w:p>
    <w:p w14:paraId="652C8395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اگر بخواهیم عدد 6 را اضافه کنیم</w:t>
      </w:r>
    </w:p>
    <w:p w14:paraId="77C0E87B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جایی نداریم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A3B277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پس چه کار کنیم؟</w:t>
      </w:r>
    </w:p>
    <w:p w14:paraId="29025BC5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62207074">
          <v:rect id="_x0000_i1031" style="width:0;height:1.5pt" o:hralign="center" o:hrstd="t" o:hr="t" fillcolor="#a0a0a0" stroked="f"/>
        </w:pict>
      </w:r>
    </w:p>
    <w:p w14:paraId="5A87548E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راه حل</w:t>
      </w:r>
    </w:p>
    <w:p w14:paraId="14C3AA13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یک آرایه بزرگ‌تر بساز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605041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</w:p>
    <w:p w14:paraId="56F38DAD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 xml:space="preserve">10 </w:t>
      </w:r>
      <w:r w:rsidRPr="003B0122">
        <w:rPr>
          <w:rFonts w:ascii="Courier New" w:eastAsia="Times New Roman" w:hAnsi="Courier New" w:cs="Courier New"/>
          <w:sz w:val="20"/>
          <w:szCs w:val="20"/>
          <w:rtl/>
        </w:rPr>
        <w:t>خانه</w:t>
      </w:r>
    </w:p>
    <w:p w14:paraId="588F0B4D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تمام عناصر را کپی کن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B16091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1</w:t>
      </w:r>
    </w:p>
    <w:p w14:paraId="69D25B1D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2</w:t>
      </w:r>
    </w:p>
    <w:p w14:paraId="45FE4978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3</w:t>
      </w:r>
    </w:p>
    <w:p w14:paraId="47555A95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4</w:t>
      </w:r>
    </w:p>
    <w:p w14:paraId="3080E5BD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5</w:t>
      </w:r>
    </w:p>
    <w:p w14:paraId="5BFA54CE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</w:p>
    <w:p w14:paraId="2D94582D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6</w:t>
      </w:r>
    </w:p>
    <w:p w14:paraId="2F077B0F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را اضافه کن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08B794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1186F1AD">
          <v:rect id="_x0000_i1032" style="width:0;height:1.5pt" o:hralign="center" o:hrstd="t" o:hr="t" fillcolor="#a0a0a0" stroked="f"/>
        </w:pict>
      </w:r>
    </w:p>
    <w:p w14:paraId="62778D64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سؤال</w:t>
      </w:r>
    </w:p>
    <w:p w14:paraId="1F78335C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اگر هر بار فقط یک خانه اضافه کنیم چه می‌شود؟</w:t>
      </w:r>
    </w:p>
    <w:p w14:paraId="615717D4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خیلی کند می‌شود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39FDD3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چون هر بار باید کل آرایه کپی شود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CB715F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00F24408">
          <v:rect id="_x0000_i1033" style="width:0;height:1.5pt" o:hralign="center" o:hrstd="t" o:hr="t" fillcolor="#a0a0a0" stroked="f"/>
        </w:pict>
      </w:r>
    </w:p>
    <w:p w14:paraId="23C95508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راه حل</w:t>
      </w:r>
      <w:r w:rsidRPr="003B012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MIT</w:t>
      </w:r>
    </w:p>
    <w:p w14:paraId="7DCFCFC5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هر بار ظرفیت را</w:t>
      </w:r>
    </w:p>
    <w:p w14:paraId="2862BDCA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 برابر</w:t>
      </w:r>
    </w:p>
    <w:p w14:paraId="6F17C6B9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کن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2F86F6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</w:p>
    <w:p w14:paraId="005990F8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1</w:t>
      </w:r>
    </w:p>
    <w:p w14:paraId="071B287A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7EC9482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2</w:t>
      </w:r>
    </w:p>
    <w:p w14:paraId="0A0A0C52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E876CD2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4</w:t>
      </w:r>
    </w:p>
    <w:p w14:paraId="6C66959E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686CCBA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8</w:t>
      </w:r>
    </w:p>
    <w:p w14:paraId="6C68DEFF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E3FDE44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16</w:t>
      </w:r>
    </w:p>
    <w:p w14:paraId="433E9378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2AC4858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32</w:t>
      </w:r>
    </w:p>
    <w:p w14:paraId="36604B6F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273AB7A5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به این روش می‌گویند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A3F203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Geometric Expansion</w:t>
      </w:r>
    </w:p>
    <w:p w14:paraId="368811FD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692893A3">
          <v:rect id="_x0000_i1034" style="width:0;height:1.5pt" o:hralign="center" o:hrstd="t" o:hr="t" fillcolor="#a0a0a0" stroked="f"/>
        </w:pict>
      </w:r>
    </w:p>
    <w:p w14:paraId="1D26F9E5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چرا دو برابر؟</w:t>
      </w:r>
    </w:p>
    <w:p w14:paraId="7B4D77A4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چون باعث می‌شود هزینه کپی شدن بین دفعات اضافه شدن تقسیم شود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F3CA48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نتیجه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A42829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عملیات</w:t>
      </w:r>
    </w:p>
    <w:p w14:paraId="38A59E56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122">
        <w:rPr>
          <w:rFonts w:ascii="Courier New" w:eastAsia="Times New Roman" w:hAnsi="Courier New" w:cs="Courier New"/>
          <w:sz w:val="20"/>
          <w:szCs w:val="20"/>
        </w:rPr>
        <w:t>append(</w:t>
      </w:r>
      <w:proofErr w:type="gramEnd"/>
      <w:r w:rsidRPr="003B0122">
        <w:rPr>
          <w:rFonts w:ascii="Courier New" w:eastAsia="Times New Roman" w:hAnsi="Courier New" w:cs="Courier New"/>
          <w:sz w:val="20"/>
          <w:szCs w:val="20"/>
        </w:rPr>
        <w:t>)</w:t>
      </w:r>
    </w:p>
    <w:p w14:paraId="44B8233B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به طور متوسط</w:t>
      </w:r>
    </w:p>
    <w:p w14:paraId="672C6E0A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0122">
        <w:rPr>
          <w:rFonts w:ascii="Courier New" w:eastAsia="Times New Roman" w:hAnsi="Courier New" w:cs="Courier New"/>
          <w:sz w:val="20"/>
          <w:szCs w:val="20"/>
        </w:rPr>
        <w:t>O(</w:t>
      </w:r>
      <w:proofErr w:type="gramEnd"/>
      <w:r w:rsidRPr="003B0122">
        <w:rPr>
          <w:rFonts w:ascii="Courier New" w:eastAsia="Times New Roman" w:hAnsi="Courier New" w:cs="Courier New"/>
          <w:sz w:val="20"/>
          <w:szCs w:val="20"/>
        </w:rPr>
        <w:t>1)</w:t>
      </w:r>
    </w:p>
    <w:p w14:paraId="2E866D25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15F36A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</w:p>
    <w:p w14:paraId="43281495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O(n)</w:t>
      </w:r>
    </w:p>
    <w:p w14:paraId="73AA6155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این یکی از مهم‌ترین نتایج این درس است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64E579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54B4BEEA">
          <v:rect id="_x0000_i1035" style="width:0;height:1.5pt" o:hralign="center" o:hrstd="t" o:hr="t" fillcolor="#a0a0a0" stroked="f"/>
        </w:pict>
      </w:r>
    </w:p>
    <w:p w14:paraId="3BC44CDE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Amortized Analysis</w:t>
      </w:r>
    </w:p>
    <w:p w14:paraId="74C5A86D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استاد اولین بار مفهوم</w:t>
      </w:r>
    </w:p>
    <w:p w14:paraId="5DDB5E3F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>Amortized Analysis</w:t>
      </w:r>
    </w:p>
    <w:p w14:paraId="43BB9272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را معرفی می‌کند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EDE70D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ایده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C583B5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گاهی یک عملیات خیلی گران است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5ABA7B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مثلاً هنگام دو برابر شدن آرایه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B0C0BF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اما چون این اتفاق کم رخ می‌دهد،</w:t>
      </w:r>
    </w:p>
    <w:p w14:paraId="54DF44D7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میانگین هزینه هر عملیات بسیار پایین است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60C3B3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مثال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406A77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اگر 1000 بار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append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انجام دهی،</w:t>
      </w:r>
    </w:p>
    <w:p w14:paraId="45413929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شاید فقط حدود 10 بار نیاز به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resize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باشد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3AC33E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پس هزینه واقعی هر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append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تقریباً ثابت است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610A33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350CEF20">
          <v:rect id="_x0000_i1036" style="width:0;height:1.5pt" o:hralign="center" o:hrstd="t" o:hr="t" fillcolor="#a0a0a0" stroked="f"/>
        </w:pict>
      </w:r>
    </w:p>
    <w:p w14:paraId="4CD116ED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پیچیدگی عملیات</w:t>
      </w:r>
      <w:r w:rsidRPr="003B0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Dynamic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615"/>
      </w:tblGrid>
      <w:tr w:rsidR="003B0122" w:rsidRPr="003B0122" w14:paraId="2D76D3E4" w14:textId="77777777" w:rsidTr="003B0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9581E" w14:textId="77777777" w:rsidR="003B0122" w:rsidRPr="003B0122" w:rsidRDefault="003B0122" w:rsidP="003B0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0663E75" w14:textId="77777777" w:rsidR="003B0122" w:rsidRPr="003B0122" w:rsidRDefault="003B0122" w:rsidP="003B0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0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3B0122" w:rsidRPr="003B0122" w14:paraId="3B2AFDF7" w14:textId="77777777" w:rsidTr="003B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8CF2" w14:textId="77777777" w:rsidR="003B0122" w:rsidRPr="003B0122" w:rsidRDefault="003B0122" w:rsidP="003B0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4B05D1" w14:textId="77777777" w:rsidR="003B0122" w:rsidRPr="003B0122" w:rsidRDefault="003B0122" w:rsidP="003B0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3B0122" w:rsidRPr="003B0122" w14:paraId="4DCE4EBF" w14:textId="77777777" w:rsidTr="003B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BACD" w14:textId="77777777" w:rsidR="003B0122" w:rsidRPr="003B0122" w:rsidRDefault="003B0122" w:rsidP="003B0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5D45504" w14:textId="77777777" w:rsidR="003B0122" w:rsidRPr="003B0122" w:rsidRDefault="003B0122" w:rsidP="003B0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3B0122" w:rsidRPr="003B0122" w14:paraId="16D14A23" w14:textId="77777777" w:rsidTr="003B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DC7C" w14:textId="77777777" w:rsidR="003B0122" w:rsidRPr="003B0122" w:rsidRDefault="003B0122" w:rsidP="003B0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3BAA7EDA" w14:textId="77777777" w:rsidR="003B0122" w:rsidRPr="003B0122" w:rsidRDefault="003B0122" w:rsidP="003B0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1) Amortized</w:t>
            </w:r>
          </w:p>
        </w:tc>
      </w:tr>
      <w:tr w:rsidR="003B0122" w:rsidRPr="003B0122" w14:paraId="67B9F86A" w14:textId="77777777" w:rsidTr="003B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EB7E" w14:textId="77777777" w:rsidR="003B0122" w:rsidRPr="003B0122" w:rsidRDefault="003B0122" w:rsidP="003B0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Insert Middle</w:t>
            </w:r>
          </w:p>
        </w:tc>
        <w:tc>
          <w:tcPr>
            <w:tcW w:w="0" w:type="auto"/>
            <w:vAlign w:val="center"/>
            <w:hideMark/>
          </w:tcPr>
          <w:p w14:paraId="41F82541" w14:textId="77777777" w:rsidR="003B0122" w:rsidRPr="003B0122" w:rsidRDefault="003B0122" w:rsidP="003B0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3B0122" w:rsidRPr="003B0122" w14:paraId="593AFA79" w14:textId="77777777" w:rsidTr="003B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F77C" w14:textId="77777777" w:rsidR="003B0122" w:rsidRPr="003B0122" w:rsidRDefault="003B0122" w:rsidP="003B0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Delete Middle</w:t>
            </w:r>
          </w:p>
        </w:tc>
        <w:tc>
          <w:tcPr>
            <w:tcW w:w="0" w:type="auto"/>
            <w:vAlign w:val="center"/>
            <w:hideMark/>
          </w:tcPr>
          <w:p w14:paraId="02D24F5B" w14:textId="77777777" w:rsidR="003B0122" w:rsidRPr="003B0122" w:rsidRDefault="003B0122" w:rsidP="003B0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3B0122" w:rsidRPr="003B0122" w14:paraId="6839F2D1" w14:textId="77777777" w:rsidTr="003B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D870" w14:textId="77777777" w:rsidR="003B0122" w:rsidRPr="003B0122" w:rsidRDefault="003B0122" w:rsidP="003B0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14:paraId="3027216C" w14:textId="77777777" w:rsidR="003B0122" w:rsidRPr="003B0122" w:rsidRDefault="003B0122" w:rsidP="003B0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0122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122519D0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4C3E697A">
          <v:rect id="_x0000_i1037" style="width:0;height:1.5pt" o:hralign="center" o:hrstd="t" o:hr="t" fillcolor="#a0a0a0" stroked="f"/>
        </w:pict>
      </w:r>
    </w:p>
    <w:p w14:paraId="345C0AE4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نکته مهم برای</w:t>
      </w:r>
      <w:r w:rsidRPr="003B0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Python </w:t>
      </w:r>
      <w:r w:rsidRPr="003B01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🐍</w:t>
      </w:r>
    </w:p>
    <w:p w14:paraId="4A1AADDC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درس مستقیماً به </w:t>
      </w:r>
      <w:r w:rsidRPr="003B0122">
        <w:rPr>
          <w:rFonts w:ascii="Courier New" w:eastAsia="Times New Roman" w:hAnsi="Courier New" w:cs="Courier New"/>
          <w:sz w:val="20"/>
          <w:szCs w:val="20"/>
        </w:rPr>
        <w:t>list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در پایتون مربوط است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8CB360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وقتی می‌نویسی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CA5DA4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>numbers = []</w:t>
      </w:r>
    </w:p>
    <w:p w14:paraId="3A77287B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8D09A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3B0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B0122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3B0122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3B0122">
        <w:rPr>
          <w:rFonts w:ascii="Courier New" w:eastAsia="Times New Roman" w:hAnsi="Courier New" w:cs="Courier New"/>
          <w:sz w:val="20"/>
          <w:szCs w:val="20"/>
        </w:rPr>
        <w:t>1_000_000):</w:t>
      </w:r>
    </w:p>
    <w:p w14:paraId="52475639" w14:textId="77777777" w:rsidR="003B0122" w:rsidRPr="003B0122" w:rsidRDefault="003B0122" w:rsidP="003B01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B012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122">
        <w:rPr>
          <w:rFonts w:ascii="Courier New" w:eastAsia="Times New Roman" w:hAnsi="Courier New" w:cs="Courier New"/>
          <w:sz w:val="20"/>
          <w:szCs w:val="20"/>
        </w:rPr>
        <w:t>numbers.append</w:t>
      </w:r>
      <w:proofErr w:type="spellEnd"/>
      <w:proofErr w:type="gramEnd"/>
      <w:r w:rsidRPr="003B012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B012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B0122">
        <w:rPr>
          <w:rFonts w:ascii="Courier New" w:eastAsia="Times New Roman" w:hAnsi="Courier New" w:cs="Courier New"/>
          <w:sz w:val="20"/>
          <w:szCs w:val="20"/>
        </w:rPr>
        <w:t>)</w:t>
      </w:r>
    </w:p>
    <w:p w14:paraId="15C39DFA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ممکن است فکر کنی هر بار کل لیست کپی می‌شود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904E6C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اما این‌طور نیست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1D4D78" w14:textId="77777777" w:rsidR="003B0122" w:rsidRPr="003B0122" w:rsidRDefault="003B0122" w:rsidP="003B0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پایتون ظرفیت اضافه نگه می‌دارد و فقط هر از گاهی اندازه آرایه را افزایش می‌دهد. به همین دلیل </w:t>
      </w:r>
      <w:r w:rsidRPr="003B0122">
        <w:rPr>
          <w:rFonts w:ascii="Courier New" w:eastAsia="Times New Roman" w:hAnsi="Courier New" w:cs="Courier New"/>
          <w:sz w:val="20"/>
          <w:szCs w:val="20"/>
        </w:rPr>
        <w:t>append()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عمل بسیار سریع است و به طور میانگین </w:t>
      </w: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عمل می‌کند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31ABF7" w14:textId="77777777" w:rsidR="003B0122" w:rsidRPr="003B0122" w:rsidRDefault="003B0122" w:rsidP="003B0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</w:rPr>
        <w:pict w14:anchorId="116158C5">
          <v:rect id="_x0000_i1038" style="width:0;height:1.5pt" o:hralign="center" o:hrstd="t" o:hr="t" fillcolor="#a0a0a0" stroked="f"/>
        </w:pict>
      </w:r>
    </w:p>
    <w:p w14:paraId="3E9F057D" w14:textId="77777777" w:rsidR="003B0122" w:rsidRPr="003B0122" w:rsidRDefault="003B0122" w:rsidP="003B0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0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مهم‌ترین نکات برای یادداشت</w:t>
      </w:r>
      <w:r w:rsidRPr="003B0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3B012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📒</w:t>
      </w:r>
    </w:p>
    <w:p w14:paraId="75A24F51" w14:textId="77777777" w:rsidR="003B0122" w:rsidRPr="003B0122" w:rsidRDefault="003B0122" w:rsidP="003B0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 Structure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داده + عملیات روی داده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C9DE7E" w14:textId="77777777" w:rsidR="003B0122" w:rsidRPr="003B0122" w:rsidRDefault="003B0122" w:rsidP="003B0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مشخص می‌کند چه عملیاتی پشتیبانی می‌شود، نه اینکه چگونه پیاده‌سازی شده‌اند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1698295" w14:textId="77777777" w:rsidR="003B0122" w:rsidRPr="003B0122" w:rsidRDefault="003B0122" w:rsidP="003B0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دو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اصلی این جلسه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7C35CE1" w14:textId="77777777" w:rsidR="003B0122" w:rsidRPr="003B0122" w:rsidRDefault="003B0122" w:rsidP="003B01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CEF9E7" w14:textId="77777777" w:rsidR="003B0122" w:rsidRPr="003B0122" w:rsidRDefault="003B0122" w:rsidP="003B01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>Set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560EC7" w14:textId="77777777" w:rsidR="003B0122" w:rsidRPr="003B0122" w:rsidRDefault="003B0122" w:rsidP="003B0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Array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پایه‌ی </w:t>
      </w:r>
      <w:r w:rsidRPr="003B0122">
        <w:rPr>
          <w:rFonts w:ascii="Courier New" w:eastAsia="Times New Roman" w:hAnsi="Courier New" w:cs="Courier New"/>
          <w:sz w:val="20"/>
          <w:szCs w:val="20"/>
        </w:rPr>
        <w:t>list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3B0122">
        <w:rPr>
          <w:rFonts w:ascii="Courier New" w:eastAsia="Times New Roman" w:hAnsi="Courier New" w:cs="Courier New"/>
          <w:sz w:val="20"/>
          <w:szCs w:val="20"/>
        </w:rPr>
        <w:t>vector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proofErr w:type="spellStart"/>
      <w:r w:rsidRPr="003B0122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در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Java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81A583" w14:textId="77777777" w:rsidR="003B0122" w:rsidRPr="003B0122" w:rsidRDefault="003B0122" w:rsidP="003B0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ظرفیت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Dynamic Array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معمولاً با </w:t>
      </w: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 برابر شدن</w:t>
      </w: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(Geometric Expansion)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افزایش می‌یابد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B7556D" w14:textId="77777777" w:rsidR="003B0122" w:rsidRPr="003B0122" w:rsidRDefault="003B0122" w:rsidP="003B0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0122">
        <w:rPr>
          <w:rFonts w:ascii="Courier New" w:eastAsia="Times New Roman" w:hAnsi="Courier New" w:cs="Courier New"/>
          <w:sz w:val="20"/>
          <w:szCs w:val="20"/>
        </w:rPr>
        <w:t>append(</w:t>
      </w:r>
      <w:proofErr w:type="gramEnd"/>
      <w:r w:rsidRPr="003B0122">
        <w:rPr>
          <w:rFonts w:ascii="Courier New" w:eastAsia="Times New Roman" w:hAnsi="Courier New" w:cs="Courier New"/>
          <w:sz w:val="20"/>
          <w:szCs w:val="20"/>
        </w:rPr>
        <w:t>)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لطف </w:t>
      </w: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>Amortized Analysis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به طور میانگین </w:t>
      </w: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است، هرچند عملیات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Resize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خودش </w:t>
      </w: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هزینه دارد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551156" w14:textId="77777777" w:rsidR="003B0122" w:rsidRPr="003B0122" w:rsidRDefault="003B0122" w:rsidP="003B0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 xml:space="preserve">درج یا حذف در وسط آرایه همچنان </w:t>
      </w:r>
      <w:r w:rsidRPr="003B0122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0122">
        <w:rPr>
          <w:rFonts w:ascii="Times New Roman" w:eastAsia="Times New Roman" w:hAnsi="Times New Roman" w:cs="Times New Roman"/>
          <w:sz w:val="24"/>
          <w:szCs w:val="24"/>
          <w:rtl/>
        </w:rPr>
        <w:t>است، چون عناصر باید جابه‌جا شوند</w:t>
      </w:r>
      <w:r w:rsidRPr="003B01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3E859F" w14:textId="77777777" w:rsidR="003B0122" w:rsidRDefault="003B0122" w:rsidP="0042389A">
      <w:pPr>
        <w:jc w:val="center"/>
        <w:rPr>
          <w:rFonts w:hint="cs"/>
          <w:rtl/>
          <w:lang w:bidi="fa-IR"/>
        </w:rPr>
      </w:pPr>
    </w:p>
    <w:sectPr w:rsidR="003B0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35F78"/>
    <w:multiLevelType w:val="multilevel"/>
    <w:tmpl w:val="92A4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F2EC1"/>
    <w:multiLevelType w:val="multilevel"/>
    <w:tmpl w:val="CF6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E31F0"/>
    <w:multiLevelType w:val="multilevel"/>
    <w:tmpl w:val="0B1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496322"/>
    <w:multiLevelType w:val="multilevel"/>
    <w:tmpl w:val="CDA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21"/>
    <w:rsid w:val="00076F75"/>
    <w:rsid w:val="002D14AF"/>
    <w:rsid w:val="003B0122"/>
    <w:rsid w:val="0042389A"/>
    <w:rsid w:val="0057013A"/>
    <w:rsid w:val="00BF6F21"/>
    <w:rsid w:val="00CC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887A3"/>
  <w15:chartTrackingRefBased/>
  <w15:docId w15:val="{2DF0EDBA-EC00-403B-9E39-1CF3E117E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01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0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01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1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01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01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0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01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1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1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012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3B0122"/>
  </w:style>
  <w:style w:type="character" w:customStyle="1" w:styleId="v">
    <w:name w:val="ͼv"/>
    <w:basedOn w:val="DefaultParagraphFont"/>
    <w:rsid w:val="003B0122"/>
  </w:style>
  <w:style w:type="character" w:customStyle="1" w:styleId="y">
    <w:name w:val="ͼy"/>
    <w:basedOn w:val="DefaultParagraphFont"/>
    <w:rsid w:val="003B0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7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0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4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51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86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05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1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5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5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3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1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4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9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80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0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0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52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5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9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15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20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75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5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6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2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42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4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1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1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0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3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1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77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2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0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0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00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3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9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0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4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71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3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80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7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4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23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7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8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3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58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2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21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0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0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86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16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73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6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65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1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2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9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6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89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9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3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07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7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99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59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1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8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07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76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73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8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9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4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1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7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0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0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04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75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1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14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3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7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2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0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44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9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9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2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7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0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56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9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1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67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47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37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83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5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72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10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4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1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99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9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9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4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2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1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05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032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5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8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0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9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0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1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8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06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43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0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2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2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5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1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8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04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67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96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3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8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5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9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0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6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0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6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04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18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5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5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1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19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65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0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95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24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7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0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1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3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9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1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1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71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2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PARDAZESHGARAN</dc:creator>
  <cp:keywords/>
  <dc:description/>
  <cp:lastModifiedBy>PARDAZESHGARAN</cp:lastModifiedBy>
  <cp:revision>6</cp:revision>
  <dcterms:created xsi:type="dcterms:W3CDTF">2026-07-31T18:11:00Z</dcterms:created>
  <dcterms:modified xsi:type="dcterms:W3CDTF">2026-07-31T19:22:00Z</dcterms:modified>
</cp:coreProperties>
</file>