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584A" w14:textId="77777777" w:rsidR="007E36B0" w:rsidRDefault="007E36B0" w:rsidP="00D53E44">
      <w:pPr>
        <w:bidi w:val="0"/>
        <w:spacing w:before="1200"/>
        <w:rPr>
          <w:lang w:bidi="ar-EG"/>
        </w:rPr>
      </w:pPr>
    </w:p>
    <w:p w14:paraId="270BAFA1" w14:textId="77777777" w:rsidR="007E36B0" w:rsidRDefault="00000000" w:rsidP="00D53E44">
      <w:pPr>
        <w:bidi w:val="0"/>
        <w:spacing w:after="80"/>
        <w:jc w:val="center"/>
      </w:pPr>
      <w:r>
        <w:rPr>
          <w:b/>
          <w:bCs/>
          <w:color w:val="1F3864"/>
          <w:sz w:val="56"/>
          <w:szCs w:val="56"/>
        </w:rPr>
        <w:t>Testing Scenarios</w:t>
      </w:r>
    </w:p>
    <w:p w14:paraId="065D756E" w14:textId="77777777" w:rsidR="007E36B0" w:rsidRDefault="00000000" w:rsidP="00D53E44">
      <w:pPr>
        <w:bidi w:val="0"/>
        <w:spacing w:after="80"/>
        <w:jc w:val="center"/>
      </w:pPr>
      <w:r>
        <w:rPr>
          <w:color w:val="2E5090"/>
          <w:sz w:val="32"/>
          <w:szCs w:val="32"/>
        </w:rPr>
        <w:t>All Workflows — Automated Virtual SOC Environment</w:t>
      </w:r>
    </w:p>
    <w:p w14:paraId="4A6EAA71" w14:textId="11B6C33A" w:rsidR="007E36B0" w:rsidRDefault="00000000" w:rsidP="00D53E44">
      <w:pPr>
        <w:bidi w:val="0"/>
        <w:spacing w:before="200" w:after="80"/>
        <w:jc w:val="center"/>
      </w:pPr>
      <w:r>
        <w:rPr>
          <w:color w:val="555555"/>
        </w:rPr>
        <w:t xml:space="preserve">Mostafa Badawy Mohamed  </w:t>
      </w:r>
    </w:p>
    <w:p w14:paraId="128D94B5" w14:textId="3599A9DF" w:rsidR="007E36B0" w:rsidRDefault="00000000" w:rsidP="00D53E44">
      <w:pPr>
        <w:bidi w:val="0"/>
        <w:jc w:val="center"/>
      </w:pPr>
      <w:r>
        <w:rPr>
          <w:color w:val="555555"/>
        </w:rPr>
        <w:t xml:space="preserve">  2025/2026</w:t>
      </w:r>
    </w:p>
    <w:p w14:paraId="5C8EAD8F" w14:textId="77777777" w:rsidR="007E36B0" w:rsidRDefault="00000000" w:rsidP="00D53E44">
      <w:pPr>
        <w:bidi w:val="0"/>
      </w:pPr>
      <w:r>
        <w:br w:type="page"/>
      </w:r>
    </w:p>
    <w:p w14:paraId="68A51D90" w14:textId="77777777" w:rsidR="007E36B0" w:rsidRDefault="00000000" w:rsidP="00D53E44">
      <w:pPr>
        <w:pStyle w:val="Heading1"/>
      </w:pPr>
      <w:r>
        <w:lastRenderedPageBreak/>
        <w:t>Testing Overview</w:t>
      </w:r>
    </w:p>
    <w:p w14:paraId="216C1C9E" w14:textId="77777777" w:rsidR="007E36B0" w:rsidRDefault="007E36B0" w:rsidP="00D53E44">
      <w:pPr>
        <w:pBdr>
          <w:bottom w:val="single" w:sz="6" w:space="1" w:color="2E75B6"/>
        </w:pBdr>
        <w:bidi w:val="0"/>
        <w:spacing w:before="160" w:after="160"/>
      </w:pPr>
    </w:p>
    <w:p w14:paraId="4B92A42D" w14:textId="77777777" w:rsidR="007E36B0" w:rsidRDefault="00000000" w:rsidP="00D53E44">
      <w:pPr>
        <w:bidi w:val="0"/>
        <w:spacing w:before="80" w:after="120"/>
      </w:pPr>
      <w:r>
        <w:t>Four testing scenarios were executed to validate the system across all three workflows. Each scenario targets a specific threat category and confirms that detection, enrichment, response, and notification functions operate correctly end-to-end.</w:t>
      </w:r>
    </w:p>
    <w:p w14:paraId="53B136D3" w14:textId="77777777" w:rsidR="007E36B0" w:rsidRDefault="007E36B0" w:rsidP="00D53E44">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2463"/>
        <w:gridCol w:w="3986"/>
        <w:gridCol w:w="2239"/>
      </w:tblGrid>
      <w:tr w:rsidR="007E36B0" w14:paraId="5633F9E6"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50912CBF" w14:textId="77777777" w:rsidR="007E36B0" w:rsidRDefault="00000000" w:rsidP="00D53E44">
            <w:pPr>
              <w:bidi w:val="0"/>
              <w:jc w:val="center"/>
            </w:pPr>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6E6B08" w14:textId="77777777" w:rsidR="007E36B0" w:rsidRDefault="00000000" w:rsidP="00D53E44">
            <w:pPr>
              <w:bidi w:val="0"/>
            </w:pPr>
            <w:r>
              <w:rPr>
                <w:b/>
                <w:bCs/>
                <w:color w:val="FFFFFF"/>
                <w:sz w:val="20"/>
                <w:szCs w:val="20"/>
              </w:rPr>
              <w:t>Scenario</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0D1554" w14:textId="77777777" w:rsidR="007E36B0" w:rsidRDefault="00000000" w:rsidP="00D53E44">
            <w:pPr>
              <w:bidi w:val="0"/>
            </w:pPr>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F82870" w14:textId="77777777" w:rsidR="007E36B0" w:rsidRDefault="00000000" w:rsidP="00D53E44">
            <w:pPr>
              <w:bidi w:val="0"/>
            </w:pPr>
            <w:r>
              <w:rPr>
                <w:b/>
                <w:bCs/>
                <w:color w:val="FFFFFF"/>
                <w:sz w:val="20"/>
                <w:szCs w:val="20"/>
              </w:rPr>
              <w:t>Workflow</w:t>
            </w:r>
          </w:p>
        </w:tc>
      </w:tr>
      <w:tr w:rsidR="007E36B0" w14:paraId="1E64D9B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306C2A6" w14:textId="77777777" w:rsidR="007E36B0" w:rsidRDefault="00000000" w:rsidP="00D53E44">
            <w:pPr>
              <w:bidi w:val="0"/>
              <w:jc w:val="center"/>
            </w:pPr>
            <w:r>
              <w:rPr>
                <w:b/>
                <w:bCs/>
                <w:color w:val="1F3864"/>
                <w:sz w:val="20"/>
                <w:szCs w:val="20"/>
              </w:rPr>
              <w:t>TS-01</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6628D4" w14:textId="77777777" w:rsidR="007E36B0" w:rsidRDefault="00000000" w:rsidP="00D53E44">
            <w:pPr>
              <w:bidi w:val="0"/>
            </w:pPr>
            <w:r>
              <w:rPr>
                <w:b/>
                <w:bCs/>
                <w:sz w:val="20"/>
                <w:szCs w:val="20"/>
              </w:rPr>
              <w:t>High-Risk External IP</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3934A4" w14:textId="77777777" w:rsidR="007E36B0" w:rsidRDefault="00000000" w:rsidP="00D53E44">
            <w:pPr>
              <w:bidi w:val="0"/>
            </w:pPr>
            <w:r>
              <w:rPr>
                <w:sz w:val="20"/>
                <w:szCs w:val="20"/>
              </w:rPr>
              <w:t>SSH brute-force from a known malicious Tor exit node IP — full enrichment, blocking, and case creation.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A5596F" w14:textId="77777777" w:rsidR="007E36B0" w:rsidRDefault="00000000" w:rsidP="00D53E44">
            <w:pPr>
              <w:bidi w:val="0"/>
            </w:pPr>
            <w:r>
              <w:rPr>
                <w:b/>
                <w:bCs/>
                <w:color w:val="2E5090"/>
                <w:sz w:val="20"/>
                <w:szCs w:val="20"/>
              </w:rPr>
              <w:t>WF1</w:t>
            </w:r>
          </w:p>
        </w:tc>
      </w:tr>
      <w:tr w:rsidR="007E36B0" w14:paraId="230313B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00BB44" w14:textId="77777777" w:rsidR="007E36B0" w:rsidRDefault="00000000" w:rsidP="00D53E44">
            <w:pPr>
              <w:bidi w:val="0"/>
              <w:jc w:val="center"/>
            </w:pPr>
            <w:r>
              <w:rPr>
                <w:b/>
                <w:bCs/>
                <w:color w:val="1F3864"/>
                <w:sz w:val="20"/>
                <w:szCs w:val="20"/>
              </w:rPr>
              <w:t>TS-02</w:t>
            </w:r>
          </w:p>
        </w:tc>
        <w:tc>
          <w:tcPr>
            <w:tcW w:w="22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D1CD042" w14:textId="77777777" w:rsidR="007E36B0" w:rsidRDefault="00000000" w:rsidP="00D53E44">
            <w:pPr>
              <w:bidi w:val="0"/>
            </w:pPr>
            <w:r>
              <w:rPr>
                <w:b/>
                <w:bCs/>
                <w:sz w:val="20"/>
                <w:szCs w:val="20"/>
              </w:rPr>
              <w:t>Phishing Email Detection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E426C" w14:textId="77777777" w:rsidR="007E36B0" w:rsidRDefault="00000000" w:rsidP="00D53E44">
            <w:pPr>
              <w:bidi w:val="0"/>
            </w:pPr>
            <w:r>
              <w:rPr>
                <w:sz w:val="20"/>
                <w:szCs w:val="20"/>
              </w:rPr>
              <w:t>Simulated phishing email with shortened URL and urgency keywords injected into the email index.</w:t>
            </w:r>
          </w:p>
        </w:tc>
        <w:tc>
          <w:tcPr>
            <w:tcW w:w="2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1F73042" w14:textId="77777777" w:rsidR="007E36B0" w:rsidRDefault="00000000" w:rsidP="00D53E44">
            <w:pPr>
              <w:bidi w:val="0"/>
            </w:pPr>
            <w:r>
              <w:rPr>
                <w:b/>
                <w:bCs/>
                <w:color w:val="2E5090"/>
                <w:sz w:val="20"/>
                <w:szCs w:val="20"/>
              </w:rPr>
              <w:t>WF2</w:t>
            </w:r>
          </w:p>
        </w:tc>
      </w:tr>
      <w:tr w:rsidR="007E36B0" w14:paraId="66FDE80D"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819299A" w14:textId="77777777" w:rsidR="007E36B0" w:rsidRDefault="00000000" w:rsidP="00D53E44">
            <w:pPr>
              <w:bidi w:val="0"/>
              <w:jc w:val="center"/>
            </w:pPr>
            <w:r>
              <w:rPr>
                <w:b/>
                <w:bCs/>
                <w:color w:val="1F3864"/>
                <w:sz w:val="20"/>
                <w:szCs w:val="20"/>
              </w:rPr>
              <w:t>TS-03a</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5DE106" w14:textId="77777777" w:rsidR="007E36B0" w:rsidRDefault="00000000" w:rsidP="00D53E44">
            <w:pPr>
              <w:bidi w:val="0"/>
            </w:pPr>
            <w:r>
              <w:rPr>
                <w:b/>
                <w:bCs/>
                <w:sz w:val="20"/>
                <w:szCs w:val="20"/>
              </w:rPr>
              <w:t>Malware Domain Download</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8E621F" w14:textId="77777777" w:rsidR="007E36B0" w:rsidRDefault="00000000" w:rsidP="00D53E44">
            <w:pPr>
              <w:bidi w:val="0"/>
            </w:pPr>
            <w:r>
              <w:rPr>
                <w:sz w:val="20"/>
                <w:szCs w:val="20"/>
              </w:rPr>
              <w:t>Internal endpoint resolves a known malware domain — FortiGate domain block applied.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5708EB" w14:textId="77777777" w:rsidR="007E36B0" w:rsidRDefault="00000000" w:rsidP="00D53E44">
            <w:pPr>
              <w:bidi w:val="0"/>
            </w:pPr>
            <w:r>
              <w:rPr>
                <w:b/>
                <w:bCs/>
                <w:color w:val="2E5090"/>
                <w:sz w:val="20"/>
                <w:szCs w:val="20"/>
              </w:rPr>
              <w:t>WF3</w:t>
            </w:r>
          </w:p>
        </w:tc>
      </w:tr>
      <w:tr w:rsidR="007E36B0" w14:paraId="0EB97A6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BC1BE8" w14:textId="77777777" w:rsidR="007E36B0" w:rsidRDefault="00000000" w:rsidP="00D53E44">
            <w:pPr>
              <w:bidi w:val="0"/>
              <w:jc w:val="center"/>
            </w:pPr>
            <w:r>
              <w:rPr>
                <w:b/>
                <w:bCs/>
                <w:color w:val="1F3864"/>
                <w:sz w:val="20"/>
                <w:szCs w:val="20"/>
              </w:rPr>
              <w:t>TS-03b</w:t>
            </w:r>
          </w:p>
        </w:tc>
        <w:tc>
          <w:tcPr>
            <w:tcW w:w="22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0C875D50" w14:textId="4AC2A0D8" w:rsidR="007E36B0" w:rsidRDefault="00000000" w:rsidP="00D53E44">
            <w:pPr>
              <w:bidi w:val="0"/>
            </w:pPr>
            <w:r>
              <w:rPr>
                <w:b/>
                <w:bCs/>
                <w:sz w:val="20"/>
                <w:szCs w:val="20"/>
              </w:rPr>
              <w:t>SSH Brute-Force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38B39" w14:textId="08AD77EE" w:rsidR="007E36B0" w:rsidRDefault="00D53E44" w:rsidP="00D53E44">
            <w:pPr>
              <w:bidi w:val="0"/>
            </w:pPr>
            <w:r w:rsidRPr="00D53E44">
              <w:rPr>
                <w:sz w:val="20"/>
                <w:szCs w:val="20"/>
              </w:rPr>
              <w:t xml:space="preserve">Kali Linux </w:t>
            </w:r>
            <w:r>
              <w:rPr>
                <w:sz w:val="20"/>
                <w:szCs w:val="20"/>
              </w:rPr>
              <w:t>performs SSH brute-force  FortiGate endpoint isolation applied.</w:t>
            </w:r>
          </w:p>
        </w:tc>
        <w:tc>
          <w:tcPr>
            <w:tcW w:w="2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48D0D649" w14:textId="77777777" w:rsidR="007E36B0" w:rsidRDefault="00000000" w:rsidP="00D53E44">
            <w:pPr>
              <w:bidi w:val="0"/>
            </w:pPr>
            <w:r>
              <w:rPr>
                <w:b/>
                <w:bCs/>
                <w:color w:val="2E5090"/>
                <w:sz w:val="20"/>
                <w:szCs w:val="20"/>
              </w:rPr>
              <w:t>WF3</w:t>
            </w:r>
          </w:p>
        </w:tc>
      </w:tr>
      <w:tr w:rsidR="007E36B0" w14:paraId="1DC48F79"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7C9A5B25" w14:textId="77777777" w:rsidR="007E36B0" w:rsidRDefault="00000000" w:rsidP="00D53E44">
            <w:pPr>
              <w:bidi w:val="0"/>
              <w:jc w:val="center"/>
            </w:pPr>
            <w:r>
              <w:rPr>
                <w:b/>
                <w:bCs/>
                <w:color w:val="1F3864"/>
                <w:sz w:val="20"/>
                <w:szCs w:val="20"/>
              </w:rPr>
              <w:t>TS-04</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A79972" w14:textId="77777777" w:rsidR="007E36B0" w:rsidRDefault="00000000" w:rsidP="00D53E44">
            <w:pPr>
              <w:bidi w:val="0"/>
            </w:pPr>
            <w:r>
              <w:rPr>
                <w:b/>
                <w:bCs/>
                <w:sz w:val="20"/>
                <w:szCs w:val="20"/>
              </w:rPr>
              <w:t>Repeat Attacker Suppression</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B67FC1" w14:textId="525EEF37" w:rsidR="007E36B0" w:rsidRDefault="00000000" w:rsidP="00D53E44">
            <w:pPr>
              <w:bidi w:val="0"/>
            </w:pPr>
            <w:r>
              <w:rPr>
                <w:sz w:val="20"/>
                <w:szCs w:val="20"/>
              </w:rPr>
              <w:t>Second attack from a previously blocked IP or endpoint duplicate suppression verified.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500B0B" w14:textId="77777777" w:rsidR="007E36B0" w:rsidRDefault="00000000" w:rsidP="00D53E44">
            <w:pPr>
              <w:bidi w:val="0"/>
            </w:pPr>
            <w:r>
              <w:rPr>
                <w:b/>
                <w:bCs/>
                <w:color w:val="2E5090"/>
                <w:sz w:val="20"/>
                <w:szCs w:val="20"/>
              </w:rPr>
              <w:t>WF1 + WF3</w:t>
            </w:r>
          </w:p>
        </w:tc>
      </w:tr>
    </w:tbl>
    <w:p w14:paraId="18C0CCB5" w14:textId="77777777" w:rsidR="007E36B0" w:rsidRDefault="00000000" w:rsidP="00D53E44">
      <w:pPr>
        <w:bidi w:val="0"/>
      </w:pPr>
      <w:r>
        <w:br w:type="page"/>
      </w:r>
    </w:p>
    <w:p w14:paraId="3779F4A0" w14:textId="77777777" w:rsidR="007E36B0" w:rsidRDefault="00000000" w:rsidP="00D53E44">
      <w:pPr>
        <w:pStyle w:val="Heading1"/>
      </w:pPr>
      <w:r>
        <w:lastRenderedPageBreak/>
        <w:t>TS-01 — Workflow 1: High-Risk External IP</w:t>
      </w:r>
    </w:p>
    <w:p w14:paraId="5CAA72CB" w14:textId="77777777" w:rsidR="007E36B0" w:rsidRDefault="007E36B0" w:rsidP="00D53E44">
      <w:pPr>
        <w:pBdr>
          <w:bottom w:val="single" w:sz="6" w:space="1" w:color="2E75B6"/>
        </w:pBdr>
        <w:bidi w:val="0"/>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643DED6E"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200" w:type="dxa"/>
              <w:bottom w:w="120" w:type="dxa"/>
              <w:right w:w="200" w:type="dxa"/>
            </w:tcMar>
          </w:tcPr>
          <w:p w14:paraId="1202B954" w14:textId="77777777" w:rsidR="007E36B0" w:rsidRDefault="00000000" w:rsidP="00D53E44">
            <w:pPr>
              <w:bidi w:val="0"/>
              <w:spacing w:after="60"/>
            </w:pPr>
            <w:r>
              <w:rPr>
                <w:b/>
                <w:bCs/>
                <w:color w:val="1F3864"/>
              </w:rPr>
              <w:t>Objective</w:t>
            </w:r>
          </w:p>
          <w:p w14:paraId="0D8C8E5B" w14:textId="5FD88A8C" w:rsidR="007E36B0" w:rsidRDefault="00000000" w:rsidP="00D53E44">
            <w:pPr>
              <w:bidi w:val="0"/>
            </w:pPr>
            <w:r>
              <w:rPr>
                <w:color w:val="000000"/>
              </w:rPr>
              <w:t xml:space="preserve">Validate that Workflow 1 correctly detects a brute-force attack from a known malicious external IP, enriches the indicator through three threat intelligence APIs, calculates a </w:t>
            </w:r>
            <w:r w:rsidR="00D53E44">
              <w:rPr>
                <w:color w:val="000000"/>
              </w:rPr>
              <w:t>high-risk</w:t>
            </w:r>
            <w:r>
              <w:rPr>
                <w:color w:val="000000"/>
              </w:rPr>
              <w:t xml:space="preserve"> score, applies iptables blocking, creates a TheHive case, and delivers Telegram and Gmail alerts.</w:t>
            </w:r>
          </w:p>
        </w:tc>
      </w:tr>
    </w:tbl>
    <w:p w14:paraId="36CA93E4" w14:textId="77777777" w:rsidR="007E36B0" w:rsidRDefault="007E36B0" w:rsidP="00D53E44">
      <w:pPr>
        <w:bidi w:val="0"/>
        <w:spacing w:before="160" w:after="120"/>
      </w:pPr>
    </w:p>
    <w:p w14:paraId="14986022" w14:textId="77777777" w:rsidR="007E36B0" w:rsidRDefault="00000000" w:rsidP="00D53E44">
      <w:pPr>
        <w:bidi w:val="0"/>
        <w:spacing w:before="200" w:after="100"/>
      </w:pPr>
      <w:r>
        <w:rPr>
          <w:b/>
          <w:bCs/>
          <w:color w:val="1F5C99"/>
          <w:sz w:val="24"/>
          <w:szCs w:val="24"/>
        </w:rPr>
        <w:t>Test Environment</w:t>
      </w:r>
    </w:p>
    <w:p w14:paraId="34ACA4B6" w14:textId="77777777" w:rsidR="007E36B0" w:rsidRDefault="00000000" w:rsidP="00D53E44">
      <w:pPr>
        <w:pStyle w:val="ListParagraph"/>
        <w:numPr>
          <w:ilvl w:val="0"/>
          <w:numId w:val="2"/>
        </w:numPr>
        <w:spacing w:before="60" w:after="60"/>
      </w:pPr>
      <w:r>
        <w:t>Attacker machine: Kali Linux VM</w:t>
      </w:r>
    </w:p>
    <w:p w14:paraId="5E37A1F9" w14:textId="77777777" w:rsidR="007E36B0" w:rsidRDefault="00000000" w:rsidP="00D53E44">
      <w:pPr>
        <w:pStyle w:val="ListParagraph"/>
        <w:numPr>
          <w:ilvl w:val="0"/>
          <w:numId w:val="2"/>
        </w:numPr>
        <w:spacing w:before="60" w:after="60"/>
      </w:pPr>
      <w:r>
        <w:t>Target machine: Windows 10 endpoint on the monitored network</w:t>
      </w:r>
    </w:p>
    <w:p w14:paraId="174DAEB7" w14:textId="77777777" w:rsidR="007E36B0" w:rsidRDefault="00000000" w:rsidP="00D53E44">
      <w:pPr>
        <w:pStyle w:val="ListParagraph"/>
        <w:numPr>
          <w:ilvl w:val="0"/>
          <w:numId w:val="2"/>
        </w:numPr>
        <w:spacing w:before="60" w:after="60"/>
      </w:pPr>
      <w:r>
        <w:t>Attack tool: Hydra (SSH brute-force)</w:t>
      </w:r>
    </w:p>
    <w:p w14:paraId="1A34737B" w14:textId="77777777" w:rsidR="007E36B0" w:rsidRDefault="00000000" w:rsidP="00D53E44">
      <w:pPr>
        <w:pStyle w:val="ListParagraph"/>
        <w:numPr>
          <w:ilvl w:val="0"/>
          <w:numId w:val="2"/>
        </w:numPr>
        <w:spacing w:before="60" w:after="60"/>
      </w:pPr>
      <w:r>
        <w:t>Source IP used: 185.220.101.45 (known Tor exit node — confirmed malicious)</w:t>
      </w:r>
    </w:p>
    <w:p w14:paraId="693EF6B8" w14:textId="31ED2304" w:rsidR="007E36B0" w:rsidRDefault="00000000" w:rsidP="00D53E44">
      <w:pPr>
        <w:pStyle w:val="ListParagraph"/>
        <w:numPr>
          <w:ilvl w:val="0"/>
          <w:numId w:val="2"/>
        </w:numPr>
        <w:spacing w:before="60" w:after="60"/>
      </w:pPr>
      <w:r>
        <w:t xml:space="preserve">Trigger method: Workflow 1 is triggered via an HTTP webhook. During testing, the webhook was invoked manually using curl from the Kali Linux VM, with the client.ip field set to represent known malicious external addresses including Tor exit nodes, </w:t>
      </w:r>
      <w:r w:rsidR="00D53E44">
        <w:t>to</w:t>
      </w:r>
      <w:r>
        <w:t xml:space="preserve"> simulate real ElastAlert-triggered security </w:t>
      </w:r>
      <w:r w:rsidR="00D53E44">
        <w:t>events.</w:t>
      </w:r>
    </w:p>
    <w:p w14:paraId="2F8BE429" w14:textId="77777777" w:rsidR="007E36B0" w:rsidRDefault="007E36B0" w:rsidP="00D53E44">
      <w:pPr>
        <w:bidi w:val="0"/>
        <w:spacing w:before="160" w:after="120"/>
      </w:pPr>
    </w:p>
    <w:p w14:paraId="24BCC147" w14:textId="77777777" w:rsidR="007E36B0" w:rsidRDefault="00000000" w:rsidP="00D53E44">
      <w:pPr>
        <w:bidi w:val="0"/>
        <w:spacing w:before="200" w:after="100"/>
      </w:pPr>
      <w:r>
        <w:rPr>
          <w:b/>
          <w:bCs/>
          <w:color w:val="1F5C99"/>
          <w:sz w:val="24"/>
          <w:szCs w:val="24"/>
        </w:rPr>
        <w:t>Test Command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6461F93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784F8619" w14:textId="77777777" w:rsidR="007E36B0" w:rsidRDefault="00000000" w:rsidP="00D53E44">
            <w:pPr>
              <w:bidi w:val="0"/>
            </w:pPr>
            <w:r>
              <w:rPr>
                <w:rFonts w:ascii="Courier New" w:eastAsia="Courier New" w:hAnsi="Courier New" w:cs="Courier New"/>
                <w:color w:val="00FF41"/>
                <w:sz w:val="20"/>
                <w:szCs w:val="20"/>
              </w:rPr>
              <w:t>curl -X POST http://192.168.1.4:5678/webhook-test/24e86e56-2fc6-44f1-875b-1b24de58b110 \</w:t>
            </w:r>
          </w:p>
          <w:p w14:paraId="1DD86DF6" w14:textId="77777777" w:rsidR="007E36B0" w:rsidRDefault="00000000" w:rsidP="00D53E44">
            <w:pPr>
              <w:bidi w:val="0"/>
            </w:pPr>
            <w:r>
              <w:rPr>
                <w:rFonts w:ascii="Courier New" w:eastAsia="Courier New" w:hAnsi="Courier New" w:cs="Courier New"/>
                <w:color w:val="00FF41"/>
                <w:sz w:val="20"/>
                <w:szCs w:val="20"/>
              </w:rPr>
              <w:t xml:space="preserve">  -H "Content-Type: application/json" \</w:t>
            </w:r>
          </w:p>
          <w:p w14:paraId="12FF3A08" w14:textId="77777777" w:rsidR="007E36B0" w:rsidRDefault="00000000" w:rsidP="00D53E44">
            <w:pPr>
              <w:bidi w:val="0"/>
            </w:pPr>
            <w:r>
              <w:rPr>
                <w:rFonts w:ascii="Courier New" w:eastAsia="Courier New" w:hAnsi="Courier New" w:cs="Courier New"/>
                <w:color w:val="00FF41"/>
                <w:sz w:val="20"/>
                <w:szCs w:val="20"/>
              </w:rPr>
              <w:t xml:space="preserve">  -d '{"body": {"client": {"ip": "185.220.101.45"}, "server": {"ip": "8.8.8.8"}}}'</w:t>
            </w:r>
          </w:p>
        </w:tc>
      </w:tr>
    </w:tbl>
    <w:p w14:paraId="1DA237DA" w14:textId="77777777" w:rsidR="007E36B0" w:rsidRDefault="00000000" w:rsidP="00D53E44">
      <w:pPr>
        <w:bidi w:val="0"/>
        <w:spacing w:before="80" w:after="120"/>
      </w:pPr>
      <w:r>
        <w:rPr>
          <w:i/>
          <w:iCs/>
          <w:color w:val="555555"/>
        </w:rPr>
        <w:t>Note: Multiple test iterations were performed using different source IP addresses to validate the duplicate suppression and repeat-attacker handling mechanisms implemented within the workflow. A different known malicious IP was used in each new cycle to trigger a fresh enrichment run.</w:t>
      </w:r>
    </w:p>
    <w:p w14:paraId="7345789D" w14:textId="77777777" w:rsidR="007E36B0" w:rsidRDefault="007E36B0" w:rsidP="00D53E44">
      <w:pPr>
        <w:bidi w:val="0"/>
        <w:spacing w:before="160" w:after="120"/>
      </w:pPr>
    </w:p>
    <w:p w14:paraId="4B3117BF" w14:textId="77777777" w:rsidR="007E36B0" w:rsidRDefault="00000000" w:rsidP="00D53E44">
      <w:pPr>
        <w:bidi w:val="0"/>
        <w:spacing w:before="200" w:after="100"/>
      </w:pPr>
      <w:r>
        <w:rPr>
          <w:b/>
          <w:bCs/>
          <w:color w:val="1F5C99"/>
          <w:sz w:val="24"/>
          <w:szCs w:val="24"/>
        </w:rPr>
        <w:t>Test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7E36B0" w14:paraId="719889CD"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568C5D7" w14:textId="77777777" w:rsidR="007E36B0" w:rsidRDefault="00000000" w:rsidP="00D53E44">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7A9F93" w14:textId="77777777" w:rsidR="007E36B0" w:rsidRDefault="00000000" w:rsidP="00D53E44">
            <w:pPr>
              <w:bidi w:val="0"/>
            </w:pPr>
            <w:r>
              <w:rPr>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489567" w14:textId="77777777" w:rsidR="007E36B0" w:rsidRDefault="00000000" w:rsidP="00D53E44">
            <w:pPr>
              <w:bidi w:val="0"/>
            </w:pPr>
            <w:r>
              <w:rPr>
                <w:b/>
                <w:bCs/>
                <w:color w:val="FFFFFF"/>
                <w:sz w:val="20"/>
                <w:szCs w:val="20"/>
              </w:rPr>
              <w:t>Expected Result / Verification</w:t>
            </w:r>
          </w:p>
        </w:tc>
      </w:tr>
      <w:tr w:rsidR="007E36B0" w14:paraId="1E8C34F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03EB6135" w14:textId="77777777" w:rsidR="007E36B0" w:rsidRDefault="00000000" w:rsidP="00D53E44">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FCD8BC" w14:textId="77777777" w:rsidR="007E36B0" w:rsidRDefault="00000000" w:rsidP="00D53E44">
            <w:pPr>
              <w:bidi w:val="0"/>
            </w:pPr>
            <w:r>
              <w:rPr>
                <w:sz w:val="20"/>
                <w:szCs w:val="20"/>
              </w:rPr>
              <w:t>Send curl POST to n8n webhook with malicious IP</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13A420" w14:textId="77777777" w:rsidR="007E36B0" w:rsidRDefault="00000000" w:rsidP="00D53E44">
            <w:pPr>
              <w:bidi w:val="0"/>
            </w:pPr>
            <w:r>
              <w:rPr>
                <w:sz w:val="20"/>
                <w:szCs w:val="20"/>
              </w:rPr>
              <w:t>n8n webhook receives the payload — workflow execution starts</w:t>
            </w:r>
          </w:p>
        </w:tc>
      </w:tr>
      <w:tr w:rsidR="007E36B0" w14:paraId="009B9FB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D8E3AA" w14:textId="77777777" w:rsidR="007E36B0" w:rsidRDefault="00000000" w:rsidP="00D53E44">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2A2B4DE" w14:textId="77777777" w:rsidR="007E36B0" w:rsidRDefault="00000000" w:rsidP="00D53E44">
            <w:pPr>
              <w:bidi w:val="0"/>
            </w:pPr>
            <w:r>
              <w:rPr>
                <w:sz w:val="20"/>
                <w:szCs w:val="20"/>
              </w:rPr>
              <w:t>n8n extracts client.ip from the payload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86C3" w14:textId="77777777" w:rsidR="007E36B0" w:rsidRDefault="00000000" w:rsidP="00D53E44">
            <w:pPr>
              <w:bidi w:val="0"/>
            </w:pPr>
            <w:r>
              <w:rPr>
                <w:sz w:val="20"/>
                <w:szCs w:val="20"/>
              </w:rPr>
              <w:t>IP 185.220.101.45 is extracted and validated as a public (non-RFC1918) address</w:t>
            </w:r>
          </w:p>
        </w:tc>
      </w:tr>
      <w:tr w:rsidR="007E36B0" w14:paraId="240E006D"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D4ADDC9" w14:textId="77777777" w:rsidR="007E36B0" w:rsidRDefault="00000000" w:rsidP="00D53E44">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2B4B99" w14:textId="77777777" w:rsidR="007E36B0" w:rsidRDefault="00000000" w:rsidP="00D53E44">
            <w:pPr>
              <w:bidi w:val="0"/>
            </w:pPr>
            <w:r>
              <w:rPr>
                <w:sz w:val="20"/>
                <w:szCs w:val="20"/>
              </w:rPr>
              <w:t>Elasticsearch duplicate check</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002165" w14:textId="77777777" w:rsidR="007E36B0" w:rsidRDefault="00000000" w:rsidP="00D53E44">
            <w:pPr>
              <w:bidi w:val="0"/>
            </w:pPr>
            <w:r>
              <w:rPr>
                <w:sz w:val="20"/>
                <w:szCs w:val="20"/>
              </w:rPr>
              <w:t>No existing record found — workflow proceeds to enrichment</w:t>
            </w:r>
          </w:p>
        </w:tc>
      </w:tr>
      <w:tr w:rsidR="007E36B0" w14:paraId="45F024A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331C2E" w14:textId="77777777" w:rsidR="007E36B0" w:rsidRDefault="00000000" w:rsidP="00D53E44">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BCCEE98" w14:textId="77777777" w:rsidR="007E36B0" w:rsidRDefault="00000000" w:rsidP="00D53E44">
            <w:pPr>
              <w:bidi w:val="0"/>
            </w:pPr>
            <w:r>
              <w:rPr>
                <w:sz w:val="20"/>
                <w:szCs w:val="20"/>
              </w:rPr>
              <w:t>Initial Telegram alert sent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A2DEA" w14:textId="77777777" w:rsidR="007E36B0" w:rsidRDefault="00000000" w:rsidP="00D53E44">
            <w:pPr>
              <w:bidi w:val="0"/>
            </w:pPr>
            <w:r>
              <w:rPr>
                <w:sz w:val="20"/>
                <w:szCs w:val="20"/>
              </w:rPr>
              <w:t>Analyst receives: 'Investigation started for IP 185.220.101.45'</w:t>
            </w:r>
          </w:p>
        </w:tc>
      </w:tr>
      <w:tr w:rsidR="007E36B0" w14:paraId="5F0A085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8BBE34E" w14:textId="77777777" w:rsidR="007E36B0" w:rsidRDefault="00000000" w:rsidP="00D53E44">
            <w:pPr>
              <w:bidi w:val="0"/>
              <w:jc w:val="center"/>
            </w:pPr>
            <w:r>
              <w:rPr>
                <w:b/>
                <w:bCs/>
                <w:color w:val="1F3864"/>
                <w:sz w:val="20"/>
                <w:szCs w:val="20"/>
              </w:rPr>
              <w:lastRenderedPageBreak/>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0BF4BD" w14:textId="77777777" w:rsidR="007E36B0" w:rsidRDefault="00000000" w:rsidP="00D53E44">
            <w:pPr>
              <w:bidi w:val="0"/>
            </w:pPr>
            <w:r>
              <w:rPr>
                <w:sz w:val="20"/>
                <w:szCs w:val="20"/>
              </w:rPr>
              <w:t>Parallel API calls: AbuseIPDB + VirusTotal + GreyNoise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B8C27D" w14:textId="77777777" w:rsidR="007E36B0" w:rsidRDefault="00000000" w:rsidP="00D53E44">
            <w:pPr>
              <w:bidi w:val="0"/>
            </w:pPr>
            <w:r>
              <w:rPr>
                <w:sz w:val="20"/>
                <w:szCs w:val="20"/>
              </w:rPr>
              <w:t>All three APIs return responses simultaneously</w:t>
            </w:r>
          </w:p>
        </w:tc>
      </w:tr>
      <w:tr w:rsidR="007E36B0" w14:paraId="69E01BF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EF67D2" w14:textId="77777777" w:rsidR="007E36B0" w:rsidRDefault="00000000" w:rsidP="00D53E44">
            <w:pPr>
              <w:bidi w:val="0"/>
              <w:jc w:val="center"/>
            </w:pPr>
            <w:r>
              <w:rPr>
                <w:b/>
                <w:bCs/>
                <w:color w:val="1F3864"/>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16EB82E" w14:textId="77777777" w:rsidR="007E36B0" w:rsidRDefault="00000000" w:rsidP="00D53E44">
            <w:pPr>
              <w:bidi w:val="0"/>
            </w:pPr>
            <w:r>
              <w:rPr>
                <w:sz w:val="20"/>
                <w:szCs w:val="20"/>
              </w:rPr>
              <w:t>Merge node consolidates three API responses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CB531" w14:textId="77777777" w:rsidR="007E36B0" w:rsidRDefault="00000000" w:rsidP="00D53E44">
            <w:pPr>
              <w:bidi w:val="0"/>
            </w:pPr>
            <w:r>
              <w:rPr>
                <w:sz w:val="20"/>
                <w:szCs w:val="20"/>
              </w:rPr>
              <w:t>Single enrichment record created with all fields</w:t>
            </w:r>
          </w:p>
        </w:tc>
      </w:tr>
      <w:tr w:rsidR="007E36B0" w14:paraId="7F661679"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59F07F0" w14:textId="77777777" w:rsidR="007E36B0" w:rsidRDefault="00000000" w:rsidP="00D53E44">
            <w:pPr>
              <w:bidi w:val="0"/>
              <w:jc w:val="center"/>
            </w:pPr>
            <w:r>
              <w:rPr>
                <w:b/>
                <w:bCs/>
                <w:color w:val="1F3864"/>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005728" w14:textId="77777777" w:rsidR="007E36B0" w:rsidRDefault="00000000" w:rsidP="00D53E44">
            <w:pPr>
              <w:bidi w:val="0"/>
            </w:pPr>
            <w:r>
              <w:rPr>
                <w:sz w:val="20"/>
                <w:szCs w:val="20"/>
              </w:rPr>
              <w:t>Risk score calculation</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1C72A0" w14:textId="77777777" w:rsidR="007E36B0" w:rsidRDefault="00000000" w:rsidP="00D53E44">
            <w:pPr>
              <w:bidi w:val="0"/>
            </w:pPr>
            <w:r>
              <w:rPr>
                <w:sz w:val="20"/>
                <w:szCs w:val="20"/>
              </w:rPr>
              <w:t>AbuseIPDB: 97% confidence. VirusTotal: 14/93 malicious engines. GreyNoise: malicious. Tor exit node: YES. Score: 100/100</w:t>
            </w:r>
          </w:p>
        </w:tc>
      </w:tr>
      <w:tr w:rsidR="007E36B0" w14:paraId="714654C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792290" w14:textId="77777777" w:rsidR="007E36B0" w:rsidRDefault="00000000" w:rsidP="00D53E44">
            <w:pPr>
              <w:bidi w:val="0"/>
              <w:jc w:val="center"/>
            </w:pPr>
            <w:r>
              <w:rPr>
                <w:b/>
                <w:bCs/>
                <w:color w:val="1F3864"/>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42F9280" w14:textId="77777777" w:rsidR="007E36B0" w:rsidRDefault="00000000" w:rsidP="00D53E44">
            <w:pPr>
              <w:bidi w:val="0"/>
            </w:pPr>
            <w:r>
              <w:rPr>
                <w:sz w:val="20"/>
                <w:szCs w:val="20"/>
              </w:rPr>
              <w:t>High-risk routing branch executes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42E71" w14:textId="77777777" w:rsidR="007E36B0" w:rsidRDefault="00000000" w:rsidP="00D53E44">
            <w:pPr>
              <w:bidi w:val="0"/>
            </w:pPr>
            <w:r>
              <w:rPr>
                <w:sz w:val="20"/>
                <w:szCs w:val="20"/>
              </w:rPr>
              <w:t>Workflow enters the high-risk response path</w:t>
            </w:r>
          </w:p>
        </w:tc>
      </w:tr>
      <w:tr w:rsidR="007E36B0" w14:paraId="1956D577"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322F4B2F" w14:textId="77777777" w:rsidR="007E36B0" w:rsidRDefault="00000000" w:rsidP="00D53E44">
            <w:pPr>
              <w:bidi w:val="0"/>
              <w:jc w:val="center"/>
            </w:pPr>
            <w:r>
              <w:rPr>
                <w:b/>
                <w:bCs/>
                <w:color w:val="1F3864"/>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640B56" w14:textId="77777777" w:rsidR="007E36B0" w:rsidRDefault="00000000" w:rsidP="00D53E44">
            <w:pPr>
              <w:bidi w:val="0"/>
            </w:pPr>
            <w:r>
              <w:rPr>
                <w:sz w:val="20"/>
                <w:szCs w:val="20"/>
              </w:rPr>
              <w:t>iptables block applied on Security Onion host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13C41A" w14:textId="77777777" w:rsidR="007E36B0" w:rsidRDefault="00000000" w:rsidP="00D53E44">
            <w:pPr>
              <w:bidi w:val="0"/>
            </w:pPr>
            <w:r>
              <w:rPr>
                <w:sz w:val="20"/>
                <w:szCs w:val="20"/>
              </w:rPr>
              <w:t>Command executed: iptables -A INPUT -s 185.220.101.45 -j DROP</w:t>
            </w:r>
          </w:p>
        </w:tc>
      </w:tr>
      <w:tr w:rsidR="007E36B0" w14:paraId="63C4779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47FCAA" w14:textId="77777777" w:rsidR="007E36B0" w:rsidRDefault="00000000" w:rsidP="00D53E44">
            <w:pPr>
              <w:bidi w:val="0"/>
              <w:jc w:val="center"/>
            </w:pPr>
            <w:r>
              <w:rPr>
                <w:b/>
                <w:bCs/>
                <w:color w:val="1F3864"/>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BB4D5B4" w14:textId="77777777" w:rsidR="007E36B0" w:rsidRDefault="00000000" w:rsidP="00D53E44">
            <w:pPr>
              <w:bidi w:val="0"/>
            </w:pPr>
            <w:r>
              <w:rPr>
                <w:sz w:val="20"/>
                <w:szCs w:val="20"/>
              </w:rPr>
              <w:t>Blocked IP recorded in Elasticsearch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5354" w14:textId="77777777" w:rsidR="007E36B0" w:rsidRDefault="00000000" w:rsidP="00D53E44">
            <w:pPr>
              <w:bidi w:val="0"/>
            </w:pPr>
            <w:r>
              <w:rPr>
                <w:sz w:val="20"/>
                <w:szCs w:val="20"/>
              </w:rPr>
              <w:t>Index: blocked-</w:t>
            </w:r>
            <w:proofErr w:type="spellStart"/>
            <w:r>
              <w:rPr>
                <w:sz w:val="20"/>
                <w:szCs w:val="20"/>
              </w:rPr>
              <w:t>ips</w:t>
            </w:r>
            <w:proofErr w:type="spellEnd"/>
            <w:r>
              <w:rPr>
                <w:sz w:val="20"/>
                <w:szCs w:val="20"/>
              </w:rPr>
              <w:t xml:space="preserve"> — record written for future duplicate suppression</w:t>
            </w:r>
          </w:p>
        </w:tc>
      </w:tr>
      <w:tr w:rsidR="007E36B0" w14:paraId="5334DF8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032C8692" w14:textId="77777777" w:rsidR="007E36B0" w:rsidRDefault="00000000" w:rsidP="00D53E44">
            <w:pPr>
              <w:bidi w:val="0"/>
              <w:jc w:val="center"/>
            </w:pPr>
            <w:r>
              <w:rPr>
                <w:b/>
                <w:bCs/>
                <w:color w:val="1F3864"/>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3330AE" w14:textId="77777777" w:rsidR="007E36B0" w:rsidRDefault="00000000" w:rsidP="00D53E44">
            <w:pPr>
              <w:bidi w:val="0"/>
            </w:pPr>
            <w:r>
              <w:rPr>
                <w:sz w:val="20"/>
                <w:szCs w:val="20"/>
              </w:rPr>
              <w:t>TheHive case created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DF7268" w14:textId="77777777" w:rsidR="007E36B0" w:rsidRDefault="00000000" w:rsidP="00D53E44">
            <w:pPr>
              <w:bidi w:val="0"/>
            </w:pPr>
            <w:r>
              <w:rPr>
                <w:sz w:val="20"/>
                <w:szCs w:val="20"/>
              </w:rPr>
              <w:t>Case contains: full enrichment report, severity HIGH, investigation task with analyst next steps</w:t>
            </w:r>
          </w:p>
        </w:tc>
      </w:tr>
      <w:tr w:rsidR="007E36B0" w14:paraId="4FA4091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70905E" w14:textId="77777777" w:rsidR="007E36B0" w:rsidRDefault="00000000" w:rsidP="00D53E44">
            <w:pPr>
              <w:bidi w:val="0"/>
              <w:jc w:val="center"/>
            </w:pPr>
            <w:r>
              <w:rPr>
                <w:b/>
                <w:bCs/>
                <w:color w:val="1F3864"/>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F5F3AD2" w14:textId="77777777" w:rsidR="007E36B0" w:rsidRDefault="00000000" w:rsidP="00D53E44">
            <w:pPr>
              <w:bidi w:val="0"/>
            </w:pPr>
            <w:r>
              <w:rPr>
                <w:sz w:val="20"/>
                <w:szCs w:val="20"/>
              </w:rPr>
              <w:t>SOC alert sent via Telegram + Gmail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4781" w14:textId="77777777" w:rsidR="007E36B0" w:rsidRDefault="00000000" w:rsidP="00D53E44">
            <w:pPr>
              <w:bidi w:val="0"/>
            </w:pPr>
            <w:r>
              <w:rPr>
                <w:sz w:val="20"/>
                <w:szCs w:val="20"/>
              </w:rPr>
              <w:t>Both channels deliver the full alert within seconds of detection</w:t>
            </w:r>
          </w:p>
        </w:tc>
      </w:tr>
    </w:tbl>
    <w:p w14:paraId="62FC858D" w14:textId="77777777" w:rsidR="007E36B0" w:rsidRDefault="007E36B0" w:rsidP="00D53E44">
      <w:pPr>
        <w:bidi w:val="0"/>
        <w:spacing w:before="160" w:after="120"/>
      </w:pPr>
    </w:p>
    <w:p w14:paraId="0C9C4ACB" w14:textId="77777777" w:rsidR="007E36B0" w:rsidRDefault="00000000" w:rsidP="00D53E44">
      <w:pPr>
        <w:bidi w:val="0"/>
        <w:spacing w:before="200" w:after="100"/>
      </w:pPr>
      <w:r>
        <w:rPr>
          <w:b/>
          <w:bCs/>
          <w:color w:val="1F5C99"/>
          <w:sz w:val="24"/>
          <w:szCs w:val="24"/>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60"/>
        <w:gridCol w:w="1400"/>
      </w:tblGrid>
      <w:tr w:rsidR="007E36B0" w14:paraId="67DA8A7C"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EDF5AE" w14:textId="77777777" w:rsidR="007E36B0" w:rsidRDefault="00000000" w:rsidP="00D53E44">
            <w:pPr>
              <w:bidi w:val="0"/>
            </w:pPr>
            <w:r>
              <w:rPr>
                <w:b/>
                <w:bCs/>
                <w:color w:val="FFFFFF"/>
                <w:sz w:val="20"/>
                <w:szCs w:val="20"/>
              </w:rPr>
              <w:t>Check</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F70D4B" w14:textId="77777777" w:rsidR="007E36B0" w:rsidRDefault="00000000" w:rsidP="00D53E44">
            <w:pPr>
              <w:bidi w:val="0"/>
            </w:pPr>
            <w:r>
              <w:rPr>
                <w:b/>
                <w:bCs/>
                <w:color w:val="FFFFFF"/>
                <w:sz w:val="20"/>
                <w:szCs w:val="20"/>
              </w:rPr>
              <w:t>Observed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C5E477" w14:textId="77777777" w:rsidR="007E36B0" w:rsidRDefault="00000000" w:rsidP="00D53E44">
            <w:pPr>
              <w:bidi w:val="0"/>
              <w:jc w:val="center"/>
            </w:pPr>
            <w:r>
              <w:rPr>
                <w:b/>
                <w:bCs/>
                <w:color w:val="FFFFFF"/>
                <w:sz w:val="20"/>
                <w:szCs w:val="20"/>
              </w:rPr>
              <w:t>Status</w:t>
            </w:r>
          </w:p>
        </w:tc>
      </w:tr>
      <w:tr w:rsidR="007E36B0" w14:paraId="7FE8D7FF"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5FFAE68" w14:textId="77777777" w:rsidR="007E36B0" w:rsidRDefault="00000000" w:rsidP="00D53E44">
            <w:pPr>
              <w:bidi w:val="0"/>
            </w:pPr>
            <w:r>
              <w:rPr>
                <w:b/>
                <w:bCs/>
                <w:sz w:val="20"/>
                <w:szCs w:val="20"/>
              </w:rPr>
              <w:t>Initial Telegram alert sent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B32E" w14:textId="77777777" w:rsidR="007E36B0" w:rsidRDefault="00000000" w:rsidP="00D53E44">
            <w:pPr>
              <w:bidi w:val="0"/>
            </w:pPr>
            <w:r>
              <w:rPr>
                <w:sz w:val="20"/>
                <w:szCs w:val="20"/>
              </w:rPr>
              <w:t>Received within 2 seconds of webhook trigger</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3A30DF07" w14:textId="77777777" w:rsidR="007E36B0" w:rsidRDefault="00000000" w:rsidP="00D53E44">
            <w:pPr>
              <w:bidi w:val="0"/>
              <w:jc w:val="center"/>
            </w:pPr>
            <w:r>
              <w:rPr>
                <w:b/>
                <w:bCs/>
                <w:color w:val="1E8449"/>
                <w:sz w:val="20"/>
                <w:szCs w:val="20"/>
              </w:rPr>
              <w:t>PASS</w:t>
            </w:r>
          </w:p>
        </w:tc>
      </w:tr>
      <w:tr w:rsidR="007E36B0" w14:paraId="2B6AEBE2"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2B34447" w14:textId="77777777" w:rsidR="007E36B0" w:rsidRDefault="00000000" w:rsidP="00D53E44">
            <w:pPr>
              <w:bidi w:val="0"/>
            </w:pPr>
            <w:r>
              <w:rPr>
                <w:b/>
                <w:bCs/>
                <w:sz w:val="20"/>
                <w:szCs w:val="20"/>
              </w:rPr>
              <w:t>AbuseIPDB response received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F2E56" w14:textId="77777777" w:rsidR="007E36B0" w:rsidRDefault="00000000" w:rsidP="00D53E44">
            <w:pPr>
              <w:bidi w:val="0"/>
            </w:pPr>
            <w:r>
              <w:rPr>
                <w:sz w:val="20"/>
                <w:szCs w:val="20"/>
              </w:rPr>
              <w:t>Confidence score: 97%</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2B16B37" w14:textId="77777777" w:rsidR="007E36B0" w:rsidRDefault="00000000" w:rsidP="00D53E44">
            <w:pPr>
              <w:bidi w:val="0"/>
              <w:jc w:val="center"/>
            </w:pPr>
            <w:r>
              <w:rPr>
                <w:b/>
                <w:bCs/>
                <w:color w:val="1E8449"/>
                <w:sz w:val="20"/>
                <w:szCs w:val="20"/>
              </w:rPr>
              <w:t>PASS</w:t>
            </w:r>
          </w:p>
        </w:tc>
      </w:tr>
      <w:tr w:rsidR="007E36B0" w14:paraId="477B7A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FE7FAD8" w14:textId="77777777" w:rsidR="007E36B0" w:rsidRDefault="00000000" w:rsidP="00D53E44">
            <w:pPr>
              <w:bidi w:val="0"/>
            </w:pPr>
            <w:r>
              <w:rPr>
                <w:b/>
                <w:bCs/>
                <w:sz w:val="20"/>
                <w:szCs w:val="20"/>
              </w:rPr>
              <w:t>VirusTotal response received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FDB8" w14:textId="77777777" w:rsidR="007E36B0" w:rsidRDefault="00000000" w:rsidP="00D53E44">
            <w:pPr>
              <w:bidi w:val="0"/>
            </w:pPr>
            <w:r>
              <w:rPr>
                <w:sz w:val="20"/>
                <w:szCs w:val="20"/>
              </w:rPr>
              <w:t>14 malicious engines out of 93</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25A8601A" w14:textId="77777777" w:rsidR="007E36B0" w:rsidRDefault="00000000" w:rsidP="00D53E44">
            <w:pPr>
              <w:bidi w:val="0"/>
              <w:jc w:val="center"/>
            </w:pPr>
            <w:r>
              <w:rPr>
                <w:b/>
                <w:bCs/>
                <w:color w:val="1E8449"/>
                <w:sz w:val="20"/>
                <w:szCs w:val="20"/>
              </w:rPr>
              <w:t>PASS</w:t>
            </w:r>
          </w:p>
        </w:tc>
      </w:tr>
      <w:tr w:rsidR="007E36B0" w14:paraId="54982003"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70E8514" w14:textId="77777777" w:rsidR="007E36B0" w:rsidRDefault="00000000" w:rsidP="00D53E44">
            <w:pPr>
              <w:bidi w:val="0"/>
            </w:pPr>
            <w:r>
              <w:rPr>
                <w:b/>
                <w:bCs/>
                <w:sz w:val="20"/>
                <w:szCs w:val="20"/>
              </w:rPr>
              <w:t>GreyNoise response received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42C34" w14:textId="77777777" w:rsidR="007E36B0" w:rsidRDefault="00000000" w:rsidP="00D53E44">
            <w:pPr>
              <w:bidi w:val="0"/>
            </w:pPr>
            <w:r>
              <w:rPr>
                <w:sz w:val="20"/>
                <w:szCs w:val="20"/>
              </w:rPr>
              <w:t>Classification: malicious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27F09BDC" w14:textId="77777777" w:rsidR="007E36B0" w:rsidRDefault="00000000" w:rsidP="00D53E44">
            <w:pPr>
              <w:bidi w:val="0"/>
              <w:jc w:val="center"/>
            </w:pPr>
            <w:r>
              <w:rPr>
                <w:b/>
                <w:bCs/>
                <w:color w:val="1E8449"/>
                <w:sz w:val="20"/>
                <w:szCs w:val="20"/>
              </w:rPr>
              <w:t>PASS</w:t>
            </w:r>
          </w:p>
        </w:tc>
      </w:tr>
      <w:tr w:rsidR="007E36B0" w14:paraId="654FF914"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B10EBCD" w14:textId="77777777" w:rsidR="007E36B0" w:rsidRDefault="00000000" w:rsidP="00D53E44">
            <w:pPr>
              <w:bidi w:val="0"/>
            </w:pPr>
            <w:r>
              <w:rPr>
                <w:b/>
                <w:bCs/>
                <w:sz w:val="20"/>
                <w:szCs w:val="20"/>
              </w:rPr>
              <w:t>Risk score calculated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31A14" w14:textId="77777777" w:rsidR="007E36B0" w:rsidRDefault="00000000" w:rsidP="00D53E44">
            <w:pPr>
              <w:bidi w:val="0"/>
            </w:pPr>
            <w:r>
              <w:rPr>
                <w:sz w:val="20"/>
                <w:szCs w:val="20"/>
              </w:rPr>
              <w:t>100 / 100 — high-risk branch activated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5A7C1574" w14:textId="77777777" w:rsidR="007E36B0" w:rsidRDefault="00000000" w:rsidP="00D53E44">
            <w:pPr>
              <w:bidi w:val="0"/>
              <w:jc w:val="center"/>
            </w:pPr>
            <w:r>
              <w:rPr>
                <w:b/>
                <w:bCs/>
                <w:color w:val="1E8449"/>
                <w:sz w:val="20"/>
                <w:szCs w:val="20"/>
              </w:rPr>
              <w:t>PASS</w:t>
            </w:r>
          </w:p>
        </w:tc>
      </w:tr>
      <w:tr w:rsidR="007E36B0" w14:paraId="47705E3D"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813615C" w14:textId="77777777" w:rsidR="007E36B0" w:rsidRDefault="00000000" w:rsidP="00D53E44">
            <w:pPr>
              <w:bidi w:val="0"/>
            </w:pPr>
            <w:r>
              <w:rPr>
                <w:b/>
                <w:bCs/>
                <w:sz w:val="20"/>
                <w:szCs w:val="20"/>
              </w:rPr>
              <w:t>iptables block applied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AF23F" w14:textId="77777777" w:rsidR="007E36B0" w:rsidRDefault="00000000" w:rsidP="00D53E44">
            <w:pPr>
              <w:bidi w:val="0"/>
            </w:pPr>
            <w:r>
              <w:rPr>
                <w:sz w:val="20"/>
                <w:szCs w:val="20"/>
              </w:rPr>
              <w:t>Rule confirmed on Security Onion host</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2F7C1CFA" w14:textId="77777777" w:rsidR="007E36B0" w:rsidRDefault="00000000" w:rsidP="00D53E44">
            <w:pPr>
              <w:bidi w:val="0"/>
              <w:jc w:val="center"/>
            </w:pPr>
            <w:r>
              <w:rPr>
                <w:b/>
                <w:bCs/>
                <w:color w:val="1E8449"/>
                <w:sz w:val="20"/>
                <w:szCs w:val="20"/>
              </w:rPr>
              <w:t>PASS</w:t>
            </w:r>
          </w:p>
        </w:tc>
      </w:tr>
      <w:tr w:rsidR="007E36B0" w14:paraId="73DC83DB"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CDC2593" w14:textId="77777777" w:rsidR="007E36B0" w:rsidRDefault="00000000" w:rsidP="00D53E44">
            <w:pPr>
              <w:bidi w:val="0"/>
            </w:pPr>
            <w:r>
              <w:rPr>
                <w:b/>
                <w:bCs/>
                <w:sz w:val="20"/>
                <w:szCs w:val="20"/>
              </w:rPr>
              <w:t>Elasticsearch record written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A42F4" w14:textId="77777777" w:rsidR="007E36B0" w:rsidRDefault="00000000" w:rsidP="00D53E44">
            <w:pPr>
              <w:bidi w:val="0"/>
            </w:pPr>
            <w:r>
              <w:rPr>
                <w:sz w:val="20"/>
                <w:szCs w:val="20"/>
              </w:rPr>
              <w:t>IP found in blocked-</w:t>
            </w:r>
            <w:proofErr w:type="spellStart"/>
            <w:r>
              <w:rPr>
                <w:sz w:val="20"/>
                <w:szCs w:val="20"/>
              </w:rPr>
              <w:t>ips</w:t>
            </w:r>
            <w:proofErr w:type="spellEnd"/>
            <w:r>
              <w:rPr>
                <w:sz w:val="20"/>
                <w:szCs w:val="20"/>
              </w:rPr>
              <w:t xml:space="preserve"> index</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D078095" w14:textId="77777777" w:rsidR="007E36B0" w:rsidRDefault="00000000" w:rsidP="00D53E44">
            <w:pPr>
              <w:bidi w:val="0"/>
              <w:jc w:val="center"/>
            </w:pPr>
            <w:r>
              <w:rPr>
                <w:b/>
                <w:bCs/>
                <w:color w:val="1E8449"/>
                <w:sz w:val="20"/>
                <w:szCs w:val="20"/>
              </w:rPr>
              <w:t>PASS</w:t>
            </w:r>
          </w:p>
        </w:tc>
      </w:tr>
      <w:tr w:rsidR="007E36B0" w14:paraId="6F6730A9"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DBB5D72" w14:textId="77777777" w:rsidR="007E36B0" w:rsidRDefault="00000000" w:rsidP="00D53E44">
            <w:pPr>
              <w:bidi w:val="0"/>
            </w:pPr>
            <w:r>
              <w:rPr>
                <w:b/>
                <w:bCs/>
                <w:sz w:val="20"/>
                <w:szCs w:val="20"/>
              </w:rPr>
              <w:t>TheHive case created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CC60A" w14:textId="77777777" w:rsidR="007E36B0" w:rsidRDefault="00000000" w:rsidP="00D53E44">
            <w:pPr>
              <w:bidi w:val="0"/>
            </w:pPr>
            <w:r>
              <w:rPr>
                <w:sz w:val="20"/>
                <w:szCs w:val="20"/>
              </w:rPr>
              <w:t>Case ID generated, severity HIGH, task assigned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7464F90" w14:textId="77777777" w:rsidR="007E36B0" w:rsidRDefault="00000000" w:rsidP="00D53E44">
            <w:pPr>
              <w:bidi w:val="0"/>
              <w:jc w:val="center"/>
            </w:pPr>
            <w:r>
              <w:rPr>
                <w:b/>
                <w:bCs/>
                <w:color w:val="1E8449"/>
                <w:sz w:val="20"/>
                <w:szCs w:val="20"/>
              </w:rPr>
              <w:t>PASS</w:t>
            </w:r>
          </w:p>
        </w:tc>
      </w:tr>
      <w:tr w:rsidR="007E36B0" w14:paraId="3C919FD0"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4C2AC11" w14:textId="77777777" w:rsidR="007E36B0" w:rsidRDefault="00000000" w:rsidP="00D53E44">
            <w:pPr>
              <w:bidi w:val="0"/>
            </w:pPr>
            <w:r>
              <w:rPr>
                <w:b/>
                <w:bCs/>
                <w:sz w:val="20"/>
                <w:szCs w:val="20"/>
              </w:rPr>
              <w:t>Telegram SOC alert delivered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FFEF1" w14:textId="77777777" w:rsidR="007E36B0" w:rsidRDefault="00000000" w:rsidP="00D53E44">
            <w:pPr>
              <w:bidi w:val="0"/>
            </w:pPr>
            <w:r>
              <w:rPr>
                <w:sz w:val="20"/>
                <w:szCs w:val="20"/>
              </w:rPr>
              <w:t>Full enrichment report received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6F41334" w14:textId="77777777" w:rsidR="007E36B0" w:rsidRDefault="00000000" w:rsidP="00D53E44">
            <w:pPr>
              <w:bidi w:val="0"/>
              <w:jc w:val="center"/>
            </w:pPr>
            <w:r>
              <w:rPr>
                <w:b/>
                <w:bCs/>
                <w:color w:val="1E8449"/>
                <w:sz w:val="20"/>
                <w:szCs w:val="20"/>
              </w:rPr>
              <w:t>PASS</w:t>
            </w:r>
          </w:p>
        </w:tc>
      </w:tr>
      <w:tr w:rsidR="007E36B0" w14:paraId="6FA11641"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9ACB3F2" w14:textId="77777777" w:rsidR="007E36B0" w:rsidRDefault="00000000" w:rsidP="00D53E44">
            <w:pPr>
              <w:bidi w:val="0"/>
            </w:pPr>
            <w:r>
              <w:rPr>
                <w:b/>
                <w:bCs/>
                <w:sz w:val="20"/>
                <w:szCs w:val="20"/>
              </w:rPr>
              <w:t>Gmail SOC alert delivered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02C66" w14:textId="77777777" w:rsidR="007E36B0" w:rsidRDefault="00000000" w:rsidP="00D53E44">
            <w:pPr>
              <w:bidi w:val="0"/>
            </w:pPr>
            <w:r>
              <w:rPr>
                <w:sz w:val="20"/>
                <w:szCs w:val="20"/>
              </w:rPr>
              <w:t>Full enrichment report received in inbox</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1D340499" w14:textId="77777777" w:rsidR="007E36B0" w:rsidRDefault="00000000" w:rsidP="00D53E44">
            <w:pPr>
              <w:bidi w:val="0"/>
              <w:jc w:val="center"/>
            </w:pPr>
            <w:r>
              <w:rPr>
                <w:b/>
                <w:bCs/>
                <w:color w:val="1E8449"/>
                <w:sz w:val="20"/>
                <w:szCs w:val="20"/>
              </w:rPr>
              <w:t>PASS</w:t>
            </w:r>
          </w:p>
        </w:tc>
      </w:tr>
    </w:tbl>
    <w:p w14:paraId="11DFB00E" w14:textId="77777777" w:rsidR="007E36B0" w:rsidRDefault="007E36B0" w:rsidP="00D53E44">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6A49D2A0"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200" w:type="dxa"/>
              <w:bottom w:w="120" w:type="dxa"/>
              <w:right w:w="200" w:type="dxa"/>
            </w:tcMar>
          </w:tcPr>
          <w:p w14:paraId="4D71C70D" w14:textId="77777777" w:rsidR="007E36B0" w:rsidRDefault="00000000" w:rsidP="00D53E44">
            <w:pPr>
              <w:bidi w:val="0"/>
              <w:spacing w:after="60"/>
            </w:pPr>
            <w:r>
              <w:rPr>
                <w:b/>
                <w:bCs/>
                <w:color w:val="1F3864"/>
              </w:rPr>
              <w:t>Scenario Result</w:t>
            </w:r>
          </w:p>
          <w:p w14:paraId="20EE1FE2" w14:textId="77777777" w:rsidR="007E36B0" w:rsidRDefault="00000000" w:rsidP="00D53E44">
            <w:pPr>
              <w:bidi w:val="0"/>
            </w:pPr>
            <w:r>
              <w:rPr>
                <w:color w:val="000000"/>
              </w:rPr>
              <w:t>PASS — All response actions executed correctly. Enrichment, blocking, case creation, and dual-channel notification all completed within seconds of the initial webhook trigger.</w:t>
            </w:r>
          </w:p>
        </w:tc>
      </w:tr>
    </w:tbl>
    <w:p w14:paraId="2D2246CD" w14:textId="77777777" w:rsidR="007E36B0" w:rsidRDefault="00000000" w:rsidP="00D53E44">
      <w:pPr>
        <w:bidi w:val="0"/>
      </w:pPr>
      <w:r>
        <w:br w:type="page"/>
      </w:r>
    </w:p>
    <w:p w14:paraId="1702F7EC" w14:textId="77777777" w:rsidR="007E36B0" w:rsidRDefault="00000000" w:rsidP="00D53E44">
      <w:pPr>
        <w:pStyle w:val="Heading1"/>
      </w:pPr>
      <w:r>
        <w:lastRenderedPageBreak/>
        <w:t>TS-02 — Workflow 2: Phishing Email Detection</w:t>
      </w:r>
    </w:p>
    <w:p w14:paraId="67EDDD37" w14:textId="77777777" w:rsidR="007E36B0" w:rsidRDefault="007E36B0" w:rsidP="00D53E44">
      <w:pPr>
        <w:pBdr>
          <w:bottom w:val="single" w:sz="6" w:space="1" w:color="2E75B6"/>
        </w:pBdr>
        <w:bidi w:val="0"/>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6A8986AE" w14:textId="77777777">
        <w:tc>
          <w:tcPr>
            <w:tcW w:w="936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200" w:type="dxa"/>
              <w:bottom w:w="120" w:type="dxa"/>
              <w:right w:w="200" w:type="dxa"/>
            </w:tcMar>
          </w:tcPr>
          <w:p w14:paraId="2B4C87EF" w14:textId="77777777" w:rsidR="007E36B0" w:rsidRDefault="00000000" w:rsidP="00D53E44">
            <w:pPr>
              <w:bidi w:val="0"/>
              <w:spacing w:after="60"/>
            </w:pPr>
            <w:r>
              <w:rPr>
                <w:b/>
                <w:bCs/>
                <w:color w:val="1F3864"/>
              </w:rPr>
              <w:t>Objective</w:t>
            </w:r>
          </w:p>
          <w:p w14:paraId="3207A674" w14:textId="77777777" w:rsidR="007E36B0" w:rsidRDefault="00000000" w:rsidP="00D53E44">
            <w:pPr>
              <w:bidi w:val="0"/>
            </w:pPr>
            <w:r>
              <w:rPr>
                <w:color w:val="000000"/>
              </w:rPr>
              <w:t>Validate that Workflow 2 correctly identifies a phishing email from the Elasticsearch email index, enriches the suspicious URL through VirusTotal and URLScan.io, creates a TheHive case, and delivers analyst notifications.</w:t>
            </w:r>
          </w:p>
        </w:tc>
      </w:tr>
    </w:tbl>
    <w:p w14:paraId="3900B98C" w14:textId="77777777" w:rsidR="007E36B0" w:rsidRDefault="007E36B0" w:rsidP="00D53E44">
      <w:pPr>
        <w:bidi w:val="0"/>
        <w:spacing w:before="160" w:after="120"/>
      </w:pPr>
    </w:p>
    <w:p w14:paraId="6BDAFEC2" w14:textId="77777777" w:rsidR="007E36B0" w:rsidRDefault="00000000" w:rsidP="00D53E44">
      <w:pPr>
        <w:bidi w:val="0"/>
        <w:spacing w:before="200" w:after="100"/>
      </w:pPr>
      <w:r>
        <w:rPr>
          <w:b/>
          <w:bCs/>
          <w:color w:val="1F5C99"/>
          <w:sz w:val="24"/>
          <w:szCs w:val="24"/>
        </w:rPr>
        <w:t>Test Environment</w:t>
      </w:r>
    </w:p>
    <w:p w14:paraId="4B6C3C95" w14:textId="77777777" w:rsidR="007E36B0" w:rsidRDefault="00000000" w:rsidP="00D53E44">
      <w:pPr>
        <w:pStyle w:val="ListParagraph"/>
        <w:numPr>
          <w:ilvl w:val="0"/>
          <w:numId w:val="2"/>
        </w:numPr>
        <w:spacing w:before="60" w:after="60"/>
      </w:pPr>
      <w:r>
        <w:t>Trigger: Scheduled workflow timer (runs every N minutes)</w:t>
      </w:r>
    </w:p>
    <w:p w14:paraId="125CED62" w14:textId="59DB8DE8" w:rsidR="007E36B0" w:rsidRDefault="00000000" w:rsidP="00D53E44">
      <w:pPr>
        <w:pStyle w:val="ListParagraph"/>
        <w:numPr>
          <w:ilvl w:val="0"/>
          <w:numId w:val="2"/>
        </w:numPr>
        <w:spacing w:before="60" w:after="60"/>
      </w:pPr>
      <w:r>
        <w:t>Test method: Simulated phishing email manually injected into the Elasticsearch emails index</w:t>
      </w:r>
      <w:r w:rsidR="00D53E44">
        <w:t>.</w:t>
      </w:r>
    </w:p>
    <w:p w14:paraId="120B867F" w14:textId="77777777" w:rsidR="007E36B0" w:rsidRDefault="00000000" w:rsidP="00D53E44">
      <w:pPr>
        <w:pStyle w:val="ListParagraph"/>
        <w:numPr>
          <w:ilvl w:val="0"/>
          <w:numId w:val="2"/>
        </w:numPr>
        <w:spacing w:before="60" w:after="60"/>
      </w:pPr>
      <w:r>
        <w:t>Email sender: security@chase-bank.net</w:t>
      </w:r>
    </w:p>
    <w:p w14:paraId="5F336AF6" w14:textId="507D8361" w:rsidR="007E36B0" w:rsidRDefault="00000000" w:rsidP="00D53E44">
      <w:pPr>
        <w:pStyle w:val="ListParagraph"/>
        <w:numPr>
          <w:ilvl w:val="0"/>
          <w:numId w:val="2"/>
        </w:numPr>
        <w:spacing w:before="60" w:after="60"/>
      </w:pPr>
      <w:r>
        <w:t xml:space="preserve">Email subject: Urgent: Your Chase account </w:t>
      </w:r>
      <w:r w:rsidR="00D53E44">
        <w:t>suspended.</w:t>
      </w:r>
    </w:p>
    <w:p w14:paraId="529B3B61" w14:textId="77777777" w:rsidR="007E36B0" w:rsidRDefault="00000000" w:rsidP="00D53E44">
      <w:pPr>
        <w:pStyle w:val="ListParagraph"/>
        <w:numPr>
          <w:ilvl w:val="0"/>
          <w:numId w:val="2"/>
        </w:numPr>
        <w:spacing w:before="60" w:after="60"/>
      </w:pPr>
      <w:r>
        <w:t>Email body: Contains a bit.ly shortened URL and urgency keywords ('verify', 'suspend')</w:t>
      </w:r>
    </w:p>
    <w:p w14:paraId="2841D42D" w14:textId="77777777" w:rsidR="007E36B0" w:rsidRDefault="007E36B0" w:rsidP="00D53E44">
      <w:pPr>
        <w:bidi w:val="0"/>
        <w:spacing w:before="160" w:after="120"/>
      </w:pPr>
    </w:p>
    <w:p w14:paraId="00759752" w14:textId="77777777" w:rsidR="007E36B0" w:rsidRDefault="00000000" w:rsidP="00D53E44">
      <w:pPr>
        <w:bidi w:val="0"/>
        <w:spacing w:before="200" w:after="100"/>
      </w:pPr>
      <w:r>
        <w:rPr>
          <w:b/>
          <w:bCs/>
          <w:color w:val="1F5C99"/>
          <w:sz w:val="24"/>
          <w:szCs w:val="24"/>
        </w:rPr>
        <w:t>Simulated Email Record (injected into Elasticsearch)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5DEE9CC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3A3AD784" w14:textId="77777777" w:rsidR="007E36B0" w:rsidRDefault="00000000" w:rsidP="00D53E44">
            <w:pPr>
              <w:bidi w:val="0"/>
            </w:pPr>
            <w:r>
              <w:rPr>
                <w:rFonts w:ascii="Courier New" w:eastAsia="Courier New" w:hAnsi="Courier New" w:cs="Courier New"/>
                <w:color w:val="00FF41"/>
                <w:sz w:val="20"/>
                <w:szCs w:val="20"/>
              </w:rPr>
              <w:t>{</w:t>
            </w:r>
          </w:p>
          <w:p w14:paraId="7E6ABBAA" w14:textId="77777777" w:rsidR="007E36B0" w:rsidRDefault="00000000" w:rsidP="00D53E44">
            <w:pPr>
              <w:bidi w:val="0"/>
            </w:pPr>
            <w:r>
              <w:rPr>
                <w:rFonts w:ascii="Courier New" w:eastAsia="Courier New" w:hAnsi="Courier New" w:cs="Courier New"/>
                <w:color w:val="00FF41"/>
                <w:sz w:val="20"/>
                <w:szCs w:val="20"/>
              </w:rPr>
              <w:t xml:space="preserve">  "from": "security@chase-bank.net",</w:t>
            </w:r>
          </w:p>
          <w:p w14:paraId="5FAE76D2" w14:textId="77777777" w:rsidR="007E36B0" w:rsidRDefault="00000000" w:rsidP="00D53E44">
            <w:pPr>
              <w:bidi w:val="0"/>
            </w:pPr>
            <w:r>
              <w:rPr>
                <w:rFonts w:ascii="Courier New" w:eastAsia="Courier New" w:hAnsi="Courier New" w:cs="Courier New"/>
                <w:color w:val="00FF41"/>
                <w:sz w:val="20"/>
                <w:szCs w:val="20"/>
              </w:rPr>
              <w:t xml:space="preserve">  "subject": "Urgent: Your Chase account suspended",</w:t>
            </w:r>
          </w:p>
          <w:p w14:paraId="43113F1D" w14:textId="77777777" w:rsidR="007E36B0" w:rsidRDefault="00000000" w:rsidP="00D53E44">
            <w:pPr>
              <w:bidi w:val="0"/>
            </w:pPr>
            <w:r>
              <w:rPr>
                <w:rFonts w:ascii="Courier New" w:eastAsia="Courier New" w:hAnsi="Courier New" w:cs="Courier New"/>
                <w:color w:val="00FF41"/>
                <w:sz w:val="20"/>
                <w:szCs w:val="20"/>
              </w:rPr>
              <w:t xml:space="preserve">  "body": "Please verify your account immediately at http://bit.ly/ch4se-verify",</w:t>
            </w:r>
          </w:p>
          <w:p w14:paraId="07AF19CC" w14:textId="77777777" w:rsidR="007E36B0" w:rsidRDefault="00000000" w:rsidP="00D53E44">
            <w:pPr>
              <w:bidi w:val="0"/>
            </w:pPr>
            <w:r>
              <w:rPr>
                <w:rFonts w:ascii="Courier New" w:eastAsia="Courier New" w:hAnsi="Courier New" w:cs="Courier New"/>
                <w:color w:val="00FF41"/>
                <w:sz w:val="20"/>
                <w:szCs w:val="20"/>
              </w:rPr>
              <w:t xml:space="preserve">  "timestamp": "2026-04-10T09:15:00Z"</w:t>
            </w:r>
          </w:p>
          <w:p w14:paraId="637D6DEA" w14:textId="77777777" w:rsidR="007E36B0" w:rsidRDefault="00000000" w:rsidP="00D53E44">
            <w:pPr>
              <w:bidi w:val="0"/>
            </w:pPr>
            <w:r>
              <w:rPr>
                <w:rFonts w:ascii="Courier New" w:eastAsia="Courier New" w:hAnsi="Courier New" w:cs="Courier New"/>
                <w:color w:val="00FF41"/>
                <w:sz w:val="20"/>
                <w:szCs w:val="20"/>
              </w:rPr>
              <w:t>}</w:t>
            </w:r>
          </w:p>
        </w:tc>
      </w:tr>
    </w:tbl>
    <w:p w14:paraId="26022271" w14:textId="77777777" w:rsidR="007E36B0" w:rsidRDefault="007E36B0" w:rsidP="00D53E44">
      <w:pPr>
        <w:bidi w:val="0"/>
        <w:spacing w:before="160" w:after="120"/>
      </w:pPr>
    </w:p>
    <w:p w14:paraId="3AF004D8" w14:textId="77777777" w:rsidR="007E36B0" w:rsidRDefault="00000000" w:rsidP="00D53E44">
      <w:pPr>
        <w:bidi w:val="0"/>
        <w:spacing w:before="200" w:after="100"/>
      </w:pPr>
      <w:r>
        <w:rPr>
          <w:b/>
          <w:bCs/>
          <w:color w:val="1F5C99"/>
          <w:sz w:val="24"/>
          <w:szCs w:val="24"/>
        </w:rPr>
        <w:t>Test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7E36B0" w14:paraId="28F92BDF"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24F6AA5D" w14:textId="77777777" w:rsidR="007E36B0" w:rsidRDefault="00000000" w:rsidP="00D53E44">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F267BC" w14:textId="77777777" w:rsidR="007E36B0" w:rsidRDefault="00000000" w:rsidP="00D53E44">
            <w:pPr>
              <w:bidi w:val="0"/>
            </w:pPr>
            <w:r>
              <w:rPr>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8268BE" w14:textId="77777777" w:rsidR="007E36B0" w:rsidRDefault="00000000" w:rsidP="00D53E44">
            <w:pPr>
              <w:bidi w:val="0"/>
            </w:pPr>
            <w:r>
              <w:rPr>
                <w:b/>
                <w:bCs/>
                <w:color w:val="FFFFFF"/>
                <w:sz w:val="20"/>
                <w:szCs w:val="20"/>
              </w:rPr>
              <w:t>Expected Result / Verification</w:t>
            </w:r>
          </w:p>
        </w:tc>
      </w:tr>
      <w:tr w:rsidR="007E36B0" w14:paraId="304120E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7A14E499" w14:textId="77777777" w:rsidR="007E36B0" w:rsidRDefault="00000000" w:rsidP="00D53E44">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92B294" w14:textId="77777777" w:rsidR="007E36B0" w:rsidRDefault="00000000" w:rsidP="00D53E44">
            <w:pPr>
              <w:bidi w:val="0"/>
            </w:pPr>
            <w:r>
              <w:rPr>
                <w:sz w:val="20"/>
                <w:szCs w:val="20"/>
              </w:rPr>
              <w:t>Scheduler triggers Workflow 2</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D987F2" w14:textId="77777777" w:rsidR="007E36B0" w:rsidRDefault="00000000" w:rsidP="00D53E44">
            <w:pPr>
              <w:bidi w:val="0"/>
            </w:pPr>
            <w:r>
              <w:rPr>
                <w:sz w:val="20"/>
                <w:szCs w:val="20"/>
              </w:rPr>
              <w:t>Workflow starts — HTTP POST retrieves unprocessed emails from Elasticsearch</w:t>
            </w:r>
          </w:p>
        </w:tc>
      </w:tr>
      <w:tr w:rsidR="007E36B0" w14:paraId="1593E58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97735D" w14:textId="77777777" w:rsidR="007E36B0" w:rsidRDefault="00000000" w:rsidP="00D53E44">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46319AE4" w14:textId="77777777" w:rsidR="007E36B0" w:rsidRDefault="00000000" w:rsidP="00D53E44">
            <w:pPr>
              <w:bidi w:val="0"/>
            </w:pPr>
            <w:r>
              <w:rPr>
                <w:sz w:val="20"/>
                <w:szCs w:val="20"/>
              </w:rPr>
              <w:t>Split-Out node separates each email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FEA13" w14:textId="77777777" w:rsidR="007E36B0" w:rsidRDefault="00000000" w:rsidP="00D53E44">
            <w:pPr>
              <w:bidi w:val="0"/>
            </w:pPr>
            <w:r>
              <w:rPr>
                <w:sz w:val="20"/>
                <w:szCs w:val="20"/>
              </w:rPr>
              <w:t>Each email becomes a separate processing item</w:t>
            </w:r>
          </w:p>
        </w:tc>
      </w:tr>
      <w:tr w:rsidR="007E36B0" w14:paraId="53FF9D7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5D8FAA7" w14:textId="77777777" w:rsidR="007E36B0" w:rsidRDefault="00000000" w:rsidP="00D53E44">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14C29E" w14:textId="77777777" w:rsidR="007E36B0" w:rsidRDefault="00000000" w:rsidP="00D53E44">
            <w:pPr>
              <w:bidi w:val="0"/>
            </w:pPr>
            <w:r>
              <w:rPr>
                <w:sz w:val="20"/>
                <w:szCs w:val="20"/>
              </w:rPr>
              <w:t>Validation check: required fields present?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7AFB18" w14:textId="77777777" w:rsidR="007E36B0" w:rsidRDefault="00000000" w:rsidP="00D53E44">
            <w:pPr>
              <w:bidi w:val="0"/>
            </w:pPr>
            <w:r>
              <w:rPr>
                <w:sz w:val="20"/>
                <w:szCs w:val="20"/>
              </w:rPr>
              <w:t>from, subject, body, timestamp — all present. Validation passes.</w:t>
            </w:r>
          </w:p>
        </w:tc>
      </w:tr>
      <w:tr w:rsidR="007E36B0" w14:paraId="02D9782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47A3BD" w14:textId="77777777" w:rsidR="007E36B0" w:rsidRDefault="00000000" w:rsidP="00D53E44">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761392B" w14:textId="77777777" w:rsidR="007E36B0" w:rsidRDefault="00000000" w:rsidP="00D53E44">
            <w:pPr>
              <w:bidi w:val="0"/>
            </w:pPr>
            <w:r>
              <w:rPr>
                <w:sz w:val="20"/>
                <w:szCs w:val="20"/>
              </w:rPr>
              <w:t>Sanitization: HTML + non-ASCII removed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AE03D" w14:textId="77777777" w:rsidR="007E36B0" w:rsidRDefault="00000000" w:rsidP="00D53E44">
            <w:pPr>
              <w:bidi w:val="0"/>
            </w:pPr>
            <w:r>
              <w:rPr>
                <w:sz w:val="20"/>
                <w:szCs w:val="20"/>
              </w:rPr>
              <w:t>Clean plain text extracted from email body</w:t>
            </w:r>
          </w:p>
        </w:tc>
      </w:tr>
      <w:tr w:rsidR="007E36B0" w14:paraId="355700A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BE32A89" w14:textId="77777777" w:rsidR="007E36B0" w:rsidRDefault="00000000" w:rsidP="00D53E44">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E3B6B9" w14:textId="77777777" w:rsidR="007E36B0" w:rsidRDefault="00000000" w:rsidP="00D53E44">
            <w:pPr>
              <w:bidi w:val="0"/>
            </w:pPr>
            <w:r>
              <w:rPr>
                <w:sz w:val="20"/>
                <w:szCs w:val="20"/>
              </w:rPr>
              <w:t>Normalization node reshapes the record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E57F72" w14:textId="77777777" w:rsidR="007E36B0" w:rsidRDefault="00000000" w:rsidP="00D53E44">
            <w:pPr>
              <w:bidi w:val="0"/>
            </w:pPr>
            <w:r>
              <w:rPr>
                <w:sz w:val="20"/>
                <w:szCs w:val="20"/>
              </w:rPr>
              <w:t>Consistent JSON structure confirmed</w:t>
            </w:r>
          </w:p>
        </w:tc>
      </w:tr>
      <w:tr w:rsidR="007E36B0" w14:paraId="1FBCA90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C097AD" w14:textId="77777777" w:rsidR="007E36B0" w:rsidRDefault="00000000" w:rsidP="00D53E44">
            <w:pPr>
              <w:bidi w:val="0"/>
              <w:jc w:val="center"/>
            </w:pPr>
            <w:r>
              <w:rPr>
                <w:b/>
                <w:bCs/>
                <w:color w:val="1F3864"/>
                <w:sz w:val="20"/>
                <w:szCs w:val="20"/>
              </w:rPr>
              <w:lastRenderedPageBreak/>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887AA9B" w14:textId="77777777" w:rsidR="007E36B0" w:rsidRDefault="00000000" w:rsidP="00D53E44">
            <w:pPr>
              <w:bidi w:val="0"/>
            </w:pPr>
            <w:r>
              <w:rPr>
                <w:sz w:val="20"/>
                <w:szCs w:val="20"/>
              </w:rPr>
              <w:t>Phishing indicator detection node runs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8BF37" w14:textId="77777777" w:rsidR="007E36B0" w:rsidRDefault="00000000" w:rsidP="00D53E44">
            <w:pPr>
              <w:bidi w:val="0"/>
            </w:pPr>
            <w:r>
              <w:rPr>
                <w:sz w:val="20"/>
                <w:szCs w:val="20"/>
              </w:rPr>
              <w:t>Detects: urgency keyword 'suspend', URL shortener 'bit.ly', redirect link present — email flagged as suspicious</w:t>
            </w:r>
          </w:p>
        </w:tc>
      </w:tr>
      <w:tr w:rsidR="007E36B0" w14:paraId="4B8624E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3AE2C2B" w14:textId="77777777" w:rsidR="007E36B0" w:rsidRDefault="00000000" w:rsidP="00D53E44">
            <w:pPr>
              <w:bidi w:val="0"/>
              <w:jc w:val="center"/>
            </w:pPr>
            <w:r>
              <w:rPr>
                <w:b/>
                <w:bCs/>
                <w:color w:val="1F3864"/>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E13C4B" w14:textId="77777777" w:rsidR="007E36B0" w:rsidRDefault="00000000" w:rsidP="00D53E44">
            <w:pPr>
              <w:bidi w:val="0"/>
            </w:pPr>
            <w:r>
              <w:rPr>
                <w:sz w:val="20"/>
                <w:szCs w:val="20"/>
              </w:rPr>
              <w:t>URL submitted to VirusTotal</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D2FECF" w14:textId="77777777" w:rsidR="007E36B0" w:rsidRDefault="00000000" w:rsidP="00D53E44">
            <w:pPr>
              <w:bidi w:val="0"/>
            </w:pPr>
            <w:r>
              <w:rPr>
                <w:sz w:val="20"/>
                <w:szCs w:val="20"/>
              </w:rPr>
              <w:t>base64url-encoded URL lookup sent to VirusTotal API</w:t>
            </w:r>
          </w:p>
        </w:tc>
      </w:tr>
      <w:tr w:rsidR="007E36B0" w14:paraId="4AC0C2F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42028F" w14:textId="77777777" w:rsidR="007E36B0" w:rsidRDefault="00000000" w:rsidP="00D53E44">
            <w:pPr>
              <w:bidi w:val="0"/>
              <w:jc w:val="center"/>
            </w:pPr>
            <w:r>
              <w:rPr>
                <w:b/>
                <w:bCs/>
                <w:color w:val="1F3864"/>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3692FF2" w14:textId="77777777" w:rsidR="007E36B0" w:rsidRDefault="00000000" w:rsidP="00D53E44">
            <w:pPr>
              <w:bidi w:val="0"/>
            </w:pPr>
            <w:r>
              <w:rPr>
                <w:sz w:val="20"/>
                <w:szCs w:val="20"/>
              </w:rPr>
              <w:t>URL submitted to URLScan.io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12478" w14:textId="77777777" w:rsidR="007E36B0" w:rsidRDefault="00000000" w:rsidP="00D53E44">
            <w:pPr>
              <w:bidi w:val="0"/>
            </w:pPr>
            <w:r>
              <w:rPr>
                <w:sz w:val="20"/>
                <w:szCs w:val="20"/>
              </w:rPr>
              <w:t>Scan request submitted — wait node allows processing time</w:t>
            </w:r>
          </w:p>
        </w:tc>
      </w:tr>
      <w:tr w:rsidR="007E36B0" w14:paraId="4ACEF70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0057B57" w14:textId="77777777" w:rsidR="007E36B0" w:rsidRDefault="00000000" w:rsidP="00D53E44">
            <w:pPr>
              <w:bidi w:val="0"/>
              <w:jc w:val="center"/>
            </w:pPr>
            <w:r>
              <w:rPr>
                <w:b/>
                <w:bCs/>
                <w:color w:val="1F3864"/>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59961E" w14:textId="77777777" w:rsidR="007E36B0" w:rsidRDefault="00000000" w:rsidP="00D53E44">
            <w:pPr>
              <w:bidi w:val="0"/>
            </w:pPr>
            <w:r>
              <w:rPr>
                <w:sz w:val="20"/>
                <w:szCs w:val="20"/>
              </w:rPr>
              <w:t>URLScan.io GET request retrieves full result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E0CAC1" w14:textId="77777777" w:rsidR="007E36B0" w:rsidRDefault="00000000" w:rsidP="00D53E44">
            <w:pPr>
              <w:bidi w:val="0"/>
            </w:pPr>
            <w:r>
              <w:rPr>
                <w:sz w:val="20"/>
                <w:szCs w:val="20"/>
              </w:rPr>
              <w:t>Destination IP, country, verdict score returned</w:t>
            </w:r>
          </w:p>
        </w:tc>
      </w:tr>
      <w:tr w:rsidR="007E36B0" w14:paraId="64D711A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E781C5" w14:textId="77777777" w:rsidR="007E36B0" w:rsidRDefault="00000000" w:rsidP="00D53E44">
            <w:pPr>
              <w:bidi w:val="0"/>
              <w:jc w:val="center"/>
            </w:pPr>
            <w:r>
              <w:rPr>
                <w:b/>
                <w:bCs/>
                <w:color w:val="1F3864"/>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4C6A0050" w14:textId="77777777" w:rsidR="007E36B0" w:rsidRDefault="00000000" w:rsidP="00D53E44">
            <w:pPr>
              <w:bidi w:val="0"/>
            </w:pPr>
            <w:r>
              <w:rPr>
                <w:sz w:val="20"/>
                <w:szCs w:val="20"/>
              </w:rPr>
              <w:t>Merge node consolidates all enrichment data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DB2D" w14:textId="77777777" w:rsidR="007E36B0" w:rsidRDefault="00000000" w:rsidP="00D53E44">
            <w:pPr>
              <w:bidi w:val="0"/>
            </w:pPr>
            <w:r>
              <w:rPr>
                <w:sz w:val="20"/>
                <w:szCs w:val="20"/>
              </w:rPr>
              <w:t>VirusTotal result + URLScan.io result + original email merged</w:t>
            </w:r>
          </w:p>
        </w:tc>
      </w:tr>
      <w:tr w:rsidR="007E36B0" w14:paraId="146E29FD"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9CE333A" w14:textId="77777777" w:rsidR="007E36B0" w:rsidRDefault="00000000" w:rsidP="00D53E44">
            <w:pPr>
              <w:bidi w:val="0"/>
              <w:jc w:val="center"/>
            </w:pPr>
            <w:r>
              <w:rPr>
                <w:b/>
                <w:bCs/>
                <w:color w:val="1F3864"/>
                <w:sz w:val="20"/>
                <w:szCs w:val="20"/>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900AF0" w14:textId="77777777" w:rsidR="007E36B0" w:rsidRDefault="00000000" w:rsidP="00D53E44">
            <w:pPr>
              <w:bidi w:val="0"/>
            </w:pPr>
            <w:r>
              <w:rPr>
                <w:sz w:val="20"/>
                <w:szCs w:val="20"/>
              </w:rPr>
              <w:t>TheHive case created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009558" w14:textId="77777777" w:rsidR="007E36B0" w:rsidRDefault="00000000" w:rsidP="00D53E44">
            <w:pPr>
              <w:bidi w:val="0"/>
            </w:pPr>
            <w:r>
              <w:rPr>
                <w:sz w:val="20"/>
                <w:szCs w:val="20"/>
              </w:rPr>
              <w:t>Case contains: sender, extracted IOCs, detection reasons, VT results, URLScan.io report link. Severity: HIGH</w:t>
            </w:r>
          </w:p>
        </w:tc>
      </w:tr>
      <w:tr w:rsidR="007E36B0" w14:paraId="01F549B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4D7A4B" w14:textId="77777777" w:rsidR="007E36B0" w:rsidRDefault="00000000" w:rsidP="00D53E44">
            <w:pPr>
              <w:bidi w:val="0"/>
              <w:jc w:val="center"/>
            </w:pPr>
            <w:r>
              <w:rPr>
                <w:b/>
                <w:bCs/>
                <w:color w:val="1F3864"/>
                <w:sz w:val="20"/>
                <w:szCs w:val="20"/>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74596F9A" w14:textId="77777777" w:rsidR="007E36B0" w:rsidRDefault="00000000" w:rsidP="00D53E44">
            <w:pPr>
              <w:bidi w:val="0"/>
            </w:pPr>
            <w:r>
              <w:rPr>
                <w:sz w:val="20"/>
                <w:szCs w:val="20"/>
              </w:rPr>
              <w:t>Telegram + Gmail Phishing Alert sent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B576A" w14:textId="77777777" w:rsidR="007E36B0" w:rsidRDefault="00000000" w:rsidP="00D53E44">
            <w:pPr>
              <w:bidi w:val="0"/>
            </w:pPr>
            <w:r>
              <w:rPr>
                <w:sz w:val="20"/>
                <w:szCs w:val="20"/>
              </w:rPr>
              <w:t>Both channels deliver the phishing alert simultaneously</w:t>
            </w:r>
          </w:p>
        </w:tc>
      </w:tr>
    </w:tbl>
    <w:p w14:paraId="3A199A8B" w14:textId="77777777" w:rsidR="007E36B0" w:rsidRDefault="007E36B0" w:rsidP="00D53E44">
      <w:pPr>
        <w:bidi w:val="0"/>
        <w:spacing w:before="160" w:after="120"/>
      </w:pPr>
    </w:p>
    <w:p w14:paraId="034A8EA9" w14:textId="77777777" w:rsidR="007E36B0" w:rsidRDefault="00000000" w:rsidP="00D53E44">
      <w:pPr>
        <w:bidi w:val="0"/>
        <w:spacing w:before="200" w:after="100"/>
      </w:pPr>
      <w:r>
        <w:rPr>
          <w:b/>
          <w:bCs/>
          <w:color w:val="1F5C99"/>
          <w:sz w:val="24"/>
          <w:szCs w:val="24"/>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60"/>
        <w:gridCol w:w="1400"/>
      </w:tblGrid>
      <w:tr w:rsidR="007E36B0" w14:paraId="7833EA5E"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4F8A70" w14:textId="77777777" w:rsidR="007E36B0" w:rsidRDefault="00000000" w:rsidP="00D53E44">
            <w:pPr>
              <w:bidi w:val="0"/>
            </w:pPr>
            <w:r>
              <w:rPr>
                <w:b/>
                <w:bCs/>
                <w:color w:val="FFFFFF"/>
                <w:sz w:val="20"/>
                <w:szCs w:val="20"/>
              </w:rPr>
              <w:t>Check</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7EC880" w14:textId="77777777" w:rsidR="007E36B0" w:rsidRDefault="00000000" w:rsidP="00D53E44">
            <w:pPr>
              <w:bidi w:val="0"/>
            </w:pPr>
            <w:r>
              <w:rPr>
                <w:b/>
                <w:bCs/>
                <w:color w:val="FFFFFF"/>
                <w:sz w:val="20"/>
                <w:szCs w:val="20"/>
              </w:rPr>
              <w:t>Observed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DEB0DE" w14:textId="77777777" w:rsidR="007E36B0" w:rsidRDefault="00000000" w:rsidP="00D53E44">
            <w:pPr>
              <w:bidi w:val="0"/>
              <w:jc w:val="center"/>
            </w:pPr>
            <w:r>
              <w:rPr>
                <w:b/>
                <w:bCs/>
                <w:color w:val="FFFFFF"/>
                <w:sz w:val="20"/>
                <w:szCs w:val="20"/>
              </w:rPr>
              <w:t>Status</w:t>
            </w:r>
          </w:p>
        </w:tc>
      </w:tr>
      <w:tr w:rsidR="007E36B0" w14:paraId="7FF5CD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AB3216A" w14:textId="77777777" w:rsidR="007E36B0" w:rsidRDefault="00000000" w:rsidP="00D53E44">
            <w:pPr>
              <w:bidi w:val="0"/>
            </w:pPr>
            <w:r>
              <w:rPr>
                <w:b/>
                <w:bCs/>
                <w:sz w:val="20"/>
                <w:szCs w:val="20"/>
              </w:rPr>
              <w:t>Email retrieved from Elasticsearch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D6B8" w14:textId="77777777" w:rsidR="007E36B0" w:rsidRDefault="00000000" w:rsidP="00D53E44">
            <w:pPr>
              <w:bidi w:val="0"/>
            </w:pPr>
            <w:r>
              <w:rPr>
                <w:sz w:val="20"/>
                <w:szCs w:val="20"/>
              </w:rPr>
              <w:t>Record fetched and split into processing item</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71DB2A61" w14:textId="77777777" w:rsidR="007E36B0" w:rsidRDefault="00000000" w:rsidP="00D53E44">
            <w:pPr>
              <w:bidi w:val="0"/>
              <w:jc w:val="center"/>
            </w:pPr>
            <w:r>
              <w:rPr>
                <w:b/>
                <w:bCs/>
                <w:color w:val="1E8449"/>
                <w:sz w:val="20"/>
                <w:szCs w:val="20"/>
              </w:rPr>
              <w:t>PASS</w:t>
            </w:r>
          </w:p>
        </w:tc>
      </w:tr>
      <w:tr w:rsidR="007E36B0" w14:paraId="7DD2FBAF"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3E39BDE" w14:textId="77777777" w:rsidR="007E36B0" w:rsidRDefault="00000000" w:rsidP="00D53E44">
            <w:pPr>
              <w:bidi w:val="0"/>
            </w:pPr>
            <w:r>
              <w:rPr>
                <w:b/>
                <w:bCs/>
                <w:sz w:val="20"/>
                <w:szCs w:val="20"/>
              </w:rPr>
              <w:t>Validation passed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F4807" w14:textId="77777777" w:rsidR="007E36B0" w:rsidRDefault="00000000" w:rsidP="00D53E44">
            <w:pPr>
              <w:bidi w:val="0"/>
            </w:pPr>
            <w:r>
              <w:rPr>
                <w:sz w:val="20"/>
                <w:szCs w:val="20"/>
              </w:rPr>
              <w:t>All required fields present</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19DAE6BF" w14:textId="77777777" w:rsidR="007E36B0" w:rsidRDefault="00000000" w:rsidP="00D53E44">
            <w:pPr>
              <w:bidi w:val="0"/>
              <w:jc w:val="center"/>
            </w:pPr>
            <w:r>
              <w:rPr>
                <w:b/>
                <w:bCs/>
                <w:color w:val="1E8449"/>
                <w:sz w:val="20"/>
                <w:szCs w:val="20"/>
              </w:rPr>
              <w:t>PASS</w:t>
            </w:r>
          </w:p>
        </w:tc>
      </w:tr>
      <w:tr w:rsidR="007E36B0" w14:paraId="3903FC3A"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20E61A9" w14:textId="77777777" w:rsidR="007E36B0" w:rsidRDefault="00000000" w:rsidP="00D53E44">
            <w:pPr>
              <w:bidi w:val="0"/>
            </w:pPr>
            <w:r>
              <w:rPr>
                <w:b/>
                <w:bCs/>
                <w:sz w:val="20"/>
                <w:szCs w:val="20"/>
              </w:rPr>
              <w:t>Phishing flag raised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55841" w14:textId="77777777" w:rsidR="007E36B0" w:rsidRDefault="00000000" w:rsidP="00D53E44">
            <w:pPr>
              <w:bidi w:val="0"/>
            </w:pPr>
            <w:r>
              <w:rPr>
                <w:sz w:val="20"/>
                <w:szCs w:val="20"/>
              </w:rPr>
              <w:t>Triggered by: URL shortener + urgency keyword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59D77081" w14:textId="77777777" w:rsidR="007E36B0" w:rsidRDefault="00000000" w:rsidP="00D53E44">
            <w:pPr>
              <w:bidi w:val="0"/>
              <w:jc w:val="center"/>
            </w:pPr>
            <w:r>
              <w:rPr>
                <w:b/>
                <w:bCs/>
                <w:color w:val="1E8449"/>
                <w:sz w:val="20"/>
                <w:szCs w:val="20"/>
              </w:rPr>
              <w:t>PASS</w:t>
            </w:r>
          </w:p>
        </w:tc>
      </w:tr>
      <w:tr w:rsidR="007E36B0" w14:paraId="7F230308"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8EFFE1B" w14:textId="77777777" w:rsidR="007E36B0" w:rsidRDefault="00000000" w:rsidP="00D53E44">
            <w:pPr>
              <w:bidi w:val="0"/>
            </w:pPr>
            <w:r>
              <w:rPr>
                <w:b/>
                <w:bCs/>
                <w:sz w:val="20"/>
                <w:szCs w:val="20"/>
              </w:rPr>
              <w:t>VirusTotal scan completed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4451F" w14:textId="77777777" w:rsidR="007E36B0" w:rsidRDefault="00000000" w:rsidP="00D53E44">
            <w:pPr>
              <w:bidi w:val="0"/>
            </w:pPr>
            <w:r>
              <w:rPr>
                <w:sz w:val="20"/>
                <w:szCs w:val="20"/>
              </w:rPr>
              <w:t>15 malicious detections out of 93 engines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B0CA502" w14:textId="77777777" w:rsidR="007E36B0" w:rsidRDefault="00000000" w:rsidP="00D53E44">
            <w:pPr>
              <w:bidi w:val="0"/>
              <w:jc w:val="center"/>
            </w:pPr>
            <w:r>
              <w:rPr>
                <w:b/>
                <w:bCs/>
                <w:color w:val="1E8449"/>
                <w:sz w:val="20"/>
                <w:szCs w:val="20"/>
              </w:rPr>
              <w:t>PASS</w:t>
            </w:r>
          </w:p>
        </w:tc>
      </w:tr>
      <w:tr w:rsidR="007E36B0" w14:paraId="44F23FEB"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D384AC8" w14:textId="77777777" w:rsidR="007E36B0" w:rsidRDefault="00000000" w:rsidP="00D53E44">
            <w:pPr>
              <w:bidi w:val="0"/>
            </w:pPr>
            <w:r>
              <w:rPr>
                <w:b/>
                <w:bCs/>
                <w:sz w:val="20"/>
                <w:szCs w:val="20"/>
              </w:rPr>
              <w:t>URLScan.io scan completed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9C4AD" w14:textId="77777777" w:rsidR="007E36B0" w:rsidRDefault="00000000" w:rsidP="00D53E44">
            <w:pPr>
              <w:bidi w:val="0"/>
            </w:pPr>
            <w:r>
              <w:rPr>
                <w:sz w:val="20"/>
                <w:szCs w:val="20"/>
              </w:rPr>
              <w:t>Destination IP, country, and verdict returned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D1B21F2" w14:textId="77777777" w:rsidR="007E36B0" w:rsidRDefault="00000000" w:rsidP="00D53E44">
            <w:pPr>
              <w:bidi w:val="0"/>
              <w:jc w:val="center"/>
            </w:pPr>
            <w:r>
              <w:rPr>
                <w:b/>
                <w:bCs/>
                <w:color w:val="1E8449"/>
                <w:sz w:val="20"/>
                <w:szCs w:val="20"/>
              </w:rPr>
              <w:t>PASS</w:t>
            </w:r>
          </w:p>
        </w:tc>
      </w:tr>
      <w:tr w:rsidR="007E36B0" w14:paraId="7E4D647C"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C8AEFB8" w14:textId="77777777" w:rsidR="007E36B0" w:rsidRDefault="00000000" w:rsidP="00D53E44">
            <w:pPr>
              <w:bidi w:val="0"/>
            </w:pPr>
            <w:r>
              <w:rPr>
                <w:b/>
                <w:bCs/>
                <w:sz w:val="20"/>
                <w:szCs w:val="20"/>
              </w:rPr>
              <w:t>Merge node consolidated all data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B150D" w14:textId="77777777" w:rsidR="007E36B0" w:rsidRDefault="00000000" w:rsidP="00D53E44">
            <w:pPr>
              <w:bidi w:val="0"/>
            </w:pPr>
            <w:r>
              <w:rPr>
                <w:sz w:val="20"/>
                <w:szCs w:val="20"/>
              </w:rPr>
              <w:t>Single enrichment record assembled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3F0357D5" w14:textId="77777777" w:rsidR="007E36B0" w:rsidRDefault="00000000" w:rsidP="00D53E44">
            <w:pPr>
              <w:bidi w:val="0"/>
              <w:jc w:val="center"/>
            </w:pPr>
            <w:r>
              <w:rPr>
                <w:b/>
                <w:bCs/>
                <w:color w:val="1E8449"/>
                <w:sz w:val="20"/>
                <w:szCs w:val="20"/>
              </w:rPr>
              <w:t>PASS</w:t>
            </w:r>
          </w:p>
        </w:tc>
      </w:tr>
      <w:tr w:rsidR="007E36B0" w14:paraId="2A4FA236"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A14EEA4" w14:textId="77777777" w:rsidR="007E36B0" w:rsidRDefault="00000000" w:rsidP="00D53E44">
            <w:pPr>
              <w:bidi w:val="0"/>
            </w:pPr>
            <w:r>
              <w:rPr>
                <w:b/>
                <w:bCs/>
                <w:sz w:val="20"/>
                <w:szCs w:val="20"/>
              </w:rPr>
              <w:t>TheHive case created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404B0" w14:textId="77777777" w:rsidR="007E36B0" w:rsidRDefault="00000000" w:rsidP="00D53E44">
            <w:pPr>
              <w:bidi w:val="0"/>
            </w:pPr>
            <w:r>
              <w:rPr>
                <w:sz w:val="20"/>
                <w:szCs w:val="20"/>
              </w:rPr>
              <w:t>Case ID generated, severity HIGH</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B049832" w14:textId="77777777" w:rsidR="007E36B0" w:rsidRDefault="00000000" w:rsidP="00D53E44">
            <w:pPr>
              <w:bidi w:val="0"/>
              <w:jc w:val="center"/>
            </w:pPr>
            <w:r>
              <w:rPr>
                <w:b/>
                <w:bCs/>
                <w:color w:val="1E8449"/>
                <w:sz w:val="20"/>
                <w:szCs w:val="20"/>
              </w:rPr>
              <w:t>PASS</w:t>
            </w:r>
          </w:p>
        </w:tc>
      </w:tr>
      <w:tr w:rsidR="007E36B0" w14:paraId="181E55AA"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C0EC8C2" w14:textId="77777777" w:rsidR="007E36B0" w:rsidRDefault="00000000" w:rsidP="00D53E44">
            <w:pPr>
              <w:bidi w:val="0"/>
            </w:pPr>
            <w:r>
              <w:rPr>
                <w:b/>
                <w:bCs/>
                <w:sz w:val="20"/>
                <w:szCs w:val="20"/>
              </w:rPr>
              <w:t>Telegram Phishing Alert delivered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89DD4" w14:textId="77777777" w:rsidR="007E36B0" w:rsidRDefault="00000000" w:rsidP="00D53E44">
            <w:pPr>
              <w:bidi w:val="0"/>
            </w:pPr>
            <w:r>
              <w:rPr>
                <w:sz w:val="20"/>
                <w:szCs w:val="20"/>
              </w:rPr>
              <w:t>Alert received with full details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D0BC8AD" w14:textId="77777777" w:rsidR="007E36B0" w:rsidRDefault="00000000" w:rsidP="00D53E44">
            <w:pPr>
              <w:bidi w:val="0"/>
              <w:jc w:val="center"/>
            </w:pPr>
            <w:r>
              <w:rPr>
                <w:b/>
                <w:bCs/>
                <w:color w:val="1E8449"/>
                <w:sz w:val="20"/>
                <w:szCs w:val="20"/>
              </w:rPr>
              <w:t>PASS</w:t>
            </w:r>
          </w:p>
        </w:tc>
      </w:tr>
      <w:tr w:rsidR="007E36B0" w14:paraId="17DC7F25"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EC912CD" w14:textId="77777777" w:rsidR="007E36B0" w:rsidRDefault="00000000" w:rsidP="00D53E44">
            <w:pPr>
              <w:bidi w:val="0"/>
            </w:pPr>
            <w:r>
              <w:rPr>
                <w:b/>
                <w:bCs/>
                <w:sz w:val="20"/>
                <w:szCs w:val="20"/>
              </w:rPr>
              <w:t>Gmail Phishing Alert delivered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33D94" w14:textId="77777777" w:rsidR="007E36B0" w:rsidRDefault="00000000" w:rsidP="00D53E44">
            <w:pPr>
              <w:bidi w:val="0"/>
            </w:pPr>
            <w:r>
              <w:rPr>
                <w:sz w:val="20"/>
                <w:szCs w:val="20"/>
              </w:rPr>
              <w:t>Alert received in inbox</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2BE4150" w14:textId="77777777" w:rsidR="007E36B0" w:rsidRDefault="00000000" w:rsidP="00D53E44">
            <w:pPr>
              <w:bidi w:val="0"/>
              <w:jc w:val="center"/>
            </w:pPr>
            <w:r>
              <w:rPr>
                <w:b/>
                <w:bCs/>
                <w:color w:val="1E8449"/>
                <w:sz w:val="20"/>
                <w:szCs w:val="20"/>
              </w:rPr>
              <w:t>PASS</w:t>
            </w:r>
          </w:p>
        </w:tc>
      </w:tr>
    </w:tbl>
    <w:p w14:paraId="01066332" w14:textId="77777777" w:rsidR="007E36B0" w:rsidRDefault="007E36B0" w:rsidP="00D53E44">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488F1C2D"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200" w:type="dxa"/>
              <w:bottom w:w="120" w:type="dxa"/>
              <w:right w:w="200" w:type="dxa"/>
            </w:tcMar>
          </w:tcPr>
          <w:p w14:paraId="6D1823D8" w14:textId="77777777" w:rsidR="007E36B0" w:rsidRDefault="00000000" w:rsidP="00D53E44">
            <w:pPr>
              <w:bidi w:val="0"/>
              <w:spacing w:after="60"/>
            </w:pPr>
            <w:r>
              <w:rPr>
                <w:b/>
                <w:bCs/>
                <w:color w:val="1F3864"/>
              </w:rPr>
              <w:t>Scenario Result</w:t>
            </w:r>
          </w:p>
          <w:p w14:paraId="5223F587" w14:textId="77777777" w:rsidR="007E36B0" w:rsidRDefault="00000000" w:rsidP="00D53E44">
            <w:pPr>
              <w:bidi w:val="0"/>
            </w:pPr>
            <w:r>
              <w:rPr>
                <w:color w:val="000000"/>
              </w:rPr>
              <w:t>PASS — Phishing email correctly flagged, URLs enriched through dual-source intelligence, TheHive case created, and dual-channel analyst notification delivered.</w:t>
            </w:r>
          </w:p>
        </w:tc>
      </w:tr>
    </w:tbl>
    <w:p w14:paraId="3538C5E9" w14:textId="77777777" w:rsidR="007E36B0" w:rsidRDefault="00000000" w:rsidP="00D53E44">
      <w:pPr>
        <w:bidi w:val="0"/>
      </w:pPr>
      <w:r>
        <w:br w:type="page"/>
      </w:r>
    </w:p>
    <w:p w14:paraId="5E0D5422" w14:textId="77777777" w:rsidR="007E36B0" w:rsidRDefault="00000000" w:rsidP="00D53E44">
      <w:pPr>
        <w:pStyle w:val="Heading1"/>
      </w:pPr>
      <w:r>
        <w:lastRenderedPageBreak/>
        <w:t>TS-03a — Workflow 3: Malware Domain Download</w:t>
      </w:r>
    </w:p>
    <w:p w14:paraId="40618A0C" w14:textId="77777777" w:rsidR="007E36B0" w:rsidRDefault="007E36B0" w:rsidP="00D53E44">
      <w:pPr>
        <w:pBdr>
          <w:bottom w:val="single" w:sz="6" w:space="1" w:color="2E75B6"/>
        </w:pBdr>
        <w:bidi w:val="0"/>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5CCCD8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200" w:type="dxa"/>
              <w:bottom w:w="120" w:type="dxa"/>
              <w:right w:w="200" w:type="dxa"/>
            </w:tcMar>
          </w:tcPr>
          <w:p w14:paraId="78F9C533" w14:textId="77777777" w:rsidR="007E36B0" w:rsidRDefault="00000000" w:rsidP="00D53E44">
            <w:pPr>
              <w:bidi w:val="0"/>
              <w:spacing w:after="60"/>
            </w:pPr>
            <w:r>
              <w:rPr>
                <w:b/>
                <w:bCs/>
                <w:color w:val="1F3864"/>
              </w:rPr>
              <w:t>Objective</w:t>
            </w:r>
          </w:p>
          <w:p w14:paraId="210F2360" w14:textId="77777777" w:rsidR="007E36B0" w:rsidRDefault="00000000" w:rsidP="00D53E44">
            <w:pPr>
              <w:bidi w:val="0"/>
            </w:pPr>
            <w:r>
              <w:rPr>
                <w:color w:val="000000"/>
              </w:rPr>
              <w:t>Validate that Workflow 3 correctly detects an internal endpoint resolving a known malware domain, verifies the domain against VirusTotal, applies a FortiGate deny policy for the domain, and sends Malware Detected alerts.</w:t>
            </w:r>
          </w:p>
        </w:tc>
      </w:tr>
    </w:tbl>
    <w:p w14:paraId="3998343A" w14:textId="77777777" w:rsidR="007E36B0" w:rsidRDefault="007E36B0" w:rsidP="00D53E44">
      <w:pPr>
        <w:bidi w:val="0"/>
        <w:spacing w:before="160" w:after="120"/>
      </w:pPr>
    </w:p>
    <w:p w14:paraId="1F18725C" w14:textId="77777777" w:rsidR="007E36B0" w:rsidRDefault="00000000" w:rsidP="00D53E44">
      <w:pPr>
        <w:bidi w:val="0"/>
        <w:spacing w:before="200" w:after="100"/>
      </w:pPr>
      <w:r>
        <w:rPr>
          <w:b/>
          <w:bCs/>
          <w:color w:val="1F5C99"/>
          <w:sz w:val="24"/>
          <w:szCs w:val="24"/>
        </w:rPr>
        <w:t>Test Environment</w:t>
      </w:r>
    </w:p>
    <w:p w14:paraId="07E7EC5F" w14:textId="77777777" w:rsidR="007E36B0" w:rsidRDefault="00000000" w:rsidP="00D53E44">
      <w:pPr>
        <w:pStyle w:val="ListParagraph"/>
        <w:numPr>
          <w:ilvl w:val="0"/>
          <w:numId w:val="2"/>
        </w:numPr>
        <w:spacing w:before="60" w:after="60"/>
      </w:pPr>
      <w:r>
        <w:t>Internal machine: Windows 10 endpoint</w:t>
      </w:r>
    </w:p>
    <w:p w14:paraId="6763ADC9" w14:textId="77777777" w:rsidR="007E36B0" w:rsidRDefault="00000000" w:rsidP="00D53E44">
      <w:pPr>
        <w:pStyle w:val="ListParagraph"/>
        <w:numPr>
          <w:ilvl w:val="0"/>
          <w:numId w:val="2"/>
        </w:numPr>
        <w:spacing w:before="60" w:after="60"/>
      </w:pPr>
      <w:r>
        <w:t>Simulation method: Attempted download of the EICAR test file from eicar.org</w:t>
      </w:r>
    </w:p>
    <w:p w14:paraId="760ED77A" w14:textId="77777777" w:rsidR="007E36B0" w:rsidRDefault="00000000" w:rsidP="00D53E44">
      <w:pPr>
        <w:pStyle w:val="ListParagraph"/>
        <w:numPr>
          <w:ilvl w:val="0"/>
          <w:numId w:val="2"/>
        </w:numPr>
        <w:spacing w:before="60" w:after="60"/>
      </w:pPr>
      <w:r>
        <w:t>Detection source: Zeek DNS logs capturing the DNS query to eicar.org</w:t>
      </w:r>
    </w:p>
    <w:p w14:paraId="326D4CE5" w14:textId="77777777" w:rsidR="007E36B0" w:rsidRDefault="00000000" w:rsidP="00D53E44">
      <w:pPr>
        <w:pStyle w:val="ListParagraph"/>
        <w:numPr>
          <w:ilvl w:val="0"/>
          <w:numId w:val="2"/>
        </w:numPr>
        <w:spacing w:before="60" w:after="60"/>
      </w:pPr>
      <w:r>
        <w:t>Trigger: ElastAlert rule fires on the DNS log — payload contains a DNS domain field</w:t>
      </w:r>
    </w:p>
    <w:p w14:paraId="262BC47C" w14:textId="77777777" w:rsidR="007E36B0" w:rsidRDefault="00000000" w:rsidP="00D53E44">
      <w:pPr>
        <w:pStyle w:val="ListParagraph"/>
        <w:numPr>
          <w:ilvl w:val="0"/>
          <w:numId w:val="2"/>
        </w:numPr>
        <w:spacing w:before="60" w:after="60"/>
      </w:pPr>
      <w:r>
        <w:t xml:space="preserve">Note: EICAR is a harmless, </w:t>
      </w:r>
      <w:proofErr w:type="spellStart"/>
      <w:r>
        <w:t>standardised</w:t>
      </w:r>
      <w:proofErr w:type="spellEnd"/>
      <w:r>
        <w:t xml:space="preserve"> test artifact — it does not execute malicious code</w:t>
      </w:r>
    </w:p>
    <w:p w14:paraId="781D93F9" w14:textId="77777777" w:rsidR="007E36B0" w:rsidRDefault="007E36B0" w:rsidP="00D53E44">
      <w:pPr>
        <w:bidi w:val="0"/>
        <w:spacing w:before="160" w:after="120"/>
      </w:pPr>
    </w:p>
    <w:p w14:paraId="21C2A9E0" w14:textId="77777777" w:rsidR="007E36B0" w:rsidRDefault="00000000" w:rsidP="00D53E44">
      <w:pPr>
        <w:bidi w:val="0"/>
        <w:spacing w:before="200" w:after="100"/>
      </w:pPr>
      <w:r>
        <w:rPr>
          <w:b/>
          <w:bCs/>
          <w:color w:val="1F5C99"/>
          <w:sz w:val="24"/>
          <w:szCs w:val="24"/>
        </w:rPr>
        <w:t>Test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7E36B0" w14:paraId="6982C2FA"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3FBB7F0" w14:textId="77777777" w:rsidR="007E36B0" w:rsidRDefault="00000000" w:rsidP="00D53E44">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CC498E" w14:textId="77777777" w:rsidR="007E36B0" w:rsidRDefault="00000000" w:rsidP="00D53E44">
            <w:pPr>
              <w:bidi w:val="0"/>
            </w:pPr>
            <w:r>
              <w:rPr>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2E9E7B" w14:textId="77777777" w:rsidR="007E36B0" w:rsidRDefault="00000000" w:rsidP="00D53E44">
            <w:pPr>
              <w:bidi w:val="0"/>
            </w:pPr>
            <w:r>
              <w:rPr>
                <w:b/>
                <w:bCs/>
                <w:color w:val="FFFFFF"/>
                <w:sz w:val="20"/>
                <w:szCs w:val="20"/>
              </w:rPr>
              <w:t>Expected Result / Verification</w:t>
            </w:r>
          </w:p>
        </w:tc>
      </w:tr>
      <w:tr w:rsidR="007E36B0" w14:paraId="0D825FD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87ED90B" w14:textId="77777777" w:rsidR="007E36B0" w:rsidRDefault="00000000" w:rsidP="00D53E44">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596E3D" w14:textId="77777777" w:rsidR="007E36B0" w:rsidRDefault="00000000" w:rsidP="00D53E44">
            <w:pPr>
              <w:bidi w:val="0"/>
            </w:pPr>
            <w:r>
              <w:rPr>
                <w:sz w:val="20"/>
                <w:szCs w:val="20"/>
              </w:rPr>
              <w:t>Windows 10 endpoint attempts to download EICAR test file from eicar.org</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E6DB93" w14:textId="77777777" w:rsidR="007E36B0" w:rsidRDefault="00000000" w:rsidP="00D53E44">
            <w:pPr>
              <w:bidi w:val="0"/>
            </w:pPr>
            <w:r>
              <w:rPr>
                <w:sz w:val="20"/>
                <w:szCs w:val="20"/>
              </w:rPr>
              <w:t>Windows Defender flags the download. Zeek DNS logs capture the DNS query.</w:t>
            </w:r>
          </w:p>
        </w:tc>
      </w:tr>
      <w:tr w:rsidR="007E36B0" w14:paraId="6E22A58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A34884" w14:textId="77777777" w:rsidR="007E36B0" w:rsidRDefault="00000000" w:rsidP="00D53E44">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5C21DD7F" w14:textId="77777777" w:rsidR="007E36B0" w:rsidRDefault="00000000" w:rsidP="00D53E44">
            <w:pPr>
              <w:bidi w:val="0"/>
            </w:pPr>
            <w:r>
              <w:rPr>
                <w:sz w:val="20"/>
                <w:szCs w:val="20"/>
              </w:rPr>
              <w:t>Elastic Stack generates High-severity Malware Download alert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B4068" w14:textId="77777777" w:rsidR="007E36B0" w:rsidRDefault="00000000" w:rsidP="00D53E44">
            <w:pPr>
              <w:bidi w:val="0"/>
            </w:pPr>
            <w:r>
              <w:rPr>
                <w:sz w:val="20"/>
                <w:szCs w:val="20"/>
              </w:rPr>
              <w:t>Alert visible in Kibana Security Alerts dashboard</w:t>
            </w:r>
          </w:p>
        </w:tc>
      </w:tr>
      <w:tr w:rsidR="007E36B0" w14:paraId="1A237F9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23429E5" w14:textId="77777777" w:rsidR="007E36B0" w:rsidRDefault="00000000" w:rsidP="00D53E44">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37FC8C" w14:textId="77777777" w:rsidR="007E36B0" w:rsidRDefault="00000000" w:rsidP="00D53E44">
            <w:pPr>
              <w:bidi w:val="0"/>
            </w:pPr>
            <w:r>
              <w:rPr>
                <w:sz w:val="20"/>
                <w:szCs w:val="20"/>
              </w:rPr>
              <w:t>ElastAlert triggers Workflow 3 with DNS domain field in payload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E07635" w14:textId="77777777" w:rsidR="007E36B0" w:rsidRDefault="00000000" w:rsidP="00D53E44">
            <w:pPr>
              <w:bidi w:val="0"/>
            </w:pPr>
            <w:r>
              <w:rPr>
                <w:sz w:val="20"/>
                <w:szCs w:val="20"/>
              </w:rPr>
              <w:t>Payload contains domain: eicar.org — routes to malware containment path</w:t>
            </w:r>
          </w:p>
        </w:tc>
      </w:tr>
      <w:tr w:rsidR="007E36B0" w14:paraId="6767F0D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E25709" w14:textId="77777777" w:rsidR="007E36B0" w:rsidRDefault="00000000" w:rsidP="00D53E44">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C31E14B" w14:textId="77777777" w:rsidR="007E36B0" w:rsidRDefault="00000000" w:rsidP="00D53E44">
            <w:pPr>
              <w:bidi w:val="0"/>
            </w:pPr>
            <w:r>
              <w:rPr>
                <w:sz w:val="20"/>
                <w:szCs w:val="20"/>
              </w:rPr>
              <w:t>Alert Type branching node detects DNS domain field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CB8BD" w14:textId="77777777" w:rsidR="007E36B0" w:rsidRDefault="00000000" w:rsidP="00D53E44">
            <w:pPr>
              <w:bidi w:val="0"/>
            </w:pPr>
            <w:r>
              <w:rPr>
                <w:sz w:val="20"/>
                <w:szCs w:val="20"/>
              </w:rPr>
              <w:t>Execution enters the malware containment path</w:t>
            </w:r>
          </w:p>
        </w:tc>
      </w:tr>
      <w:tr w:rsidR="007E36B0" w14:paraId="6D73108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1990560F" w14:textId="77777777" w:rsidR="007E36B0" w:rsidRDefault="00000000" w:rsidP="00D53E44">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423605" w14:textId="77777777" w:rsidR="007E36B0" w:rsidRDefault="00000000" w:rsidP="00D53E44">
            <w:pPr>
              <w:bidi w:val="0"/>
            </w:pPr>
            <w:r>
              <w:rPr>
                <w:sz w:val="20"/>
                <w:szCs w:val="20"/>
              </w:rPr>
              <w:t>Domain submitted to VirusTotal</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1F3CF9" w14:textId="77777777" w:rsidR="007E36B0" w:rsidRDefault="00000000" w:rsidP="00D53E44">
            <w:pPr>
              <w:bidi w:val="0"/>
            </w:pPr>
            <w:r>
              <w:rPr>
                <w:sz w:val="20"/>
                <w:szCs w:val="20"/>
              </w:rPr>
              <w:t>VirusTotal API lookup for eicar.org</w:t>
            </w:r>
          </w:p>
        </w:tc>
      </w:tr>
      <w:tr w:rsidR="007E36B0" w14:paraId="4D4403D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4DA617" w14:textId="77777777" w:rsidR="007E36B0" w:rsidRDefault="00000000" w:rsidP="00D53E44">
            <w:pPr>
              <w:bidi w:val="0"/>
              <w:jc w:val="center"/>
            </w:pPr>
            <w:r>
              <w:rPr>
                <w:b/>
                <w:bCs/>
                <w:color w:val="1F3864"/>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7E9B03A" w14:textId="77777777" w:rsidR="007E36B0" w:rsidRDefault="00000000" w:rsidP="00D53E44">
            <w:pPr>
              <w:bidi w:val="0"/>
            </w:pPr>
            <w:r>
              <w:rPr>
                <w:sz w:val="20"/>
                <w:szCs w:val="20"/>
              </w:rPr>
              <w:t>VirusTotal confirms domain as malicious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5BE4" w14:textId="77777777" w:rsidR="007E36B0" w:rsidRDefault="00000000" w:rsidP="00D53E44">
            <w:pPr>
              <w:bidi w:val="0"/>
            </w:pPr>
            <w:r>
              <w:rPr>
                <w:sz w:val="20"/>
                <w:szCs w:val="20"/>
              </w:rPr>
              <w:t>Multiple engine detections returned</w:t>
            </w:r>
          </w:p>
        </w:tc>
      </w:tr>
      <w:tr w:rsidR="007E36B0" w14:paraId="7520A77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554D415" w14:textId="77777777" w:rsidR="007E36B0" w:rsidRDefault="00000000" w:rsidP="00D53E44">
            <w:pPr>
              <w:bidi w:val="0"/>
              <w:jc w:val="center"/>
            </w:pPr>
            <w:r>
              <w:rPr>
                <w:b/>
                <w:bCs/>
                <w:color w:val="1F3864"/>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58F634" w14:textId="77777777" w:rsidR="007E36B0" w:rsidRDefault="00000000" w:rsidP="00D53E44">
            <w:pPr>
              <w:bidi w:val="0"/>
            </w:pPr>
            <w:r>
              <w:rPr>
                <w:sz w:val="20"/>
                <w:szCs w:val="20"/>
              </w:rPr>
              <w:t>n8n calls FortiGate REST API — address object created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EA1B29" w14:textId="77777777" w:rsidR="007E36B0" w:rsidRDefault="00000000" w:rsidP="00D53E44">
            <w:pPr>
              <w:bidi w:val="0"/>
            </w:pPr>
            <w:r>
              <w:rPr>
                <w:sz w:val="20"/>
                <w:szCs w:val="20"/>
              </w:rPr>
              <w:t>Address object for eicar.org created in FortiGate Addresses table</w:t>
            </w:r>
          </w:p>
        </w:tc>
      </w:tr>
      <w:tr w:rsidR="007E36B0" w14:paraId="5B9B790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C4990F" w14:textId="77777777" w:rsidR="007E36B0" w:rsidRDefault="00000000" w:rsidP="00D53E44">
            <w:pPr>
              <w:bidi w:val="0"/>
              <w:jc w:val="center"/>
            </w:pPr>
            <w:r>
              <w:rPr>
                <w:b/>
                <w:bCs/>
                <w:color w:val="1F3864"/>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130836F" w14:textId="77777777" w:rsidR="007E36B0" w:rsidRDefault="00000000" w:rsidP="00D53E44">
            <w:pPr>
              <w:bidi w:val="0"/>
            </w:pPr>
            <w:r>
              <w:rPr>
                <w:sz w:val="20"/>
                <w:szCs w:val="20"/>
              </w:rPr>
              <w:t>Deny firewall policy applied on FortiGate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EE889" w14:textId="77777777" w:rsidR="007E36B0" w:rsidRDefault="00000000" w:rsidP="00D53E44">
            <w:pPr>
              <w:bidi w:val="0"/>
            </w:pPr>
            <w:r>
              <w:rPr>
                <w:sz w:val="20"/>
                <w:szCs w:val="20"/>
              </w:rPr>
              <w:t>New policy entry confirmed in FortiGate Firewall Policy table</w:t>
            </w:r>
          </w:p>
        </w:tc>
      </w:tr>
      <w:tr w:rsidR="007E36B0" w14:paraId="2B92C36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767E7B35" w14:textId="77777777" w:rsidR="007E36B0" w:rsidRDefault="00000000" w:rsidP="00D53E44">
            <w:pPr>
              <w:bidi w:val="0"/>
              <w:jc w:val="center"/>
            </w:pPr>
            <w:r>
              <w:rPr>
                <w:b/>
                <w:bCs/>
                <w:color w:val="1F3864"/>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49A639" w14:textId="77777777" w:rsidR="007E36B0" w:rsidRDefault="00000000" w:rsidP="00D53E44">
            <w:pPr>
              <w:bidi w:val="0"/>
            </w:pPr>
            <w:r>
              <w:rPr>
                <w:sz w:val="20"/>
                <w:szCs w:val="20"/>
              </w:rPr>
              <w:t>MALWARE DETECTED alert sent via Telegram + Gmail</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7AD038" w14:textId="77777777" w:rsidR="007E36B0" w:rsidRDefault="00000000" w:rsidP="00D53E44">
            <w:pPr>
              <w:bidi w:val="0"/>
            </w:pPr>
            <w:r>
              <w:rPr>
                <w:sz w:val="20"/>
                <w:szCs w:val="20"/>
              </w:rPr>
              <w:t>Both channels confirm: endpoint isolation applied at FortiGate level</w:t>
            </w:r>
          </w:p>
        </w:tc>
      </w:tr>
    </w:tbl>
    <w:p w14:paraId="385EC55F" w14:textId="77777777" w:rsidR="007E36B0" w:rsidRDefault="007E36B0" w:rsidP="00D53E44">
      <w:pPr>
        <w:bidi w:val="0"/>
        <w:spacing w:before="160" w:after="120"/>
      </w:pPr>
    </w:p>
    <w:p w14:paraId="26C69286" w14:textId="77777777" w:rsidR="007E36B0" w:rsidRDefault="00000000" w:rsidP="00D53E44">
      <w:pPr>
        <w:bidi w:val="0"/>
        <w:spacing w:before="200" w:after="100"/>
      </w:pPr>
      <w:r>
        <w:rPr>
          <w:b/>
          <w:bCs/>
          <w:color w:val="1F5C99"/>
          <w:sz w:val="24"/>
          <w:szCs w:val="24"/>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60"/>
        <w:gridCol w:w="1400"/>
      </w:tblGrid>
      <w:tr w:rsidR="007E36B0" w14:paraId="0B6E4499"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EFDD52" w14:textId="77777777" w:rsidR="007E36B0" w:rsidRDefault="00000000" w:rsidP="00D53E44">
            <w:pPr>
              <w:bidi w:val="0"/>
            </w:pPr>
            <w:r>
              <w:rPr>
                <w:b/>
                <w:bCs/>
                <w:color w:val="FFFFFF"/>
                <w:sz w:val="20"/>
                <w:szCs w:val="20"/>
              </w:rPr>
              <w:t>Check</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0A66EF" w14:textId="77777777" w:rsidR="007E36B0" w:rsidRDefault="00000000" w:rsidP="00D53E44">
            <w:pPr>
              <w:bidi w:val="0"/>
            </w:pPr>
            <w:r>
              <w:rPr>
                <w:b/>
                <w:bCs/>
                <w:color w:val="FFFFFF"/>
                <w:sz w:val="20"/>
                <w:szCs w:val="20"/>
              </w:rPr>
              <w:t>Observed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BB7FD" w14:textId="77777777" w:rsidR="007E36B0" w:rsidRDefault="00000000" w:rsidP="00D53E44">
            <w:pPr>
              <w:bidi w:val="0"/>
              <w:jc w:val="center"/>
            </w:pPr>
            <w:r>
              <w:rPr>
                <w:b/>
                <w:bCs/>
                <w:color w:val="FFFFFF"/>
                <w:sz w:val="20"/>
                <w:szCs w:val="20"/>
              </w:rPr>
              <w:t>Status</w:t>
            </w:r>
          </w:p>
        </w:tc>
      </w:tr>
      <w:tr w:rsidR="007E36B0" w14:paraId="0D96683C"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04A5356" w14:textId="77777777" w:rsidR="007E36B0" w:rsidRDefault="00000000" w:rsidP="00D53E44">
            <w:pPr>
              <w:bidi w:val="0"/>
            </w:pPr>
            <w:r>
              <w:rPr>
                <w:b/>
                <w:bCs/>
                <w:sz w:val="20"/>
                <w:szCs w:val="20"/>
              </w:rPr>
              <w:t>Kibana alert generated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BD518" w14:textId="77777777" w:rsidR="007E36B0" w:rsidRDefault="00000000" w:rsidP="00D53E44">
            <w:pPr>
              <w:bidi w:val="0"/>
            </w:pPr>
            <w:r>
              <w:rPr>
                <w:sz w:val="20"/>
                <w:szCs w:val="20"/>
              </w:rPr>
              <w:t>High-severity Malware Download alert visible 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9DAE52A" w14:textId="77777777" w:rsidR="007E36B0" w:rsidRDefault="00000000" w:rsidP="00D53E44">
            <w:pPr>
              <w:bidi w:val="0"/>
              <w:jc w:val="center"/>
            </w:pPr>
            <w:r>
              <w:rPr>
                <w:b/>
                <w:bCs/>
                <w:color w:val="1E8449"/>
                <w:sz w:val="20"/>
                <w:szCs w:val="20"/>
              </w:rPr>
              <w:t>PASS</w:t>
            </w:r>
          </w:p>
        </w:tc>
      </w:tr>
      <w:tr w:rsidR="007E36B0" w14:paraId="20603F8F"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E296F75" w14:textId="77777777" w:rsidR="007E36B0" w:rsidRDefault="00000000" w:rsidP="00D53E44">
            <w:pPr>
              <w:bidi w:val="0"/>
            </w:pPr>
            <w:r>
              <w:rPr>
                <w:b/>
                <w:bCs/>
                <w:sz w:val="20"/>
                <w:szCs w:val="20"/>
              </w:rPr>
              <w:t>ElastAlert payload routed correctly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5B50A" w14:textId="77777777" w:rsidR="007E36B0" w:rsidRDefault="00000000" w:rsidP="00D53E44">
            <w:pPr>
              <w:bidi w:val="0"/>
            </w:pPr>
            <w:r>
              <w:rPr>
                <w:sz w:val="20"/>
                <w:szCs w:val="20"/>
              </w:rPr>
              <w:t>DNS domain field present — malware path selected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E1F4328" w14:textId="77777777" w:rsidR="007E36B0" w:rsidRDefault="00000000" w:rsidP="00D53E44">
            <w:pPr>
              <w:bidi w:val="0"/>
              <w:jc w:val="center"/>
            </w:pPr>
            <w:r>
              <w:rPr>
                <w:b/>
                <w:bCs/>
                <w:color w:val="1E8449"/>
                <w:sz w:val="20"/>
                <w:szCs w:val="20"/>
              </w:rPr>
              <w:t>PASS</w:t>
            </w:r>
          </w:p>
        </w:tc>
      </w:tr>
      <w:tr w:rsidR="007E36B0" w14:paraId="5CFFEBF6"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7730540" w14:textId="77777777" w:rsidR="007E36B0" w:rsidRDefault="00000000" w:rsidP="00D53E44">
            <w:pPr>
              <w:bidi w:val="0"/>
            </w:pPr>
            <w:r>
              <w:rPr>
                <w:b/>
                <w:bCs/>
                <w:sz w:val="20"/>
                <w:szCs w:val="20"/>
              </w:rPr>
              <w:t>VirusTotal confirmed malicious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D39DA" w14:textId="77777777" w:rsidR="007E36B0" w:rsidRDefault="00000000" w:rsidP="00D53E44">
            <w:pPr>
              <w:bidi w:val="0"/>
            </w:pPr>
            <w:r>
              <w:rPr>
                <w:sz w:val="20"/>
                <w:szCs w:val="20"/>
              </w:rPr>
              <w:t>Domain flagged by multiple engines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4C10C40" w14:textId="77777777" w:rsidR="007E36B0" w:rsidRDefault="00000000" w:rsidP="00D53E44">
            <w:pPr>
              <w:bidi w:val="0"/>
              <w:jc w:val="center"/>
            </w:pPr>
            <w:r>
              <w:rPr>
                <w:b/>
                <w:bCs/>
                <w:color w:val="1E8449"/>
                <w:sz w:val="20"/>
                <w:szCs w:val="20"/>
              </w:rPr>
              <w:t>PASS</w:t>
            </w:r>
          </w:p>
        </w:tc>
      </w:tr>
      <w:tr w:rsidR="007E36B0" w14:paraId="6E6DC9C0"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10C1EBF" w14:textId="77777777" w:rsidR="007E36B0" w:rsidRDefault="00000000" w:rsidP="00D53E44">
            <w:pPr>
              <w:bidi w:val="0"/>
            </w:pPr>
            <w:r>
              <w:rPr>
                <w:b/>
                <w:bCs/>
                <w:sz w:val="20"/>
                <w:szCs w:val="20"/>
              </w:rPr>
              <w:t>FortiGate address object created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722F" w14:textId="77777777" w:rsidR="007E36B0" w:rsidRDefault="00000000" w:rsidP="00D53E44">
            <w:pPr>
              <w:bidi w:val="0"/>
            </w:pPr>
            <w:r>
              <w:rPr>
                <w:sz w:val="20"/>
                <w:szCs w:val="20"/>
              </w:rPr>
              <w:t>eicar.org entry visible in Addresses table</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2A9D4506" w14:textId="77777777" w:rsidR="007E36B0" w:rsidRDefault="00000000" w:rsidP="00D53E44">
            <w:pPr>
              <w:bidi w:val="0"/>
              <w:jc w:val="center"/>
            </w:pPr>
            <w:r>
              <w:rPr>
                <w:b/>
                <w:bCs/>
                <w:color w:val="1E8449"/>
                <w:sz w:val="20"/>
                <w:szCs w:val="20"/>
              </w:rPr>
              <w:t>PASS</w:t>
            </w:r>
          </w:p>
        </w:tc>
      </w:tr>
      <w:tr w:rsidR="007E36B0" w14:paraId="7D89C5E0"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4E1AB09" w14:textId="77777777" w:rsidR="007E36B0" w:rsidRDefault="00000000" w:rsidP="00D53E44">
            <w:pPr>
              <w:bidi w:val="0"/>
            </w:pPr>
            <w:r>
              <w:rPr>
                <w:b/>
                <w:bCs/>
                <w:sz w:val="20"/>
                <w:szCs w:val="20"/>
              </w:rPr>
              <w:t>FortiGate deny policy applied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B3B7B" w14:textId="77777777" w:rsidR="007E36B0" w:rsidRDefault="00000000" w:rsidP="00D53E44">
            <w:pPr>
              <w:bidi w:val="0"/>
            </w:pPr>
            <w:r>
              <w:rPr>
                <w:sz w:val="20"/>
                <w:szCs w:val="20"/>
              </w:rPr>
              <w:t>Policy entry confirmed in Firewall Policy table</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CD5B4E7" w14:textId="77777777" w:rsidR="007E36B0" w:rsidRDefault="00000000" w:rsidP="00D53E44">
            <w:pPr>
              <w:bidi w:val="0"/>
              <w:jc w:val="center"/>
            </w:pPr>
            <w:r>
              <w:rPr>
                <w:b/>
                <w:bCs/>
                <w:color w:val="1E8449"/>
                <w:sz w:val="20"/>
                <w:szCs w:val="20"/>
              </w:rPr>
              <w:t>PASS</w:t>
            </w:r>
          </w:p>
        </w:tc>
      </w:tr>
      <w:tr w:rsidR="007E36B0" w14:paraId="6BA2F21D"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97918EA" w14:textId="77777777" w:rsidR="007E36B0" w:rsidRDefault="00000000" w:rsidP="00D53E44">
            <w:pPr>
              <w:bidi w:val="0"/>
            </w:pPr>
            <w:r>
              <w:rPr>
                <w:b/>
                <w:bCs/>
                <w:sz w:val="20"/>
                <w:szCs w:val="20"/>
              </w:rPr>
              <w:t>Telegram MALWARE DETECTED alert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8A46" w14:textId="77777777" w:rsidR="007E36B0" w:rsidRDefault="00000000" w:rsidP="00D53E44">
            <w:pPr>
              <w:bidi w:val="0"/>
            </w:pPr>
            <w:r>
              <w:rPr>
                <w:sz w:val="20"/>
                <w:szCs w:val="20"/>
              </w:rPr>
              <w:t>Alert received with domain and FortiGate confirmation</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736E5AEC" w14:textId="77777777" w:rsidR="007E36B0" w:rsidRDefault="00000000" w:rsidP="00D53E44">
            <w:pPr>
              <w:bidi w:val="0"/>
              <w:jc w:val="center"/>
            </w:pPr>
            <w:r>
              <w:rPr>
                <w:b/>
                <w:bCs/>
                <w:color w:val="1E8449"/>
                <w:sz w:val="20"/>
                <w:szCs w:val="20"/>
              </w:rPr>
              <w:t>PASS</w:t>
            </w:r>
          </w:p>
        </w:tc>
      </w:tr>
      <w:tr w:rsidR="007E36B0" w14:paraId="3561C6DF"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52F2F67" w14:textId="77777777" w:rsidR="007E36B0" w:rsidRDefault="00000000" w:rsidP="00D53E44">
            <w:pPr>
              <w:bidi w:val="0"/>
            </w:pPr>
            <w:r>
              <w:rPr>
                <w:b/>
                <w:bCs/>
                <w:sz w:val="20"/>
                <w:szCs w:val="20"/>
              </w:rPr>
              <w:t>Gmail MALWARE DETECTED alert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A7FC5" w14:textId="77777777" w:rsidR="007E36B0" w:rsidRDefault="00000000" w:rsidP="00D53E44">
            <w:pPr>
              <w:bidi w:val="0"/>
            </w:pPr>
            <w:r>
              <w:rPr>
                <w:sz w:val="20"/>
                <w:szCs w:val="20"/>
              </w:rPr>
              <w:t>Alert received in inbox</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544A45A" w14:textId="77777777" w:rsidR="007E36B0" w:rsidRDefault="00000000" w:rsidP="00D53E44">
            <w:pPr>
              <w:bidi w:val="0"/>
              <w:jc w:val="center"/>
            </w:pPr>
            <w:r>
              <w:rPr>
                <w:b/>
                <w:bCs/>
                <w:color w:val="1E8449"/>
                <w:sz w:val="20"/>
                <w:szCs w:val="20"/>
              </w:rPr>
              <w:t>PASS</w:t>
            </w:r>
          </w:p>
        </w:tc>
      </w:tr>
    </w:tbl>
    <w:p w14:paraId="03171901" w14:textId="77777777" w:rsidR="007E36B0" w:rsidRDefault="007E36B0" w:rsidP="00D53E44">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35318AE8"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200" w:type="dxa"/>
              <w:bottom w:w="120" w:type="dxa"/>
              <w:right w:w="200" w:type="dxa"/>
            </w:tcMar>
          </w:tcPr>
          <w:p w14:paraId="2826F37D" w14:textId="77777777" w:rsidR="007E36B0" w:rsidRDefault="00000000" w:rsidP="00D53E44">
            <w:pPr>
              <w:bidi w:val="0"/>
              <w:spacing w:after="60"/>
            </w:pPr>
            <w:r>
              <w:rPr>
                <w:b/>
                <w:bCs/>
                <w:color w:val="1F3864"/>
              </w:rPr>
              <w:t>Scenario Result</w:t>
            </w:r>
          </w:p>
          <w:p w14:paraId="7957B7C2" w14:textId="77777777" w:rsidR="007E36B0" w:rsidRDefault="00000000" w:rsidP="00D53E44">
            <w:pPr>
              <w:bidi w:val="0"/>
            </w:pPr>
            <w:r>
              <w:rPr>
                <w:color w:val="000000"/>
              </w:rPr>
              <w:t>PASS — Malware domain correctly identified via DNS logs, verified through VirusTotal, blocked at FortiGate level, and analyst notified via both channels.</w:t>
            </w:r>
          </w:p>
        </w:tc>
      </w:tr>
    </w:tbl>
    <w:p w14:paraId="48AAC2D1" w14:textId="77777777" w:rsidR="007E36B0" w:rsidRDefault="00000000" w:rsidP="00D53E44">
      <w:pPr>
        <w:bidi w:val="0"/>
      </w:pPr>
      <w:r>
        <w:br w:type="page"/>
      </w:r>
    </w:p>
    <w:p w14:paraId="5A00B247" w14:textId="77777777" w:rsidR="007E36B0" w:rsidRDefault="00000000" w:rsidP="00D53E44">
      <w:pPr>
        <w:pStyle w:val="Heading1"/>
      </w:pPr>
      <w:r>
        <w:lastRenderedPageBreak/>
        <w:t>TS-03b — Workflow 3: Internal SSH Brute-Force Isolation</w:t>
      </w:r>
    </w:p>
    <w:p w14:paraId="67C42C47" w14:textId="77777777" w:rsidR="007E36B0" w:rsidRDefault="007E36B0" w:rsidP="00D53E44">
      <w:pPr>
        <w:pBdr>
          <w:bottom w:val="single" w:sz="6" w:space="1" w:color="2E75B6"/>
        </w:pBdr>
        <w:bidi w:val="0"/>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2AF9FE6A"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200" w:type="dxa"/>
              <w:bottom w:w="120" w:type="dxa"/>
              <w:right w:w="200" w:type="dxa"/>
            </w:tcMar>
          </w:tcPr>
          <w:p w14:paraId="6BE37B81" w14:textId="77777777" w:rsidR="007E36B0" w:rsidRDefault="00000000" w:rsidP="00D53E44">
            <w:pPr>
              <w:bidi w:val="0"/>
              <w:spacing w:after="60"/>
            </w:pPr>
            <w:r>
              <w:rPr>
                <w:b/>
                <w:bCs/>
                <w:color w:val="1F3864"/>
              </w:rPr>
              <w:t>Objective</w:t>
            </w:r>
          </w:p>
          <w:p w14:paraId="1105EA4B" w14:textId="77777777" w:rsidR="007E36B0" w:rsidRDefault="00000000" w:rsidP="00D53E44">
            <w:pPr>
              <w:bidi w:val="0"/>
            </w:pPr>
            <w:r>
              <w:rPr>
                <w:color w:val="000000"/>
              </w:rPr>
              <w:t>Validate that Workflow 3 correctly detects an internal endpoint performing SSH brute-force attacks, confirms it has not been previously blocked, isolates the endpoint via the FortiGate REST API, and delivers Network Attack Detected alerts.</w:t>
            </w:r>
          </w:p>
        </w:tc>
      </w:tr>
    </w:tbl>
    <w:p w14:paraId="53A1E0B4" w14:textId="77777777" w:rsidR="007E36B0" w:rsidRDefault="007E36B0" w:rsidP="00D53E44">
      <w:pPr>
        <w:bidi w:val="0"/>
        <w:spacing w:before="160" w:after="120"/>
      </w:pPr>
    </w:p>
    <w:p w14:paraId="04363C13" w14:textId="77777777" w:rsidR="007E36B0" w:rsidRDefault="00000000" w:rsidP="00D53E44">
      <w:pPr>
        <w:bidi w:val="0"/>
        <w:spacing w:before="200" w:after="100"/>
      </w:pPr>
      <w:r>
        <w:rPr>
          <w:b/>
          <w:bCs/>
          <w:color w:val="1F5C99"/>
          <w:sz w:val="24"/>
          <w:szCs w:val="24"/>
        </w:rPr>
        <w:t>Test Environment</w:t>
      </w:r>
    </w:p>
    <w:p w14:paraId="2FAB60D9" w14:textId="77777777" w:rsidR="007E36B0" w:rsidRDefault="00000000" w:rsidP="00D53E44">
      <w:pPr>
        <w:pStyle w:val="ListParagraph"/>
        <w:numPr>
          <w:ilvl w:val="0"/>
          <w:numId w:val="2"/>
        </w:numPr>
        <w:spacing w:before="60" w:after="60"/>
      </w:pPr>
      <w:r>
        <w:t>Attacker machine: Kali Linux VM (acting as internal endpoint)</w:t>
      </w:r>
    </w:p>
    <w:p w14:paraId="5CAF244B" w14:textId="77777777" w:rsidR="007E36B0" w:rsidRDefault="00000000" w:rsidP="00D53E44">
      <w:pPr>
        <w:pStyle w:val="ListParagraph"/>
        <w:numPr>
          <w:ilvl w:val="0"/>
          <w:numId w:val="2"/>
        </w:numPr>
        <w:spacing w:before="60" w:after="60"/>
      </w:pPr>
      <w:r>
        <w:t>Target: Windows 10 endpoint on the same network segment</w:t>
      </w:r>
    </w:p>
    <w:p w14:paraId="46104BAE" w14:textId="77777777" w:rsidR="007E36B0" w:rsidRDefault="00000000" w:rsidP="00D53E44">
      <w:pPr>
        <w:pStyle w:val="ListParagraph"/>
        <w:numPr>
          <w:ilvl w:val="0"/>
          <w:numId w:val="2"/>
        </w:numPr>
        <w:spacing w:before="60" w:after="60"/>
      </w:pPr>
      <w:r>
        <w:t>Attack tool: Hydra (SSH brute-force)</w:t>
      </w:r>
    </w:p>
    <w:p w14:paraId="7A342467" w14:textId="77777777" w:rsidR="007E36B0" w:rsidRDefault="00000000" w:rsidP="00D53E44">
      <w:pPr>
        <w:pStyle w:val="ListParagraph"/>
        <w:numPr>
          <w:ilvl w:val="0"/>
          <w:numId w:val="2"/>
        </w:numPr>
        <w:spacing w:before="60" w:after="60"/>
      </w:pPr>
      <w:r>
        <w:t>Detection source: Suricata — detects internal SSH brute-force source</w:t>
      </w:r>
    </w:p>
    <w:p w14:paraId="3D658D96" w14:textId="77777777" w:rsidR="007E36B0" w:rsidRDefault="00000000" w:rsidP="00D53E44">
      <w:pPr>
        <w:pStyle w:val="ListParagraph"/>
        <w:numPr>
          <w:ilvl w:val="0"/>
          <w:numId w:val="2"/>
        </w:numPr>
        <w:spacing w:before="60" w:after="60"/>
      </w:pPr>
      <w:r>
        <w:t>Trigger: ElastAlert rule fires — payload contains source IP field (no DNS domain field)</w:t>
      </w:r>
    </w:p>
    <w:p w14:paraId="7BF58B3B" w14:textId="77777777" w:rsidR="007E36B0" w:rsidRDefault="007E36B0" w:rsidP="00D53E44">
      <w:pPr>
        <w:bidi w:val="0"/>
        <w:spacing w:before="160" w:after="120"/>
      </w:pPr>
    </w:p>
    <w:p w14:paraId="15EB4B2D" w14:textId="77777777" w:rsidR="007E36B0" w:rsidRDefault="00000000" w:rsidP="00D53E44">
      <w:pPr>
        <w:bidi w:val="0"/>
        <w:spacing w:before="200" w:after="100"/>
      </w:pPr>
      <w:r>
        <w:rPr>
          <w:b/>
          <w:bCs/>
          <w:color w:val="1F5C99"/>
          <w:sz w:val="24"/>
          <w:szCs w:val="24"/>
        </w:rPr>
        <w:t>Test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7E36B0" w14:paraId="33AF4777"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EAFB0D2" w14:textId="77777777" w:rsidR="007E36B0" w:rsidRDefault="00000000" w:rsidP="00D53E44">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1F6053" w14:textId="77777777" w:rsidR="007E36B0" w:rsidRDefault="00000000" w:rsidP="00D53E44">
            <w:pPr>
              <w:bidi w:val="0"/>
            </w:pPr>
            <w:r>
              <w:rPr>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BF29B2" w14:textId="77777777" w:rsidR="007E36B0" w:rsidRDefault="00000000" w:rsidP="00D53E44">
            <w:pPr>
              <w:bidi w:val="0"/>
            </w:pPr>
            <w:r>
              <w:rPr>
                <w:b/>
                <w:bCs/>
                <w:color w:val="FFFFFF"/>
                <w:sz w:val="20"/>
                <w:szCs w:val="20"/>
              </w:rPr>
              <w:t>Expected Result / Verification</w:t>
            </w:r>
          </w:p>
        </w:tc>
      </w:tr>
      <w:tr w:rsidR="007E36B0" w14:paraId="3B37519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65563BD" w14:textId="77777777" w:rsidR="007E36B0" w:rsidRDefault="00000000" w:rsidP="00D53E44">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E03CBF" w14:textId="77777777" w:rsidR="007E36B0" w:rsidRDefault="00000000" w:rsidP="00D53E44">
            <w:pPr>
              <w:bidi w:val="0"/>
            </w:pPr>
            <w:r>
              <w:rPr>
                <w:sz w:val="20"/>
                <w:szCs w:val="20"/>
              </w:rPr>
              <w:t>Kali Linux launches SSH brute-force against Windows 10 using Hydra</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876B96" w14:textId="77777777" w:rsidR="007E36B0" w:rsidRDefault="00000000" w:rsidP="00D53E44">
            <w:pPr>
              <w:bidi w:val="0"/>
            </w:pPr>
            <w:r>
              <w:rPr>
                <w:sz w:val="20"/>
                <w:szCs w:val="20"/>
              </w:rPr>
              <w:t>Hydra attempts multiple SSH login combinations</w:t>
            </w:r>
          </w:p>
        </w:tc>
      </w:tr>
      <w:tr w:rsidR="007E36B0" w14:paraId="31004B2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42614D" w14:textId="77777777" w:rsidR="007E36B0" w:rsidRDefault="00000000" w:rsidP="00D53E44">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19BB771" w14:textId="77777777" w:rsidR="007E36B0" w:rsidRDefault="00000000" w:rsidP="00D53E44">
            <w:pPr>
              <w:bidi w:val="0"/>
            </w:pPr>
            <w:r>
              <w:rPr>
                <w:sz w:val="20"/>
                <w:szCs w:val="20"/>
              </w:rPr>
              <w:t>Suricata detects internal brute-force source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9362E" w14:textId="77777777" w:rsidR="007E36B0" w:rsidRDefault="00000000" w:rsidP="00D53E44">
            <w:pPr>
              <w:bidi w:val="0"/>
            </w:pPr>
            <w:r>
              <w:rPr>
                <w:sz w:val="20"/>
                <w:szCs w:val="20"/>
              </w:rPr>
              <w:t>Alert generated in Elastic Stack</w:t>
            </w:r>
          </w:p>
        </w:tc>
      </w:tr>
      <w:tr w:rsidR="007E36B0" w14:paraId="553C4B2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73507CE5" w14:textId="77777777" w:rsidR="007E36B0" w:rsidRDefault="00000000" w:rsidP="00D53E44">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D459F2" w14:textId="77777777" w:rsidR="007E36B0" w:rsidRDefault="00000000" w:rsidP="00D53E44">
            <w:pPr>
              <w:bidi w:val="0"/>
            </w:pPr>
            <w:r>
              <w:rPr>
                <w:sz w:val="20"/>
                <w:szCs w:val="20"/>
              </w:rPr>
              <w:t>ElastAlert triggers Workflow 3 with source IP field in payload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8B8362" w14:textId="77777777" w:rsidR="007E36B0" w:rsidRDefault="00000000" w:rsidP="00D53E44">
            <w:pPr>
              <w:bidi w:val="0"/>
            </w:pPr>
            <w:r>
              <w:rPr>
                <w:sz w:val="20"/>
                <w:szCs w:val="20"/>
              </w:rPr>
              <w:t>No DNS domain field present — routes to network attack isolation path</w:t>
            </w:r>
          </w:p>
        </w:tc>
      </w:tr>
      <w:tr w:rsidR="007E36B0" w14:paraId="0B841A7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1BD716" w14:textId="77777777" w:rsidR="007E36B0" w:rsidRDefault="00000000" w:rsidP="00D53E44">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8171826" w14:textId="77777777" w:rsidR="007E36B0" w:rsidRDefault="00000000" w:rsidP="00D53E44">
            <w:pPr>
              <w:bidi w:val="0"/>
            </w:pPr>
            <w:r>
              <w:rPr>
                <w:sz w:val="20"/>
                <w:szCs w:val="20"/>
              </w:rPr>
              <w:t>Alert Type branching node detects source IP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2346" w14:textId="77777777" w:rsidR="007E36B0" w:rsidRDefault="00000000" w:rsidP="00D53E44">
            <w:pPr>
              <w:bidi w:val="0"/>
            </w:pPr>
            <w:r>
              <w:rPr>
                <w:sz w:val="20"/>
                <w:szCs w:val="20"/>
              </w:rPr>
              <w:t>Execution enters the network attack isolation path</w:t>
            </w:r>
          </w:p>
        </w:tc>
      </w:tr>
      <w:tr w:rsidR="007E36B0" w14:paraId="446AD92D"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5F8C9A8" w14:textId="77777777" w:rsidR="007E36B0" w:rsidRDefault="00000000" w:rsidP="00D53E44">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5D1E3B" w14:textId="77777777" w:rsidR="007E36B0" w:rsidRDefault="00000000" w:rsidP="00D53E44">
            <w:pPr>
              <w:bidi w:val="0"/>
            </w:pPr>
            <w:r>
              <w:rPr>
                <w:sz w:val="20"/>
                <w:szCs w:val="20"/>
              </w:rPr>
              <w:t>Elasticsearch queried: is this endpoint already blocked on FortiGate?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5D7BFF" w14:textId="77777777" w:rsidR="007E36B0" w:rsidRDefault="00000000" w:rsidP="00D53E44">
            <w:pPr>
              <w:bidi w:val="0"/>
            </w:pPr>
            <w:r>
              <w:rPr>
                <w:sz w:val="20"/>
                <w:szCs w:val="20"/>
              </w:rPr>
              <w:t>No existing record found — workflow proceeds to enforcement</w:t>
            </w:r>
          </w:p>
        </w:tc>
      </w:tr>
      <w:tr w:rsidR="007E36B0" w14:paraId="6C4546D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1A70A2" w14:textId="77777777" w:rsidR="007E36B0" w:rsidRDefault="00000000" w:rsidP="00D53E44">
            <w:pPr>
              <w:bidi w:val="0"/>
              <w:jc w:val="center"/>
            </w:pPr>
            <w:r>
              <w:rPr>
                <w:b/>
                <w:bCs/>
                <w:color w:val="1F3864"/>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5B5FD629" w14:textId="77777777" w:rsidR="007E36B0" w:rsidRDefault="00000000" w:rsidP="00D53E44">
            <w:pPr>
              <w:bidi w:val="0"/>
            </w:pPr>
            <w:r>
              <w:rPr>
                <w:sz w:val="20"/>
                <w:szCs w:val="20"/>
              </w:rPr>
              <w:t>n8n calls FortiGate REST API — IP address object created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7BE89" w14:textId="77777777" w:rsidR="007E36B0" w:rsidRDefault="00000000" w:rsidP="00D53E44">
            <w:pPr>
              <w:bidi w:val="0"/>
            </w:pPr>
            <w:r>
              <w:rPr>
                <w:sz w:val="20"/>
                <w:szCs w:val="20"/>
              </w:rPr>
              <w:t>Address object for internal attacker IP created in FortiGate</w:t>
            </w:r>
          </w:p>
        </w:tc>
      </w:tr>
      <w:tr w:rsidR="007E36B0" w14:paraId="70E46EB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38BC75DC" w14:textId="77777777" w:rsidR="007E36B0" w:rsidRDefault="00000000" w:rsidP="00D53E44">
            <w:pPr>
              <w:bidi w:val="0"/>
              <w:jc w:val="center"/>
            </w:pPr>
            <w:r>
              <w:rPr>
                <w:b/>
                <w:bCs/>
                <w:color w:val="1F3864"/>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025037" w14:textId="77777777" w:rsidR="007E36B0" w:rsidRDefault="00000000" w:rsidP="00D53E44">
            <w:pPr>
              <w:bidi w:val="0"/>
            </w:pPr>
            <w:r>
              <w:rPr>
                <w:sz w:val="20"/>
                <w:szCs w:val="20"/>
              </w:rPr>
              <w:t>Deny firewall policy applied — endpoint isolated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CC18E9" w14:textId="77777777" w:rsidR="007E36B0" w:rsidRDefault="00000000" w:rsidP="00D53E44">
            <w:pPr>
              <w:bidi w:val="0"/>
            </w:pPr>
            <w:r>
              <w:rPr>
                <w:sz w:val="20"/>
                <w:szCs w:val="20"/>
              </w:rPr>
              <w:t>Policy entry confirmed in FortiGate Firewall Policy table</w:t>
            </w:r>
          </w:p>
        </w:tc>
      </w:tr>
      <w:tr w:rsidR="007E36B0" w14:paraId="3F65DBD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778A85" w14:textId="77777777" w:rsidR="007E36B0" w:rsidRDefault="00000000" w:rsidP="00D53E44">
            <w:pPr>
              <w:bidi w:val="0"/>
              <w:jc w:val="center"/>
            </w:pPr>
            <w:r>
              <w:rPr>
                <w:b/>
                <w:bCs/>
                <w:color w:val="1F3864"/>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309BA81" w14:textId="77777777" w:rsidR="007E36B0" w:rsidRDefault="00000000" w:rsidP="00D53E44">
            <w:pPr>
              <w:bidi w:val="0"/>
            </w:pPr>
            <w:r>
              <w:rPr>
                <w:sz w:val="20"/>
                <w:szCs w:val="20"/>
              </w:rPr>
              <w:t>FortiGate blocking confirmation alert sent via Telegram + Gmail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4A475" w14:textId="77777777" w:rsidR="007E36B0" w:rsidRDefault="00000000" w:rsidP="00D53E44">
            <w:pPr>
              <w:bidi w:val="0"/>
            </w:pPr>
            <w:r>
              <w:rPr>
                <w:sz w:val="20"/>
                <w:szCs w:val="20"/>
              </w:rPr>
              <w:t>Both channels confirm: endpoint isolated pending manual review</w:t>
            </w:r>
          </w:p>
        </w:tc>
      </w:tr>
    </w:tbl>
    <w:p w14:paraId="41AECD6C" w14:textId="77777777" w:rsidR="007E36B0" w:rsidRDefault="007E36B0" w:rsidP="00D53E44">
      <w:pPr>
        <w:bidi w:val="0"/>
        <w:spacing w:before="160" w:after="120"/>
      </w:pPr>
    </w:p>
    <w:p w14:paraId="6A0B82AC" w14:textId="77777777" w:rsidR="007E36B0" w:rsidRDefault="00000000" w:rsidP="00D53E44">
      <w:pPr>
        <w:bidi w:val="0"/>
        <w:spacing w:before="200" w:after="100"/>
      </w:pPr>
      <w:r>
        <w:rPr>
          <w:b/>
          <w:bCs/>
          <w:color w:val="1F5C99"/>
          <w:sz w:val="24"/>
          <w:szCs w:val="24"/>
        </w:rPr>
        <w:lastRenderedPageBreak/>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60"/>
        <w:gridCol w:w="1400"/>
      </w:tblGrid>
      <w:tr w:rsidR="007E36B0" w14:paraId="1DF5E02A"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A0E38A" w14:textId="77777777" w:rsidR="007E36B0" w:rsidRDefault="00000000" w:rsidP="00D53E44">
            <w:pPr>
              <w:bidi w:val="0"/>
            </w:pPr>
            <w:r>
              <w:rPr>
                <w:b/>
                <w:bCs/>
                <w:color w:val="FFFFFF"/>
                <w:sz w:val="20"/>
                <w:szCs w:val="20"/>
              </w:rPr>
              <w:t>Check</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4603EA" w14:textId="77777777" w:rsidR="007E36B0" w:rsidRDefault="00000000" w:rsidP="00D53E44">
            <w:pPr>
              <w:bidi w:val="0"/>
            </w:pPr>
            <w:r>
              <w:rPr>
                <w:b/>
                <w:bCs/>
                <w:color w:val="FFFFFF"/>
                <w:sz w:val="20"/>
                <w:szCs w:val="20"/>
              </w:rPr>
              <w:t>Observed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111F99" w14:textId="77777777" w:rsidR="007E36B0" w:rsidRDefault="00000000" w:rsidP="00D53E44">
            <w:pPr>
              <w:bidi w:val="0"/>
              <w:jc w:val="center"/>
            </w:pPr>
            <w:r>
              <w:rPr>
                <w:b/>
                <w:bCs/>
                <w:color w:val="FFFFFF"/>
                <w:sz w:val="20"/>
                <w:szCs w:val="20"/>
              </w:rPr>
              <w:t>Status</w:t>
            </w:r>
          </w:p>
        </w:tc>
      </w:tr>
      <w:tr w:rsidR="007E36B0" w14:paraId="1D8CA8B4"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CA56BD8" w14:textId="77777777" w:rsidR="007E36B0" w:rsidRDefault="00000000" w:rsidP="00D53E44">
            <w:pPr>
              <w:bidi w:val="0"/>
            </w:pPr>
            <w:r>
              <w:rPr>
                <w:b/>
                <w:bCs/>
                <w:sz w:val="20"/>
                <w:szCs w:val="20"/>
              </w:rPr>
              <w:t>Suricata alert generated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72D56" w14:textId="77777777" w:rsidR="007E36B0" w:rsidRDefault="00000000" w:rsidP="00D53E44">
            <w:pPr>
              <w:bidi w:val="0"/>
            </w:pPr>
            <w:r>
              <w:rPr>
                <w:sz w:val="20"/>
                <w:szCs w:val="20"/>
              </w:rPr>
              <w:t>SSH brute-force source detected — Elastic Stack alert created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7031D6E" w14:textId="77777777" w:rsidR="007E36B0" w:rsidRDefault="00000000" w:rsidP="00D53E44">
            <w:pPr>
              <w:bidi w:val="0"/>
              <w:jc w:val="center"/>
            </w:pPr>
            <w:r>
              <w:rPr>
                <w:b/>
                <w:bCs/>
                <w:color w:val="1E8449"/>
                <w:sz w:val="20"/>
                <w:szCs w:val="20"/>
              </w:rPr>
              <w:t>PASS</w:t>
            </w:r>
          </w:p>
        </w:tc>
      </w:tr>
      <w:tr w:rsidR="007E36B0" w14:paraId="347B46A6"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830CD85" w14:textId="77777777" w:rsidR="007E36B0" w:rsidRDefault="00000000" w:rsidP="00D53E44">
            <w:pPr>
              <w:bidi w:val="0"/>
            </w:pPr>
            <w:r>
              <w:rPr>
                <w:b/>
                <w:bCs/>
                <w:sz w:val="20"/>
                <w:szCs w:val="20"/>
              </w:rPr>
              <w:t>ElastAlert payload routed correctly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92FC6" w14:textId="77777777" w:rsidR="007E36B0" w:rsidRDefault="00000000" w:rsidP="00D53E44">
            <w:pPr>
              <w:bidi w:val="0"/>
            </w:pPr>
            <w:r>
              <w:rPr>
                <w:sz w:val="20"/>
                <w:szCs w:val="20"/>
              </w:rPr>
              <w:t>Source IP field present — network attack path selected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9BA8B34" w14:textId="77777777" w:rsidR="007E36B0" w:rsidRDefault="00000000" w:rsidP="00D53E44">
            <w:pPr>
              <w:bidi w:val="0"/>
              <w:jc w:val="center"/>
            </w:pPr>
            <w:r>
              <w:rPr>
                <w:b/>
                <w:bCs/>
                <w:color w:val="1E8449"/>
                <w:sz w:val="20"/>
                <w:szCs w:val="20"/>
              </w:rPr>
              <w:t>PASS</w:t>
            </w:r>
          </w:p>
        </w:tc>
      </w:tr>
      <w:tr w:rsidR="007E36B0" w14:paraId="71E7A143"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8521256" w14:textId="77777777" w:rsidR="007E36B0" w:rsidRDefault="00000000" w:rsidP="00D53E44">
            <w:pPr>
              <w:bidi w:val="0"/>
            </w:pPr>
            <w:r>
              <w:rPr>
                <w:b/>
                <w:bCs/>
                <w:sz w:val="20"/>
                <w:szCs w:val="20"/>
              </w:rPr>
              <w:t>Duplicate check passed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66ABE" w14:textId="77777777" w:rsidR="007E36B0" w:rsidRDefault="00000000" w:rsidP="00D53E44">
            <w:pPr>
              <w:bidi w:val="0"/>
            </w:pPr>
            <w:r>
              <w:rPr>
                <w:sz w:val="20"/>
                <w:szCs w:val="20"/>
              </w:rPr>
              <w:t>No existing FortiGate block found for this endpoint</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88A04D1" w14:textId="77777777" w:rsidR="007E36B0" w:rsidRDefault="00000000" w:rsidP="00D53E44">
            <w:pPr>
              <w:bidi w:val="0"/>
              <w:jc w:val="center"/>
            </w:pPr>
            <w:r>
              <w:rPr>
                <w:b/>
                <w:bCs/>
                <w:color w:val="1E8449"/>
                <w:sz w:val="20"/>
                <w:szCs w:val="20"/>
              </w:rPr>
              <w:t>PASS</w:t>
            </w:r>
          </w:p>
        </w:tc>
      </w:tr>
      <w:tr w:rsidR="007E36B0" w14:paraId="6B5340DF"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E227149" w14:textId="77777777" w:rsidR="007E36B0" w:rsidRDefault="00000000" w:rsidP="00D53E44">
            <w:pPr>
              <w:bidi w:val="0"/>
            </w:pPr>
            <w:r>
              <w:rPr>
                <w:b/>
                <w:bCs/>
                <w:sz w:val="20"/>
                <w:szCs w:val="20"/>
              </w:rPr>
              <w:t>FortiGate IP address object created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0F7BA" w14:textId="77777777" w:rsidR="007E36B0" w:rsidRDefault="00000000" w:rsidP="00D53E44">
            <w:pPr>
              <w:bidi w:val="0"/>
            </w:pPr>
            <w:r>
              <w:rPr>
                <w:sz w:val="20"/>
                <w:szCs w:val="20"/>
              </w:rPr>
              <w:t>Internal attacker IP entry in Addresses table</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250C7E3A" w14:textId="77777777" w:rsidR="007E36B0" w:rsidRDefault="00000000" w:rsidP="00D53E44">
            <w:pPr>
              <w:bidi w:val="0"/>
              <w:jc w:val="center"/>
            </w:pPr>
            <w:r>
              <w:rPr>
                <w:b/>
                <w:bCs/>
                <w:color w:val="1E8449"/>
                <w:sz w:val="20"/>
                <w:szCs w:val="20"/>
              </w:rPr>
              <w:t>PASS</w:t>
            </w:r>
          </w:p>
        </w:tc>
      </w:tr>
      <w:tr w:rsidR="007E36B0" w14:paraId="2415F2D4"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3ECA7FD" w14:textId="77777777" w:rsidR="007E36B0" w:rsidRDefault="00000000" w:rsidP="00D53E44">
            <w:pPr>
              <w:bidi w:val="0"/>
            </w:pPr>
            <w:r>
              <w:rPr>
                <w:b/>
                <w:bCs/>
                <w:sz w:val="20"/>
                <w:szCs w:val="20"/>
              </w:rPr>
              <w:t>FortiGate deny policy applied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59436" w14:textId="77777777" w:rsidR="007E36B0" w:rsidRDefault="00000000" w:rsidP="00D53E44">
            <w:pPr>
              <w:bidi w:val="0"/>
            </w:pPr>
            <w:r>
              <w:rPr>
                <w:sz w:val="20"/>
                <w:szCs w:val="20"/>
              </w:rPr>
              <w:t>Endpoint isolated — policy confirmed in Firewall Policy table</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043CCD5" w14:textId="77777777" w:rsidR="007E36B0" w:rsidRDefault="00000000" w:rsidP="00D53E44">
            <w:pPr>
              <w:bidi w:val="0"/>
              <w:jc w:val="center"/>
            </w:pPr>
            <w:r>
              <w:rPr>
                <w:b/>
                <w:bCs/>
                <w:color w:val="1E8449"/>
                <w:sz w:val="20"/>
                <w:szCs w:val="20"/>
              </w:rPr>
              <w:t>PASS</w:t>
            </w:r>
          </w:p>
        </w:tc>
      </w:tr>
      <w:tr w:rsidR="007E36B0" w14:paraId="7C746921"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911749F" w14:textId="77777777" w:rsidR="007E36B0" w:rsidRDefault="00000000" w:rsidP="00D53E44">
            <w:pPr>
              <w:bidi w:val="0"/>
            </w:pPr>
            <w:r>
              <w:rPr>
                <w:b/>
                <w:bCs/>
                <w:sz w:val="20"/>
                <w:szCs w:val="20"/>
              </w:rPr>
              <w:t>Telegram NETWORK ATTACK DETECTED alert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3EE26" w14:textId="77777777" w:rsidR="007E36B0" w:rsidRDefault="00000000" w:rsidP="00D53E44">
            <w:pPr>
              <w:bidi w:val="0"/>
            </w:pPr>
            <w:r>
              <w:rPr>
                <w:sz w:val="20"/>
                <w:szCs w:val="20"/>
              </w:rPr>
              <w:t>Alert received with source IP and isolation confirmation</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AC40157" w14:textId="77777777" w:rsidR="007E36B0" w:rsidRDefault="00000000" w:rsidP="00D53E44">
            <w:pPr>
              <w:bidi w:val="0"/>
              <w:jc w:val="center"/>
            </w:pPr>
            <w:r>
              <w:rPr>
                <w:b/>
                <w:bCs/>
                <w:color w:val="1E8449"/>
                <w:sz w:val="20"/>
                <w:szCs w:val="20"/>
              </w:rPr>
              <w:t>PASS</w:t>
            </w:r>
          </w:p>
        </w:tc>
      </w:tr>
      <w:tr w:rsidR="007E36B0" w14:paraId="75DA0505"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8F200DD" w14:textId="77777777" w:rsidR="007E36B0" w:rsidRDefault="00000000" w:rsidP="00D53E44">
            <w:pPr>
              <w:bidi w:val="0"/>
            </w:pPr>
            <w:r>
              <w:rPr>
                <w:b/>
                <w:bCs/>
                <w:sz w:val="20"/>
                <w:szCs w:val="20"/>
              </w:rPr>
              <w:t>Gmail NETWORK ATTACK DETECTED alert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7EB17" w14:textId="77777777" w:rsidR="007E36B0" w:rsidRDefault="00000000" w:rsidP="00D53E44">
            <w:pPr>
              <w:bidi w:val="0"/>
            </w:pPr>
            <w:r>
              <w:rPr>
                <w:sz w:val="20"/>
                <w:szCs w:val="20"/>
              </w:rPr>
              <w:t>Alert received in inbox</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BA28BCE" w14:textId="77777777" w:rsidR="007E36B0" w:rsidRDefault="00000000" w:rsidP="00D53E44">
            <w:pPr>
              <w:bidi w:val="0"/>
              <w:jc w:val="center"/>
            </w:pPr>
            <w:r>
              <w:rPr>
                <w:b/>
                <w:bCs/>
                <w:color w:val="1E8449"/>
                <w:sz w:val="20"/>
                <w:szCs w:val="20"/>
              </w:rPr>
              <w:t>PASS</w:t>
            </w:r>
          </w:p>
        </w:tc>
      </w:tr>
    </w:tbl>
    <w:p w14:paraId="47FF90F2" w14:textId="77777777" w:rsidR="007E36B0" w:rsidRDefault="007E36B0" w:rsidP="00D53E44">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03D67C48"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200" w:type="dxa"/>
              <w:bottom w:w="120" w:type="dxa"/>
              <w:right w:w="200" w:type="dxa"/>
            </w:tcMar>
          </w:tcPr>
          <w:p w14:paraId="32685EC5" w14:textId="77777777" w:rsidR="007E36B0" w:rsidRDefault="00000000" w:rsidP="00D53E44">
            <w:pPr>
              <w:bidi w:val="0"/>
              <w:spacing w:after="60"/>
            </w:pPr>
            <w:r>
              <w:rPr>
                <w:b/>
                <w:bCs/>
                <w:color w:val="1F3864"/>
              </w:rPr>
              <w:t>Scenario Result</w:t>
            </w:r>
          </w:p>
          <w:p w14:paraId="690870A6" w14:textId="77777777" w:rsidR="007E36B0" w:rsidRDefault="00000000" w:rsidP="00D53E44">
            <w:pPr>
              <w:bidi w:val="0"/>
            </w:pPr>
            <w:r>
              <w:rPr>
                <w:color w:val="000000"/>
              </w:rPr>
              <w:t>PASS — Internal attacker correctly identified by Suricata, confirmed as new threat, isolated at FortiGate level, and analyst notified via both channels.</w:t>
            </w:r>
          </w:p>
        </w:tc>
      </w:tr>
    </w:tbl>
    <w:p w14:paraId="566A7FD1" w14:textId="77777777" w:rsidR="007E36B0" w:rsidRDefault="00000000" w:rsidP="00D53E44">
      <w:pPr>
        <w:bidi w:val="0"/>
      </w:pPr>
      <w:r>
        <w:br w:type="page"/>
      </w:r>
    </w:p>
    <w:p w14:paraId="4EB64E77" w14:textId="77777777" w:rsidR="007E36B0" w:rsidRDefault="00000000" w:rsidP="00D53E44">
      <w:pPr>
        <w:pStyle w:val="Heading1"/>
      </w:pPr>
      <w:r>
        <w:lastRenderedPageBreak/>
        <w:t>TS-04 — Repeat Attacker Suppression</w:t>
      </w:r>
    </w:p>
    <w:p w14:paraId="42ED0764" w14:textId="77777777" w:rsidR="007E36B0" w:rsidRDefault="007E36B0" w:rsidP="00D53E44">
      <w:pPr>
        <w:pBdr>
          <w:bottom w:val="single" w:sz="6" w:space="1" w:color="2E75B6"/>
        </w:pBdr>
        <w:bidi w:val="0"/>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3CD81B3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120" w:type="dxa"/>
              <w:left w:w="200" w:type="dxa"/>
              <w:bottom w:w="120" w:type="dxa"/>
              <w:right w:w="200" w:type="dxa"/>
            </w:tcMar>
          </w:tcPr>
          <w:p w14:paraId="1A417134" w14:textId="77777777" w:rsidR="007E36B0" w:rsidRDefault="00000000" w:rsidP="00D53E44">
            <w:pPr>
              <w:bidi w:val="0"/>
              <w:spacing w:after="60"/>
            </w:pPr>
            <w:r>
              <w:rPr>
                <w:b/>
                <w:bCs/>
                <w:color w:val="1F3864"/>
              </w:rPr>
              <w:t>Objective</w:t>
            </w:r>
          </w:p>
          <w:p w14:paraId="5BA0A49E" w14:textId="77777777" w:rsidR="007E36B0" w:rsidRDefault="00000000" w:rsidP="00D53E44">
            <w:pPr>
              <w:bidi w:val="0"/>
            </w:pPr>
            <w:r>
              <w:rPr>
                <w:color w:val="000000"/>
              </w:rPr>
              <w:t>Validate that the duplicate suppression mechanism correctly identifies previously blocked indicators across Workflow 1 and Workflow 3, suppresses re-execution of enforcement actions, and sends appropriate Repeat Attacker notifications.</w:t>
            </w:r>
          </w:p>
        </w:tc>
      </w:tr>
    </w:tbl>
    <w:p w14:paraId="4999C4D5" w14:textId="77777777" w:rsidR="007E36B0" w:rsidRDefault="007E36B0" w:rsidP="00D53E44">
      <w:pPr>
        <w:bidi w:val="0"/>
        <w:spacing w:before="160" w:after="120"/>
      </w:pPr>
    </w:p>
    <w:p w14:paraId="2B20F8C5" w14:textId="77777777" w:rsidR="007E36B0" w:rsidRDefault="00000000" w:rsidP="00D53E44">
      <w:pPr>
        <w:pStyle w:val="Heading2"/>
      </w:pPr>
      <w:r>
        <w:t>TS-04a — Workflow 1: Repeat External IP</w:t>
      </w:r>
    </w:p>
    <w:p w14:paraId="2AF46BCB" w14:textId="77777777" w:rsidR="007E36B0" w:rsidRDefault="00000000" w:rsidP="00D53E44">
      <w:pPr>
        <w:bidi w:val="0"/>
        <w:spacing w:before="200" w:after="100"/>
      </w:pPr>
      <w:r>
        <w:rPr>
          <w:b/>
          <w:bCs/>
          <w:color w:val="1F5C99"/>
          <w:sz w:val="24"/>
          <w:szCs w:val="24"/>
        </w:rPr>
        <w:t>Test Setup</w:t>
      </w:r>
    </w:p>
    <w:p w14:paraId="7DD8167F" w14:textId="77777777" w:rsidR="007E36B0" w:rsidRDefault="00000000" w:rsidP="00D53E44">
      <w:pPr>
        <w:pStyle w:val="ListParagraph"/>
        <w:numPr>
          <w:ilvl w:val="0"/>
          <w:numId w:val="2"/>
        </w:numPr>
        <w:spacing w:before="60" w:after="60"/>
      </w:pPr>
      <w:r>
        <w:t>The same malicious IP used in TS-01 (185.220.101.45) is used again.</w:t>
      </w:r>
    </w:p>
    <w:p w14:paraId="65E3F87A" w14:textId="77777777" w:rsidR="007E36B0" w:rsidRDefault="00000000" w:rsidP="00D53E44">
      <w:pPr>
        <w:pStyle w:val="ListParagraph"/>
        <w:numPr>
          <w:ilvl w:val="0"/>
          <w:numId w:val="2"/>
        </w:numPr>
        <w:spacing w:before="60" w:after="60"/>
      </w:pPr>
      <w:r>
        <w:t>The IP record already exists in the Elasticsearch blocked-</w:t>
      </w:r>
      <w:proofErr w:type="spellStart"/>
      <w:r>
        <w:t>ips</w:t>
      </w:r>
      <w:proofErr w:type="spellEnd"/>
      <w:r>
        <w:t xml:space="preserve"> index from the previous test cycle.</w:t>
      </w:r>
    </w:p>
    <w:p w14:paraId="75C04159" w14:textId="77777777" w:rsidR="007E36B0" w:rsidRDefault="00000000" w:rsidP="00D53E44">
      <w:pPr>
        <w:pStyle w:val="ListParagraph"/>
        <w:numPr>
          <w:ilvl w:val="0"/>
          <w:numId w:val="2"/>
        </w:numPr>
        <w:spacing w:before="60" w:after="60"/>
      </w:pPr>
      <w:r>
        <w:t>A second curl POST is sent to the Workflow 1 webhook with the same IP.</w:t>
      </w:r>
    </w:p>
    <w:p w14:paraId="6B97FC26" w14:textId="77777777" w:rsidR="007E36B0" w:rsidRDefault="007E36B0" w:rsidP="00D53E44">
      <w:pPr>
        <w:bidi w:val="0"/>
        <w:spacing w:before="160" w:after="120"/>
      </w:pPr>
    </w:p>
    <w:p w14:paraId="40B131B8" w14:textId="77777777" w:rsidR="007E36B0" w:rsidRDefault="00000000" w:rsidP="00D53E44">
      <w:pPr>
        <w:bidi w:val="0"/>
        <w:spacing w:before="200" w:after="100"/>
      </w:pPr>
      <w:r>
        <w:rPr>
          <w:b/>
          <w:bCs/>
          <w:color w:val="1F5C99"/>
          <w:sz w:val="24"/>
          <w:szCs w:val="24"/>
        </w:rPr>
        <w:t>Test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7E36B0" w14:paraId="767D1404"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8CD39AE" w14:textId="77777777" w:rsidR="007E36B0" w:rsidRDefault="00000000" w:rsidP="00D53E44">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2AC040" w14:textId="77777777" w:rsidR="007E36B0" w:rsidRDefault="00000000" w:rsidP="00D53E44">
            <w:pPr>
              <w:bidi w:val="0"/>
            </w:pPr>
            <w:r>
              <w:rPr>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1E0A47" w14:textId="77777777" w:rsidR="007E36B0" w:rsidRDefault="00000000" w:rsidP="00D53E44">
            <w:pPr>
              <w:bidi w:val="0"/>
            </w:pPr>
            <w:r>
              <w:rPr>
                <w:b/>
                <w:bCs/>
                <w:color w:val="FFFFFF"/>
                <w:sz w:val="20"/>
                <w:szCs w:val="20"/>
              </w:rPr>
              <w:t>Expected Result / Verification</w:t>
            </w:r>
          </w:p>
        </w:tc>
      </w:tr>
      <w:tr w:rsidR="007E36B0" w14:paraId="145953A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3775CF92" w14:textId="77777777" w:rsidR="007E36B0" w:rsidRDefault="00000000" w:rsidP="00D53E44">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A8E017" w14:textId="77777777" w:rsidR="007E36B0" w:rsidRDefault="00000000" w:rsidP="00D53E44">
            <w:pPr>
              <w:bidi w:val="0"/>
            </w:pPr>
            <w:r>
              <w:rPr>
                <w:sz w:val="20"/>
                <w:szCs w:val="20"/>
              </w:rPr>
              <w:t>Send curl POST with same IP (185.220.101.45) to Workflow 1 webhook</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A9BA36" w14:textId="77777777" w:rsidR="007E36B0" w:rsidRDefault="00000000" w:rsidP="00D53E44">
            <w:pPr>
              <w:bidi w:val="0"/>
            </w:pPr>
            <w:r>
              <w:rPr>
                <w:sz w:val="20"/>
                <w:szCs w:val="20"/>
              </w:rPr>
              <w:t>n8n receives the payload — workflow execution starts</w:t>
            </w:r>
          </w:p>
        </w:tc>
      </w:tr>
      <w:tr w:rsidR="007E36B0" w14:paraId="5D93F6F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EB03B0" w14:textId="77777777" w:rsidR="007E36B0" w:rsidRDefault="00000000" w:rsidP="00D53E44">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FF93E7E" w14:textId="77777777" w:rsidR="007E36B0" w:rsidRDefault="00000000" w:rsidP="00D53E44">
            <w:pPr>
              <w:bidi w:val="0"/>
            </w:pPr>
            <w:r>
              <w:rPr>
                <w:sz w:val="20"/>
                <w:szCs w:val="20"/>
              </w:rPr>
              <w:t>n8n extracts client.ip from the payload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5385" w14:textId="77777777" w:rsidR="007E36B0" w:rsidRDefault="00000000" w:rsidP="00D53E44">
            <w:pPr>
              <w:bidi w:val="0"/>
            </w:pPr>
            <w:r>
              <w:rPr>
                <w:sz w:val="20"/>
                <w:szCs w:val="20"/>
              </w:rPr>
              <w:t>IP 185.220.101.45 extracted</w:t>
            </w:r>
          </w:p>
        </w:tc>
      </w:tr>
      <w:tr w:rsidR="007E36B0" w14:paraId="75AB24B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107595C2" w14:textId="77777777" w:rsidR="007E36B0" w:rsidRDefault="00000000" w:rsidP="00D53E44">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FEDFEA" w14:textId="77777777" w:rsidR="007E36B0" w:rsidRDefault="00000000" w:rsidP="00D53E44">
            <w:pPr>
              <w:bidi w:val="0"/>
            </w:pPr>
            <w:r>
              <w:rPr>
                <w:sz w:val="20"/>
                <w:szCs w:val="20"/>
              </w:rPr>
              <w:t>Elasticsearch duplicate check</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E0BC79" w14:textId="77777777" w:rsidR="007E36B0" w:rsidRDefault="00000000" w:rsidP="00D53E44">
            <w:pPr>
              <w:bidi w:val="0"/>
            </w:pPr>
            <w:r>
              <w:rPr>
                <w:sz w:val="20"/>
                <w:szCs w:val="20"/>
              </w:rPr>
              <w:t>Record found in blocked-</w:t>
            </w:r>
            <w:proofErr w:type="spellStart"/>
            <w:r>
              <w:rPr>
                <w:sz w:val="20"/>
                <w:szCs w:val="20"/>
              </w:rPr>
              <w:t>ips</w:t>
            </w:r>
            <w:proofErr w:type="spellEnd"/>
            <w:r>
              <w:rPr>
                <w:sz w:val="20"/>
                <w:szCs w:val="20"/>
              </w:rPr>
              <w:t xml:space="preserve"> index — IP was actioned in a previous cycle</w:t>
            </w:r>
          </w:p>
        </w:tc>
      </w:tr>
      <w:tr w:rsidR="007E36B0" w14:paraId="59101B5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ACEB4E" w14:textId="77777777" w:rsidR="007E36B0" w:rsidRDefault="00000000" w:rsidP="00D53E44">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1CBF35E" w14:textId="77777777" w:rsidR="007E36B0" w:rsidRDefault="00000000" w:rsidP="00D53E44">
            <w:pPr>
              <w:bidi w:val="0"/>
            </w:pPr>
            <w:r>
              <w:rPr>
                <w:sz w:val="20"/>
                <w:szCs w:val="20"/>
              </w:rPr>
              <w:t>Workflow routes to duplicate handler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4236F" w14:textId="77777777" w:rsidR="007E36B0" w:rsidRDefault="00000000" w:rsidP="00D53E44">
            <w:pPr>
              <w:bidi w:val="0"/>
            </w:pPr>
            <w:r>
              <w:rPr>
                <w:sz w:val="20"/>
                <w:szCs w:val="20"/>
              </w:rPr>
              <w:t>No enrichment API calls made — no iptables command issued — no TheHive case created</w:t>
            </w:r>
          </w:p>
        </w:tc>
      </w:tr>
      <w:tr w:rsidR="007E36B0" w14:paraId="099872A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9F58D0E" w14:textId="77777777" w:rsidR="007E36B0" w:rsidRDefault="00000000" w:rsidP="00D53E44">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31319F" w14:textId="77777777" w:rsidR="007E36B0" w:rsidRDefault="00000000" w:rsidP="00D53E44">
            <w:pPr>
              <w:bidi w:val="0"/>
            </w:pPr>
            <w:r>
              <w:rPr>
                <w:sz w:val="20"/>
                <w:szCs w:val="20"/>
              </w:rPr>
              <w:t>Repeat Attacker notification sent via Telegram</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496AF1" w14:textId="77777777" w:rsidR="007E36B0" w:rsidRDefault="00000000" w:rsidP="00D53E44">
            <w:pPr>
              <w:bidi w:val="0"/>
            </w:pPr>
            <w:r>
              <w:rPr>
                <w:sz w:val="20"/>
                <w:szCs w:val="20"/>
              </w:rPr>
              <w:t>Analyst receives: 'IP Already Blocked — 185.220.101.45'</w:t>
            </w:r>
          </w:p>
        </w:tc>
      </w:tr>
      <w:tr w:rsidR="007E36B0" w14:paraId="389AEE2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730EA4" w14:textId="77777777" w:rsidR="007E36B0" w:rsidRDefault="00000000" w:rsidP="00D53E44">
            <w:pPr>
              <w:bidi w:val="0"/>
              <w:jc w:val="center"/>
            </w:pPr>
            <w:r>
              <w:rPr>
                <w:b/>
                <w:bCs/>
                <w:color w:val="1F3864"/>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105763B" w14:textId="77777777" w:rsidR="007E36B0" w:rsidRDefault="00000000" w:rsidP="00D53E44">
            <w:pPr>
              <w:bidi w:val="0"/>
            </w:pPr>
            <w:r>
              <w:rPr>
                <w:sz w:val="20"/>
                <w:szCs w:val="20"/>
              </w:rPr>
              <w:t>Workflow terminates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884E" w14:textId="77777777" w:rsidR="007E36B0" w:rsidRDefault="00000000" w:rsidP="00D53E44">
            <w:pPr>
              <w:bidi w:val="0"/>
            </w:pPr>
            <w:r>
              <w:rPr>
                <w:sz w:val="20"/>
                <w:szCs w:val="20"/>
              </w:rPr>
              <w:t>No duplicate enforcement actions executed</w:t>
            </w:r>
          </w:p>
        </w:tc>
      </w:tr>
    </w:tbl>
    <w:p w14:paraId="2AAE4101" w14:textId="77777777" w:rsidR="007E36B0" w:rsidRDefault="007E36B0" w:rsidP="00D53E44">
      <w:pPr>
        <w:bidi w:val="0"/>
        <w:spacing w:before="160" w:after="120"/>
      </w:pPr>
    </w:p>
    <w:p w14:paraId="7A00951B" w14:textId="77777777" w:rsidR="007E36B0" w:rsidRDefault="00000000" w:rsidP="00D53E44">
      <w:pPr>
        <w:bidi w:val="0"/>
        <w:spacing w:before="200" w:after="100"/>
      </w:pPr>
      <w:r>
        <w:rPr>
          <w:b/>
          <w:bCs/>
          <w:color w:val="1F5C99"/>
          <w:sz w:val="24"/>
          <w:szCs w:val="24"/>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60"/>
        <w:gridCol w:w="1400"/>
      </w:tblGrid>
      <w:tr w:rsidR="007E36B0" w14:paraId="2B468A15"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653389" w14:textId="77777777" w:rsidR="007E36B0" w:rsidRDefault="00000000" w:rsidP="00D53E44">
            <w:pPr>
              <w:bidi w:val="0"/>
            </w:pPr>
            <w:r>
              <w:rPr>
                <w:b/>
                <w:bCs/>
                <w:color w:val="FFFFFF"/>
                <w:sz w:val="20"/>
                <w:szCs w:val="20"/>
              </w:rPr>
              <w:t>Check</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76B2A9" w14:textId="77777777" w:rsidR="007E36B0" w:rsidRDefault="00000000" w:rsidP="00D53E44">
            <w:pPr>
              <w:bidi w:val="0"/>
            </w:pPr>
            <w:r>
              <w:rPr>
                <w:b/>
                <w:bCs/>
                <w:color w:val="FFFFFF"/>
                <w:sz w:val="20"/>
                <w:szCs w:val="20"/>
              </w:rPr>
              <w:t>Observed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B0D775" w14:textId="77777777" w:rsidR="007E36B0" w:rsidRDefault="00000000" w:rsidP="00D53E44">
            <w:pPr>
              <w:bidi w:val="0"/>
              <w:jc w:val="center"/>
            </w:pPr>
            <w:r>
              <w:rPr>
                <w:b/>
                <w:bCs/>
                <w:color w:val="FFFFFF"/>
                <w:sz w:val="20"/>
                <w:szCs w:val="20"/>
              </w:rPr>
              <w:t>Status</w:t>
            </w:r>
          </w:p>
        </w:tc>
      </w:tr>
      <w:tr w:rsidR="007E36B0" w14:paraId="4F1E10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C2C14A8" w14:textId="77777777" w:rsidR="007E36B0" w:rsidRDefault="00000000" w:rsidP="00D53E44">
            <w:pPr>
              <w:bidi w:val="0"/>
            </w:pPr>
            <w:r>
              <w:rPr>
                <w:b/>
                <w:bCs/>
                <w:sz w:val="20"/>
                <w:szCs w:val="20"/>
              </w:rPr>
              <w:t>Elasticsearch duplicate detected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14061" w14:textId="77777777" w:rsidR="007E36B0" w:rsidRDefault="00000000" w:rsidP="00D53E44">
            <w:pPr>
              <w:bidi w:val="0"/>
            </w:pPr>
            <w:r>
              <w:rPr>
                <w:sz w:val="20"/>
                <w:szCs w:val="20"/>
              </w:rPr>
              <w:t>Existing record found in blocked-</w:t>
            </w:r>
            <w:proofErr w:type="spellStart"/>
            <w:r>
              <w:rPr>
                <w:sz w:val="20"/>
                <w:szCs w:val="20"/>
              </w:rPr>
              <w:t>ips</w:t>
            </w:r>
            <w:proofErr w:type="spellEnd"/>
            <w:r>
              <w:rPr>
                <w:sz w:val="20"/>
                <w:szCs w:val="20"/>
              </w:rPr>
              <w:t xml:space="preserve"> index</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0AFB0CA" w14:textId="77777777" w:rsidR="007E36B0" w:rsidRDefault="00000000" w:rsidP="00D53E44">
            <w:pPr>
              <w:bidi w:val="0"/>
              <w:jc w:val="center"/>
            </w:pPr>
            <w:r>
              <w:rPr>
                <w:b/>
                <w:bCs/>
                <w:color w:val="1E8449"/>
                <w:sz w:val="20"/>
                <w:szCs w:val="20"/>
              </w:rPr>
              <w:t>PASS</w:t>
            </w:r>
          </w:p>
        </w:tc>
      </w:tr>
      <w:tr w:rsidR="007E36B0" w14:paraId="086A7267"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F630D91" w14:textId="77777777" w:rsidR="007E36B0" w:rsidRDefault="00000000" w:rsidP="00D53E44">
            <w:pPr>
              <w:bidi w:val="0"/>
            </w:pPr>
            <w:r>
              <w:rPr>
                <w:b/>
                <w:bCs/>
                <w:sz w:val="20"/>
                <w:szCs w:val="20"/>
              </w:rPr>
              <w:t>Enrichment API calls suppressed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6019" w14:textId="77777777" w:rsidR="007E36B0" w:rsidRDefault="00000000" w:rsidP="00D53E44">
            <w:pPr>
              <w:bidi w:val="0"/>
            </w:pPr>
            <w:r>
              <w:rPr>
                <w:sz w:val="20"/>
                <w:szCs w:val="20"/>
              </w:rPr>
              <w:t>No calls made to AbuseIPDB, VirusTotal, or GreyNoise</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3CF728D" w14:textId="77777777" w:rsidR="007E36B0" w:rsidRDefault="00000000" w:rsidP="00D53E44">
            <w:pPr>
              <w:bidi w:val="0"/>
              <w:jc w:val="center"/>
            </w:pPr>
            <w:r>
              <w:rPr>
                <w:b/>
                <w:bCs/>
                <w:color w:val="1E8449"/>
                <w:sz w:val="20"/>
                <w:szCs w:val="20"/>
              </w:rPr>
              <w:t>PASS</w:t>
            </w:r>
          </w:p>
        </w:tc>
      </w:tr>
      <w:tr w:rsidR="007E36B0" w14:paraId="13B2E051"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6B39176" w14:textId="77777777" w:rsidR="007E36B0" w:rsidRDefault="00000000" w:rsidP="00D53E44">
            <w:pPr>
              <w:bidi w:val="0"/>
            </w:pPr>
            <w:r>
              <w:rPr>
                <w:b/>
                <w:bCs/>
                <w:sz w:val="20"/>
                <w:szCs w:val="20"/>
              </w:rPr>
              <w:lastRenderedPageBreak/>
              <w:t>iptables block NOT re-issued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056F9" w14:textId="77777777" w:rsidR="007E36B0" w:rsidRDefault="00000000" w:rsidP="00D53E44">
            <w:pPr>
              <w:bidi w:val="0"/>
            </w:pPr>
            <w:r>
              <w:rPr>
                <w:sz w:val="20"/>
                <w:szCs w:val="20"/>
              </w:rPr>
              <w:t>No duplicate block command executed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76757914" w14:textId="77777777" w:rsidR="007E36B0" w:rsidRDefault="00000000" w:rsidP="00D53E44">
            <w:pPr>
              <w:bidi w:val="0"/>
              <w:jc w:val="center"/>
            </w:pPr>
            <w:r>
              <w:rPr>
                <w:b/>
                <w:bCs/>
                <w:color w:val="1E8449"/>
                <w:sz w:val="20"/>
                <w:szCs w:val="20"/>
              </w:rPr>
              <w:t>PASS</w:t>
            </w:r>
          </w:p>
        </w:tc>
      </w:tr>
      <w:tr w:rsidR="007E36B0" w14:paraId="50607ED0"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0543434" w14:textId="77777777" w:rsidR="007E36B0" w:rsidRDefault="00000000" w:rsidP="00D53E44">
            <w:pPr>
              <w:bidi w:val="0"/>
            </w:pPr>
            <w:r>
              <w:rPr>
                <w:b/>
                <w:bCs/>
                <w:sz w:val="20"/>
                <w:szCs w:val="20"/>
              </w:rPr>
              <w:t>TheHive case NOT re-created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923F" w14:textId="77777777" w:rsidR="007E36B0" w:rsidRDefault="00000000" w:rsidP="00D53E44">
            <w:pPr>
              <w:bidi w:val="0"/>
            </w:pPr>
            <w:r>
              <w:rPr>
                <w:sz w:val="20"/>
                <w:szCs w:val="20"/>
              </w:rPr>
              <w:t>No duplicate case created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BEE4F2F" w14:textId="77777777" w:rsidR="007E36B0" w:rsidRDefault="00000000" w:rsidP="00D53E44">
            <w:pPr>
              <w:bidi w:val="0"/>
              <w:jc w:val="center"/>
            </w:pPr>
            <w:r>
              <w:rPr>
                <w:b/>
                <w:bCs/>
                <w:color w:val="1E8449"/>
                <w:sz w:val="20"/>
                <w:szCs w:val="20"/>
              </w:rPr>
              <w:t>PASS</w:t>
            </w:r>
          </w:p>
        </w:tc>
      </w:tr>
      <w:tr w:rsidR="007E36B0" w14:paraId="5215A61F"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0EDC902" w14:textId="77777777" w:rsidR="007E36B0" w:rsidRDefault="00000000" w:rsidP="00D53E44">
            <w:pPr>
              <w:bidi w:val="0"/>
            </w:pPr>
            <w:r>
              <w:rPr>
                <w:b/>
                <w:bCs/>
                <w:sz w:val="20"/>
                <w:szCs w:val="20"/>
              </w:rPr>
              <w:t>Telegram IP Already Blocked alert sent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5043A" w14:textId="77777777" w:rsidR="007E36B0" w:rsidRDefault="00000000" w:rsidP="00D53E44">
            <w:pPr>
              <w:bidi w:val="0"/>
            </w:pPr>
            <w:r>
              <w:rPr>
                <w:sz w:val="20"/>
                <w:szCs w:val="20"/>
              </w:rPr>
              <w:t>Analyst notified of repeat attempt</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3BC00F3F" w14:textId="77777777" w:rsidR="007E36B0" w:rsidRDefault="00000000" w:rsidP="00D53E44">
            <w:pPr>
              <w:bidi w:val="0"/>
              <w:jc w:val="center"/>
            </w:pPr>
            <w:r>
              <w:rPr>
                <w:b/>
                <w:bCs/>
                <w:color w:val="1E8449"/>
                <w:sz w:val="20"/>
                <w:szCs w:val="20"/>
              </w:rPr>
              <w:t>PASS</w:t>
            </w:r>
          </w:p>
        </w:tc>
      </w:tr>
    </w:tbl>
    <w:p w14:paraId="2392E2FB" w14:textId="77777777" w:rsidR="007E36B0" w:rsidRDefault="007E36B0" w:rsidP="00D53E44">
      <w:pPr>
        <w:bidi w:val="0"/>
        <w:spacing w:before="200" w:after="120"/>
      </w:pPr>
    </w:p>
    <w:p w14:paraId="551A8A5A" w14:textId="77777777" w:rsidR="007E36B0" w:rsidRDefault="00000000" w:rsidP="00D53E44">
      <w:pPr>
        <w:pStyle w:val="Heading2"/>
      </w:pPr>
      <w:r>
        <w:t>TS-04b — Workflow 3: Repeat Internal Attacker</w:t>
      </w:r>
    </w:p>
    <w:p w14:paraId="763A905C" w14:textId="77777777" w:rsidR="007E36B0" w:rsidRDefault="00000000" w:rsidP="00D53E44">
      <w:pPr>
        <w:bidi w:val="0"/>
        <w:spacing w:before="200" w:after="100"/>
      </w:pPr>
      <w:r>
        <w:rPr>
          <w:b/>
          <w:bCs/>
          <w:color w:val="1F5C99"/>
          <w:sz w:val="24"/>
          <w:szCs w:val="24"/>
        </w:rPr>
        <w:t>Test Setup</w:t>
      </w:r>
    </w:p>
    <w:p w14:paraId="3FC10851" w14:textId="77777777" w:rsidR="007E36B0" w:rsidRDefault="00000000" w:rsidP="00D53E44">
      <w:pPr>
        <w:pStyle w:val="ListParagraph"/>
        <w:numPr>
          <w:ilvl w:val="0"/>
          <w:numId w:val="2"/>
        </w:numPr>
        <w:spacing w:before="60" w:after="60"/>
      </w:pPr>
      <w:r>
        <w:t>The same internal endpoint IP used in TS-03b is used again.</w:t>
      </w:r>
    </w:p>
    <w:p w14:paraId="6B68DEAB" w14:textId="77777777" w:rsidR="007E36B0" w:rsidRDefault="00000000" w:rsidP="00D53E44">
      <w:pPr>
        <w:pStyle w:val="ListParagraph"/>
        <w:numPr>
          <w:ilvl w:val="0"/>
          <w:numId w:val="2"/>
        </w:numPr>
        <w:spacing w:before="60" w:after="60"/>
      </w:pPr>
      <w:r>
        <w:t>The endpoint is already listed as blocked in the FortiGate Firewall Policy table.</w:t>
      </w:r>
    </w:p>
    <w:p w14:paraId="31333EC2" w14:textId="77777777" w:rsidR="007E36B0" w:rsidRDefault="00000000" w:rsidP="00D53E44">
      <w:pPr>
        <w:pStyle w:val="ListParagraph"/>
        <w:numPr>
          <w:ilvl w:val="0"/>
          <w:numId w:val="2"/>
        </w:numPr>
        <w:spacing w:before="60" w:after="60"/>
      </w:pPr>
      <w:r>
        <w:t>ElastAlert triggers Workflow 3 again with the same source IP.</w:t>
      </w:r>
    </w:p>
    <w:p w14:paraId="15FB5D0A" w14:textId="77777777" w:rsidR="007E36B0" w:rsidRDefault="007E36B0" w:rsidP="00D53E44">
      <w:pPr>
        <w:bidi w:val="0"/>
        <w:spacing w:before="160" w:after="120"/>
      </w:pPr>
    </w:p>
    <w:p w14:paraId="672D03D3" w14:textId="77777777" w:rsidR="007E36B0" w:rsidRDefault="00000000" w:rsidP="00D53E44">
      <w:pPr>
        <w:bidi w:val="0"/>
        <w:spacing w:before="200" w:after="100"/>
      </w:pPr>
      <w:r>
        <w:rPr>
          <w:b/>
          <w:bCs/>
          <w:color w:val="1F5C99"/>
          <w:sz w:val="24"/>
          <w:szCs w:val="24"/>
        </w:rPr>
        <w:t>Test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7E36B0" w14:paraId="51B40C90"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4F8A286" w14:textId="77777777" w:rsidR="007E36B0" w:rsidRDefault="00000000" w:rsidP="00D53E44">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7FC59A" w14:textId="77777777" w:rsidR="007E36B0" w:rsidRDefault="00000000" w:rsidP="00D53E44">
            <w:pPr>
              <w:bidi w:val="0"/>
            </w:pPr>
            <w:r>
              <w:rPr>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CC4D08" w14:textId="77777777" w:rsidR="007E36B0" w:rsidRDefault="00000000" w:rsidP="00D53E44">
            <w:pPr>
              <w:bidi w:val="0"/>
            </w:pPr>
            <w:r>
              <w:rPr>
                <w:b/>
                <w:bCs/>
                <w:color w:val="FFFFFF"/>
                <w:sz w:val="20"/>
                <w:szCs w:val="20"/>
              </w:rPr>
              <w:t>Expected Result / Verification</w:t>
            </w:r>
          </w:p>
        </w:tc>
      </w:tr>
      <w:tr w:rsidR="007E36B0" w14:paraId="23C21E9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0352D672" w14:textId="77777777" w:rsidR="007E36B0" w:rsidRDefault="00000000" w:rsidP="00D53E44">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F976A2" w14:textId="77777777" w:rsidR="007E36B0" w:rsidRDefault="00000000" w:rsidP="00D53E44">
            <w:pPr>
              <w:bidi w:val="0"/>
            </w:pPr>
            <w:r>
              <w:rPr>
                <w:sz w:val="20"/>
                <w:szCs w:val="20"/>
              </w:rPr>
              <w:t>Suricata detects same internal endpoint again — ElastAlert fires Workflow 3</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48E691" w14:textId="77777777" w:rsidR="007E36B0" w:rsidRDefault="00000000" w:rsidP="00D53E44">
            <w:pPr>
              <w:bidi w:val="0"/>
            </w:pPr>
            <w:r>
              <w:rPr>
                <w:sz w:val="20"/>
                <w:szCs w:val="20"/>
              </w:rPr>
              <w:t>Workflow execution starts with source IP in payload</w:t>
            </w:r>
          </w:p>
        </w:tc>
      </w:tr>
      <w:tr w:rsidR="007E36B0" w14:paraId="0789D94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1D7A59" w14:textId="77777777" w:rsidR="007E36B0" w:rsidRDefault="00000000" w:rsidP="00D53E44">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AEB9834" w14:textId="77777777" w:rsidR="007E36B0" w:rsidRDefault="00000000" w:rsidP="00D53E44">
            <w:pPr>
              <w:bidi w:val="0"/>
            </w:pPr>
            <w:r>
              <w:rPr>
                <w:sz w:val="20"/>
                <w:szCs w:val="20"/>
              </w:rPr>
              <w:t>Alert Type branching node: source IP path selected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ABDA3" w14:textId="77777777" w:rsidR="007E36B0" w:rsidRDefault="00000000" w:rsidP="00D53E44">
            <w:pPr>
              <w:bidi w:val="0"/>
            </w:pPr>
            <w:r>
              <w:rPr>
                <w:sz w:val="20"/>
                <w:szCs w:val="20"/>
              </w:rPr>
              <w:t>No DNS domain field — network attack isolation path entered</w:t>
            </w:r>
          </w:p>
        </w:tc>
      </w:tr>
      <w:tr w:rsidR="007E36B0" w14:paraId="41472BF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E614213" w14:textId="77777777" w:rsidR="007E36B0" w:rsidRDefault="00000000" w:rsidP="00D53E44">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309F1C" w14:textId="77777777" w:rsidR="007E36B0" w:rsidRDefault="00000000" w:rsidP="00D53E44">
            <w:pPr>
              <w:bidi w:val="0"/>
            </w:pPr>
            <w:r>
              <w:rPr>
                <w:sz w:val="20"/>
                <w:szCs w:val="20"/>
              </w:rPr>
              <w:t>Elasticsearch queried: is this endpoint already blocked?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549E3B" w14:textId="77777777" w:rsidR="007E36B0" w:rsidRDefault="00000000" w:rsidP="00D53E44">
            <w:pPr>
              <w:bidi w:val="0"/>
            </w:pPr>
            <w:r>
              <w:rPr>
                <w:sz w:val="20"/>
                <w:szCs w:val="20"/>
              </w:rPr>
              <w:t>Record found — endpoint was blocked in a previous cycle</w:t>
            </w:r>
          </w:p>
        </w:tc>
      </w:tr>
      <w:tr w:rsidR="007E36B0" w14:paraId="46E3AAB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6E0668" w14:textId="77777777" w:rsidR="007E36B0" w:rsidRDefault="00000000" w:rsidP="00D53E44">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1F8AAA9" w14:textId="77777777" w:rsidR="007E36B0" w:rsidRDefault="00000000" w:rsidP="00D53E44">
            <w:pPr>
              <w:bidi w:val="0"/>
            </w:pPr>
            <w:r>
              <w:rPr>
                <w:sz w:val="20"/>
                <w:szCs w:val="20"/>
              </w:rPr>
              <w:t>Workflow routes to repeat attacker handler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7D7EF" w14:textId="77777777" w:rsidR="007E36B0" w:rsidRDefault="00000000" w:rsidP="00D53E44">
            <w:pPr>
              <w:bidi w:val="0"/>
            </w:pPr>
            <w:r>
              <w:rPr>
                <w:sz w:val="20"/>
                <w:szCs w:val="20"/>
              </w:rPr>
              <w:t>No FortiGate API call issued</w:t>
            </w:r>
          </w:p>
        </w:tc>
      </w:tr>
      <w:tr w:rsidR="007E36B0" w14:paraId="4CE137A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7180AFD" w14:textId="77777777" w:rsidR="007E36B0" w:rsidRDefault="00000000" w:rsidP="00D53E44">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6A58B6" w14:textId="77777777" w:rsidR="007E36B0" w:rsidRDefault="00000000" w:rsidP="00D53E44">
            <w:pPr>
              <w:bidi w:val="0"/>
            </w:pPr>
            <w:r>
              <w:rPr>
                <w:sz w:val="20"/>
                <w:szCs w:val="20"/>
              </w:rPr>
              <w:t>REPEAT ATTACKER DETECTED alert sent via Telegram + Gmail</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DA1EEC" w14:textId="77777777" w:rsidR="007E36B0" w:rsidRDefault="00000000" w:rsidP="00D53E44">
            <w:pPr>
              <w:bidi w:val="0"/>
            </w:pPr>
            <w:r>
              <w:rPr>
                <w:sz w:val="20"/>
                <w:szCs w:val="20"/>
              </w:rPr>
              <w:t>Analyst notified that this endpoint is already isolated</w:t>
            </w:r>
          </w:p>
        </w:tc>
      </w:tr>
      <w:tr w:rsidR="007E36B0" w14:paraId="40DA6D1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20B524" w14:textId="77777777" w:rsidR="007E36B0" w:rsidRDefault="00000000" w:rsidP="00D53E44">
            <w:pPr>
              <w:bidi w:val="0"/>
              <w:jc w:val="center"/>
            </w:pPr>
            <w:r>
              <w:rPr>
                <w:b/>
                <w:bCs/>
                <w:color w:val="1F3864"/>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CD21E1D" w14:textId="77777777" w:rsidR="007E36B0" w:rsidRDefault="00000000" w:rsidP="00D53E44">
            <w:pPr>
              <w:bidi w:val="0"/>
            </w:pPr>
            <w:r>
              <w:rPr>
                <w:sz w:val="20"/>
                <w:szCs w:val="20"/>
              </w:rPr>
              <w:t>Workflow terminates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A1813" w14:textId="77777777" w:rsidR="007E36B0" w:rsidRDefault="00000000" w:rsidP="00D53E44">
            <w:pPr>
              <w:bidi w:val="0"/>
            </w:pPr>
            <w:r>
              <w:rPr>
                <w:sz w:val="20"/>
                <w:szCs w:val="20"/>
              </w:rPr>
              <w:t>No duplicate enforcement actions executed</w:t>
            </w:r>
          </w:p>
        </w:tc>
      </w:tr>
    </w:tbl>
    <w:p w14:paraId="1696E8B0" w14:textId="77777777" w:rsidR="007E36B0" w:rsidRDefault="007E36B0" w:rsidP="00D53E44">
      <w:pPr>
        <w:bidi w:val="0"/>
        <w:spacing w:before="160" w:after="120"/>
      </w:pPr>
    </w:p>
    <w:p w14:paraId="366974AA" w14:textId="77777777" w:rsidR="007E36B0" w:rsidRDefault="00000000" w:rsidP="00D53E44">
      <w:pPr>
        <w:bidi w:val="0"/>
        <w:spacing w:before="200" w:after="100"/>
      </w:pPr>
      <w:r>
        <w:rPr>
          <w:b/>
          <w:bCs/>
          <w:color w:val="1F5C99"/>
          <w:sz w:val="24"/>
          <w:szCs w:val="24"/>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60"/>
        <w:gridCol w:w="1400"/>
      </w:tblGrid>
      <w:tr w:rsidR="007E36B0" w14:paraId="3C1B1997"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AD779A" w14:textId="77777777" w:rsidR="007E36B0" w:rsidRDefault="00000000" w:rsidP="00D53E44">
            <w:pPr>
              <w:bidi w:val="0"/>
            </w:pPr>
            <w:r>
              <w:rPr>
                <w:b/>
                <w:bCs/>
                <w:color w:val="FFFFFF"/>
                <w:sz w:val="20"/>
                <w:szCs w:val="20"/>
              </w:rPr>
              <w:t>Check</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D1FA41" w14:textId="77777777" w:rsidR="007E36B0" w:rsidRDefault="00000000" w:rsidP="00D53E44">
            <w:pPr>
              <w:bidi w:val="0"/>
            </w:pPr>
            <w:r>
              <w:rPr>
                <w:b/>
                <w:bCs/>
                <w:color w:val="FFFFFF"/>
                <w:sz w:val="20"/>
                <w:szCs w:val="20"/>
              </w:rPr>
              <w:t>Observed Result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7A6900" w14:textId="77777777" w:rsidR="007E36B0" w:rsidRDefault="00000000" w:rsidP="00D53E44">
            <w:pPr>
              <w:bidi w:val="0"/>
              <w:jc w:val="center"/>
            </w:pPr>
            <w:r>
              <w:rPr>
                <w:b/>
                <w:bCs/>
                <w:color w:val="FFFFFF"/>
                <w:sz w:val="20"/>
                <w:szCs w:val="20"/>
              </w:rPr>
              <w:t>Status</w:t>
            </w:r>
          </w:p>
        </w:tc>
      </w:tr>
      <w:tr w:rsidR="007E36B0" w14:paraId="3B98F3B3"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6B1819B" w14:textId="77777777" w:rsidR="007E36B0" w:rsidRDefault="00000000" w:rsidP="00D53E44">
            <w:pPr>
              <w:bidi w:val="0"/>
            </w:pPr>
            <w:r>
              <w:rPr>
                <w:b/>
                <w:bCs/>
                <w:sz w:val="20"/>
                <w:szCs w:val="20"/>
              </w:rPr>
              <w:t>Elasticsearch duplicate detected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09A7" w14:textId="77777777" w:rsidR="007E36B0" w:rsidRDefault="00000000" w:rsidP="00D53E44">
            <w:pPr>
              <w:bidi w:val="0"/>
            </w:pPr>
            <w:r>
              <w:rPr>
                <w:sz w:val="20"/>
                <w:szCs w:val="20"/>
              </w:rPr>
              <w:t>Existing FortiGate block record found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526D0656" w14:textId="77777777" w:rsidR="007E36B0" w:rsidRDefault="00000000" w:rsidP="00D53E44">
            <w:pPr>
              <w:bidi w:val="0"/>
              <w:jc w:val="center"/>
            </w:pPr>
            <w:r>
              <w:rPr>
                <w:b/>
                <w:bCs/>
                <w:color w:val="1E8449"/>
                <w:sz w:val="20"/>
                <w:szCs w:val="20"/>
              </w:rPr>
              <w:t>PASS</w:t>
            </w:r>
          </w:p>
        </w:tc>
      </w:tr>
      <w:tr w:rsidR="007E36B0" w14:paraId="2E226D47"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5C9E76D" w14:textId="77777777" w:rsidR="007E36B0" w:rsidRDefault="00000000" w:rsidP="00D53E44">
            <w:pPr>
              <w:bidi w:val="0"/>
            </w:pPr>
            <w:r>
              <w:rPr>
                <w:b/>
                <w:bCs/>
                <w:sz w:val="20"/>
                <w:szCs w:val="20"/>
              </w:rPr>
              <w:t>FortiGate API call suppressed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32C9" w14:textId="77777777" w:rsidR="007E36B0" w:rsidRDefault="00000000" w:rsidP="00D53E44">
            <w:pPr>
              <w:bidi w:val="0"/>
            </w:pPr>
            <w:r>
              <w:rPr>
                <w:sz w:val="20"/>
                <w:szCs w:val="20"/>
              </w:rPr>
              <w:t>No duplicate address object or policy created</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31694254" w14:textId="77777777" w:rsidR="007E36B0" w:rsidRDefault="00000000" w:rsidP="00D53E44">
            <w:pPr>
              <w:bidi w:val="0"/>
              <w:jc w:val="center"/>
            </w:pPr>
            <w:r>
              <w:rPr>
                <w:b/>
                <w:bCs/>
                <w:color w:val="1E8449"/>
                <w:sz w:val="20"/>
                <w:szCs w:val="20"/>
              </w:rPr>
              <w:t>PASS</w:t>
            </w:r>
          </w:p>
        </w:tc>
      </w:tr>
      <w:tr w:rsidR="007E36B0" w14:paraId="26988F62"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9C711AF" w14:textId="77777777" w:rsidR="007E36B0" w:rsidRDefault="00000000" w:rsidP="00D53E44">
            <w:pPr>
              <w:bidi w:val="0"/>
            </w:pPr>
            <w:r>
              <w:rPr>
                <w:b/>
                <w:bCs/>
                <w:sz w:val="20"/>
                <w:szCs w:val="20"/>
              </w:rPr>
              <w:t>Telegram REPEAT ATTACKER alert sent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E5F0F" w14:textId="77777777" w:rsidR="007E36B0" w:rsidRDefault="00000000" w:rsidP="00D53E44">
            <w:pPr>
              <w:bidi w:val="0"/>
            </w:pPr>
            <w:r>
              <w:rPr>
                <w:sz w:val="20"/>
                <w:szCs w:val="20"/>
              </w:rPr>
              <w:t>Alert received with endpoint IP</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D919F4A" w14:textId="77777777" w:rsidR="007E36B0" w:rsidRDefault="00000000" w:rsidP="00D53E44">
            <w:pPr>
              <w:bidi w:val="0"/>
              <w:jc w:val="center"/>
            </w:pPr>
            <w:r>
              <w:rPr>
                <w:b/>
                <w:bCs/>
                <w:color w:val="1E8449"/>
                <w:sz w:val="20"/>
                <w:szCs w:val="20"/>
              </w:rPr>
              <w:t>PASS</w:t>
            </w:r>
          </w:p>
        </w:tc>
      </w:tr>
      <w:tr w:rsidR="007E36B0" w14:paraId="303671C5"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45C1709A" w14:textId="77777777" w:rsidR="007E36B0" w:rsidRDefault="00000000" w:rsidP="00D53E44">
            <w:pPr>
              <w:bidi w:val="0"/>
            </w:pPr>
            <w:r>
              <w:rPr>
                <w:b/>
                <w:bCs/>
                <w:sz w:val="20"/>
                <w:szCs w:val="20"/>
              </w:rPr>
              <w:t>Gmail REPEAT ATTACKER alert sent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A128" w14:textId="77777777" w:rsidR="007E36B0" w:rsidRDefault="00000000" w:rsidP="00D53E44">
            <w:pPr>
              <w:bidi w:val="0"/>
            </w:pPr>
            <w:r>
              <w:rPr>
                <w:sz w:val="20"/>
                <w:szCs w:val="20"/>
              </w:rPr>
              <w:t>Alert received in inbox</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717853DE" w14:textId="77777777" w:rsidR="007E36B0" w:rsidRDefault="00000000" w:rsidP="00D53E44">
            <w:pPr>
              <w:bidi w:val="0"/>
              <w:jc w:val="center"/>
            </w:pPr>
            <w:r>
              <w:rPr>
                <w:b/>
                <w:bCs/>
                <w:color w:val="1E8449"/>
                <w:sz w:val="20"/>
                <w:szCs w:val="20"/>
              </w:rPr>
              <w:t>PASS</w:t>
            </w:r>
          </w:p>
        </w:tc>
      </w:tr>
      <w:tr w:rsidR="007E36B0" w14:paraId="4CA2283B" w14:textId="77777777">
        <w:tc>
          <w:tcPr>
            <w:tcW w:w="36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3B771CD" w14:textId="77777777" w:rsidR="007E36B0" w:rsidRDefault="00000000" w:rsidP="00D53E44">
            <w:pPr>
              <w:bidi w:val="0"/>
            </w:pPr>
            <w:r>
              <w:rPr>
                <w:b/>
                <w:bCs/>
                <w:sz w:val="20"/>
                <w:szCs w:val="20"/>
              </w:rPr>
              <w:lastRenderedPageBreak/>
              <w:t>Workflow terminated cleanly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59A25" w14:textId="77777777" w:rsidR="007E36B0" w:rsidRDefault="00000000" w:rsidP="00D53E44">
            <w:pPr>
              <w:bidi w:val="0"/>
            </w:pPr>
            <w:r>
              <w:rPr>
                <w:sz w:val="20"/>
                <w:szCs w:val="20"/>
              </w:rPr>
              <w:t>No duplicate enforcement actions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9473AA8" w14:textId="77777777" w:rsidR="007E36B0" w:rsidRDefault="00000000" w:rsidP="00D53E44">
            <w:pPr>
              <w:bidi w:val="0"/>
              <w:jc w:val="center"/>
            </w:pPr>
            <w:r>
              <w:rPr>
                <w:b/>
                <w:bCs/>
                <w:color w:val="1E8449"/>
                <w:sz w:val="20"/>
                <w:szCs w:val="20"/>
              </w:rPr>
              <w:t>PASS</w:t>
            </w:r>
          </w:p>
        </w:tc>
      </w:tr>
    </w:tbl>
    <w:p w14:paraId="03EE3A2D" w14:textId="77777777" w:rsidR="007E36B0" w:rsidRDefault="007E36B0" w:rsidP="00D53E44">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2AD8CC67"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200" w:type="dxa"/>
              <w:bottom w:w="120" w:type="dxa"/>
              <w:right w:w="200" w:type="dxa"/>
            </w:tcMar>
          </w:tcPr>
          <w:p w14:paraId="653A828C" w14:textId="77777777" w:rsidR="007E36B0" w:rsidRDefault="00000000" w:rsidP="00D53E44">
            <w:pPr>
              <w:bidi w:val="0"/>
              <w:spacing w:after="60"/>
            </w:pPr>
            <w:r>
              <w:rPr>
                <w:b/>
                <w:bCs/>
                <w:color w:val="1F3864"/>
              </w:rPr>
              <w:t>Scenario Result</w:t>
            </w:r>
          </w:p>
          <w:p w14:paraId="10AF2987" w14:textId="77777777" w:rsidR="007E36B0" w:rsidRDefault="00000000" w:rsidP="00D53E44">
            <w:pPr>
              <w:bidi w:val="0"/>
            </w:pPr>
            <w:r>
              <w:rPr>
                <w:color w:val="000000"/>
              </w:rPr>
              <w:t>PASS — Duplicate suppression mechanism functioned correctly across both workflows. No redundant API calls, enforcement actions, or cases were generated in either test.</w:t>
            </w:r>
          </w:p>
        </w:tc>
      </w:tr>
    </w:tbl>
    <w:p w14:paraId="5A265346" w14:textId="77777777" w:rsidR="007E36B0" w:rsidRDefault="00000000" w:rsidP="00D53E44">
      <w:pPr>
        <w:bidi w:val="0"/>
      </w:pPr>
      <w:r>
        <w:br w:type="page"/>
      </w:r>
    </w:p>
    <w:p w14:paraId="0B5585B1" w14:textId="77777777" w:rsidR="007E36B0" w:rsidRDefault="00000000" w:rsidP="00D53E44">
      <w:pPr>
        <w:pStyle w:val="Heading1"/>
      </w:pPr>
      <w:r>
        <w:lastRenderedPageBreak/>
        <w:t>Testing Summary</w:t>
      </w:r>
    </w:p>
    <w:p w14:paraId="6AF681EF" w14:textId="77777777" w:rsidR="007E36B0" w:rsidRDefault="007E36B0" w:rsidP="00D53E44">
      <w:pPr>
        <w:pBdr>
          <w:bottom w:val="single" w:sz="6" w:space="1" w:color="2E75B6"/>
        </w:pBdr>
        <w:bidi w:val="0"/>
        <w:spacing w:before="160" w:after="160"/>
      </w:pPr>
    </w:p>
    <w:p w14:paraId="0DE3953B" w14:textId="1CF7CE73" w:rsidR="007E36B0" w:rsidRDefault="00000000" w:rsidP="00D53E44">
      <w:pPr>
        <w:bidi w:val="0"/>
        <w:spacing w:before="80" w:after="120"/>
      </w:pPr>
      <w:r>
        <w:t xml:space="preserve">All four test scenarios were executed and passed successfully. The table below </w:t>
      </w:r>
      <w:r w:rsidR="00D53E44">
        <w:t>summarizes</w:t>
      </w:r>
      <w:r>
        <w:t xml:space="preserve"> the results:</w:t>
      </w:r>
    </w:p>
    <w:p w14:paraId="6EE09F05" w14:textId="77777777" w:rsidR="007E36B0" w:rsidRDefault="007E36B0" w:rsidP="00D53E44">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4760"/>
        <w:gridCol w:w="1400"/>
      </w:tblGrid>
      <w:tr w:rsidR="007E36B0" w14:paraId="64E1A406" w14:textId="77777777">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A417190" w14:textId="77777777" w:rsidR="007E36B0" w:rsidRDefault="00000000" w:rsidP="00D53E44">
            <w:pPr>
              <w:bidi w:val="0"/>
              <w:jc w:val="center"/>
            </w:pPr>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AE66C5" w14:textId="77777777" w:rsidR="007E36B0" w:rsidRDefault="00000000" w:rsidP="00D53E44">
            <w:pPr>
              <w:bidi w:val="0"/>
            </w:pPr>
            <w:r>
              <w:rPr>
                <w:b/>
                <w:bCs/>
                <w:color w:val="FFFFFF"/>
                <w:sz w:val="20"/>
                <w:szCs w:val="20"/>
              </w:rPr>
              <w:t>Scenario</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A97C04" w14:textId="77777777" w:rsidR="007E36B0" w:rsidRDefault="00000000" w:rsidP="00D53E44">
            <w:pPr>
              <w:bidi w:val="0"/>
            </w:pPr>
            <w:r>
              <w:rPr>
                <w:b/>
                <w:bCs/>
                <w:color w:val="FFFFFF"/>
                <w:sz w:val="20"/>
                <w:szCs w:val="20"/>
              </w:rPr>
              <w:t>Key Validations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078763" w14:textId="77777777" w:rsidR="007E36B0" w:rsidRDefault="00000000" w:rsidP="00D53E44">
            <w:pPr>
              <w:bidi w:val="0"/>
              <w:jc w:val="center"/>
            </w:pPr>
            <w:r>
              <w:rPr>
                <w:b/>
                <w:bCs/>
                <w:color w:val="FFFFFF"/>
                <w:sz w:val="20"/>
                <w:szCs w:val="20"/>
              </w:rPr>
              <w:t>Result</w:t>
            </w:r>
          </w:p>
        </w:tc>
      </w:tr>
      <w:tr w:rsidR="007E36B0" w14:paraId="5419BA28"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3F5E69D3" w14:textId="77777777" w:rsidR="007E36B0" w:rsidRDefault="00000000" w:rsidP="00D53E44">
            <w:pPr>
              <w:bidi w:val="0"/>
              <w:jc w:val="center"/>
            </w:pPr>
            <w:r>
              <w:rPr>
                <w:b/>
                <w:bCs/>
                <w:color w:val="1F3864"/>
                <w:sz w:val="20"/>
                <w:szCs w:val="20"/>
              </w:rPr>
              <w:t>TS-01</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0E8FDB" w14:textId="77777777" w:rsidR="007E36B0" w:rsidRDefault="00000000" w:rsidP="00D53E44">
            <w:pPr>
              <w:bidi w:val="0"/>
            </w:pPr>
            <w:r>
              <w:rPr>
                <w:b/>
                <w:bCs/>
                <w:sz w:val="20"/>
                <w:szCs w:val="20"/>
              </w:rPr>
              <w:t>WF1: High-Risk External IP</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B193FB" w14:textId="77777777" w:rsidR="007E36B0" w:rsidRDefault="00000000" w:rsidP="00D53E44">
            <w:pPr>
              <w:bidi w:val="0"/>
            </w:pPr>
            <w:r>
              <w:rPr>
                <w:sz w:val="19"/>
                <w:szCs w:val="19"/>
              </w:rPr>
              <w:t>Enrichment (AbuseIPDB + VT + GreyNoise), Risk Score 100/100, iptables block, Elasticsearch record, TheHive case, Telegram + Gmail alerts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0086F2B5" w14:textId="77777777" w:rsidR="007E36B0" w:rsidRDefault="00000000" w:rsidP="00D53E44">
            <w:pPr>
              <w:bidi w:val="0"/>
              <w:jc w:val="center"/>
            </w:pPr>
            <w:r>
              <w:rPr>
                <w:b/>
                <w:bCs/>
                <w:color w:val="1E8449"/>
                <w:sz w:val="20"/>
                <w:szCs w:val="20"/>
              </w:rPr>
              <w:t>PASS</w:t>
            </w:r>
          </w:p>
        </w:tc>
      </w:tr>
      <w:tr w:rsidR="007E36B0" w14:paraId="07C31A6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077768" w14:textId="77777777" w:rsidR="007E36B0" w:rsidRDefault="00000000" w:rsidP="00D53E44">
            <w:pPr>
              <w:bidi w:val="0"/>
              <w:jc w:val="center"/>
            </w:pPr>
            <w:r>
              <w:rPr>
                <w:b/>
                <w:bCs/>
                <w:color w:val="1F3864"/>
                <w:sz w:val="20"/>
                <w:szCs w:val="20"/>
              </w:rPr>
              <w:t>TS-02</w:t>
            </w:r>
          </w:p>
        </w:tc>
        <w:tc>
          <w:tcPr>
            <w:tcW w:w="22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0B7CC526" w14:textId="77777777" w:rsidR="007E36B0" w:rsidRDefault="00000000" w:rsidP="00D53E44">
            <w:pPr>
              <w:bidi w:val="0"/>
            </w:pPr>
            <w:r>
              <w:rPr>
                <w:b/>
                <w:bCs/>
                <w:sz w:val="20"/>
                <w:szCs w:val="20"/>
              </w:rPr>
              <w:t>WF2: Phishing Email Detection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3F9BA" w14:textId="77777777" w:rsidR="007E36B0" w:rsidRDefault="00000000" w:rsidP="00D53E44">
            <w:pPr>
              <w:bidi w:val="0"/>
            </w:pPr>
            <w:r>
              <w:rPr>
                <w:sz w:val="19"/>
                <w:szCs w:val="19"/>
              </w:rPr>
              <w:t>Email flagged (URL shortener + urgency keywords), VirusTotal + URLScan.io enrichment, TheHive case, Telegram + Gmail phishing alerts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9B033E1" w14:textId="77777777" w:rsidR="007E36B0" w:rsidRDefault="00000000" w:rsidP="00D53E44">
            <w:pPr>
              <w:bidi w:val="0"/>
              <w:jc w:val="center"/>
            </w:pPr>
            <w:r>
              <w:rPr>
                <w:b/>
                <w:bCs/>
                <w:color w:val="1E8449"/>
                <w:sz w:val="20"/>
                <w:szCs w:val="20"/>
              </w:rPr>
              <w:t>PASS</w:t>
            </w:r>
          </w:p>
        </w:tc>
      </w:tr>
      <w:tr w:rsidR="007E36B0" w14:paraId="6534ABC6"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2D7B455" w14:textId="77777777" w:rsidR="007E36B0" w:rsidRDefault="00000000" w:rsidP="00D53E44">
            <w:pPr>
              <w:bidi w:val="0"/>
              <w:jc w:val="center"/>
            </w:pPr>
            <w:r>
              <w:rPr>
                <w:b/>
                <w:bCs/>
                <w:color w:val="1F3864"/>
                <w:sz w:val="20"/>
                <w:szCs w:val="20"/>
              </w:rPr>
              <w:t>TS-03a</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2E0A75" w14:textId="77777777" w:rsidR="007E36B0" w:rsidRDefault="00000000" w:rsidP="00D53E44">
            <w:pPr>
              <w:bidi w:val="0"/>
            </w:pPr>
            <w:r>
              <w:rPr>
                <w:b/>
                <w:bCs/>
                <w:sz w:val="20"/>
                <w:szCs w:val="20"/>
              </w:rPr>
              <w:t>WF3: Malware Domain</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53DB5B" w14:textId="77777777" w:rsidR="007E36B0" w:rsidRDefault="00000000" w:rsidP="00D53E44">
            <w:pPr>
              <w:bidi w:val="0"/>
            </w:pPr>
            <w:r>
              <w:rPr>
                <w:sz w:val="19"/>
                <w:szCs w:val="19"/>
              </w:rPr>
              <w:t>DNS domain detected, VirusTotal malicious verdict, FortiGate domain block applied, Telegram + Gmail MALWARE DETECTED alerts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51131C62" w14:textId="77777777" w:rsidR="007E36B0" w:rsidRDefault="00000000" w:rsidP="00D53E44">
            <w:pPr>
              <w:bidi w:val="0"/>
              <w:jc w:val="center"/>
            </w:pPr>
            <w:r>
              <w:rPr>
                <w:b/>
                <w:bCs/>
                <w:color w:val="1E8449"/>
                <w:sz w:val="20"/>
                <w:szCs w:val="20"/>
              </w:rPr>
              <w:t>PASS</w:t>
            </w:r>
          </w:p>
        </w:tc>
      </w:tr>
      <w:tr w:rsidR="007E36B0" w14:paraId="4CAD33B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AEB268" w14:textId="77777777" w:rsidR="007E36B0" w:rsidRDefault="00000000" w:rsidP="00D53E44">
            <w:pPr>
              <w:bidi w:val="0"/>
              <w:jc w:val="center"/>
            </w:pPr>
            <w:r>
              <w:rPr>
                <w:b/>
                <w:bCs/>
                <w:color w:val="1F3864"/>
                <w:sz w:val="20"/>
                <w:szCs w:val="20"/>
              </w:rPr>
              <w:t>TS-03b</w:t>
            </w:r>
          </w:p>
        </w:tc>
        <w:tc>
          <w:tcPr>
            <w:tcW w:w="22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8FF13B4" w14:textId="77777777" w:rsidR="007E36B0" w:rsidRDefault="00000000" w:rsidP="00D53E44">
            <w:pPr>
              <w:bidi w:val="0"/>
            </w:pPr>
            <w:r>
              <w:rPr>
                <w:b/>
                <w:bCs/>
                <w:sz w:val="20"/>
                <w:szCs w:val="20"/>
              </w:rPr>
              <w:t>WF3: Internal SSH Attack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3A4A7" w14:textId="77777777" w:rsidR="007E36B0" w:rsidRDefault="00000000" w:rsidP="00D53E44">
            <w:pPr>
              <w:bidi w:val="0"/>
            </w:pPr>
            <w:r>
              <w:rPr>
                <w:sz w:val="19"/>
                <w:szCs w:val="19"/>
              </w:rPr>
              <w:t>Suricata detection, FortiGate endpoint isolation, Telegram + Gmail NETWORK ATTACK DETECTED alerts</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1CF0605B" w14:textId="77777777" w:rsidR="007E36B0" w:rsidRDefault="00000000" w:rsidP="00D53E44">
            <w:pPr>
              <w:bidi w:val="0"/>
              <w:jc w:val="center"/>
            </w:pPr>
            <w:r>
              <w:rPr>
                <w:b/>
                <w:bCs/>
                <w:color w:val="1E8449"/>
                <w:sz w:val="20"/>
                <w:szCs w:val="20"/>
              </w:rPr>
              <w:t>PASS</w:t>
            </w:r>
          </w:p>
        </w:tc>
      </w:tr>
      <w:tr w:rsidR="007E36B0" w14:paraId="28B41F65" w14:textId="77777777">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BA4BC5B" w14:textId="77777777" w:rsidR="007E36B0" w:rsidRDefault="00000000" w:rsidP="00D53E44">
            <w:pPr>
              <w:bidi w:val="0"/>
              <w:jc w:val="center"/>
            </w:pPr>
            <w:r>
              <w:rPr>
                <w:b/>
                <w:bCs/>
                <w:color w:val="1F3864"/>
                <w:sz w:val="20"/>
                <w:szCs w:val="20"/>
              </w:rPr>
              <w:t>TS-04</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DACB98" w14:textId="77777777" w:rsidR="007E36B0" w:rsidRDefault="00000000" w:rsidP="00D53E44">
            <w:pPr>
              <w:bidi w:val="0"/>
            </w:pPr>
            <w:r>
              <w:rPr>
                <w:b/>
                <w:bCs/>
                <w:sz w:val="20"/>
                <w:szCs w:val="20"/>
              </w:rPr>
              <w:t>Repeat Attacker Suppression</w:t>
            </w:r>
          </w:p>
        </w:tc>
        <w:tc>
          <w:tcPr>
            <w:tcW w:w="4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C16C93" w14:textId="77777777" w:rsidR="007E36B0" w:rsidRDefault="00000000" w:rsidP="00D53E44">
            <w:pPr>
              <w:bidi w:val="0"/>
            </w:pPr>
            <w:r>
              <w:rPr>
                <w:sz w:val="19"/>
                <w:szCs w:val="19"/>
              </w:rPr>
              <w:t>Duplicate suppression confirmed for WF1 (IP) and WF3 (endpoint). No redundant enforcement actions. Repeat Attacker notifications sent.</w:t>
            </w:r>
          </w:p>
        </w:tc>
        <w:tc>
          <w:tcPr>
            <w:tcW w:w="140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5C6EFB86" w14:textId="77777777" w:rsidR="007E36B0" w:rsidRDefault="00000000" w:rsidP="00D53E44">
            <w:pPr>
              <w:bidi w:val="0"/>
              <w:jc w:val="center"/>
            </w:pPr>
            <w:r>
              <w:rPr>
                <w:b/>
                <w:bCs/>
                <w:color w:val="1E8449"/>
                <w:sz w:val="20"/>
                <w:szCs w:val="20"/>
              </w:rPr>
              <w:t>PASS</w:t>
            </w:r>
          </w:p>
        </w:tc>
      </w:tr>
    </w:tbl>
    <w:p w14:paraId="212525C2" w14:textId="77777777" w:rsidR="007E36B0" w:rsidRDefault="007E36B0" w:rsidP="00D53E44">
      <w:pPr>
        <w:bidi w:val="0"/>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36B0" w14:paraId="6415F381"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200" w:type="dxa"/>
              <w:bottom w:w="120" w:type="dxa"/>
              <w:right w:w="200" w:type="dxa"/>
            </w:tcMar>
          </w:tcPr>
          <w:p w14:paraId="29264291" w14:textId="77777777" w:rsidR="007E36B0" w:rsidRDefault="00000000" w:rsidP="00D53E44">
            <w:pPr>
              <w:bidi w:val="0"/>
              <w:spacing w:after="60"/>
            </w:pPr>
            <w:r>
              <w:rPr>
                <w:b/>
                <w:bCs/>
                <w:color w:val="1F3864"/>
              </w:rPr>
              <w:t>Overall Testing Conclusion</w:t>
            </w:r>
          </w:p>
          <w:p w14:paraId="3BD48C44" w14:textId="77777777" w:rsidR="007E36B0" w:rsidRDefault="00000000" w:rsidP="00D53E44">
            <w:pPr>
              <w:bidi w:val="0"/>
            </w:pPr>
            <w:r>
              <w:rPr>
                <w:color w:val="000000"/>
              </w:rPr>
              <w:t>All five test scenarios passed. The system demonstrated correct end-to-end operation across all three workflows: detection, enrichment, risk scoring, automated enforcement, case creation, duplicate suppression, and dual-channel analyst notification all functioned within seconds of each triggered event.</w:t>
            </w:r>
          </w:p>
        </w:tc>
      </w:tr>
    </w:tbl>
    <w:p w14:paraId="392B7DCC" w14:textId="77777777" w:rsidR="00D76401" w:rsidRDefault="00D76401" w:rsidP="00D53E44">
      <w:pPr>
        <w:bidi w:val="0"/>
      </w:pPr>
    </w:p>
    <w:sectPr w:rsidR="00D7640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360E" w14:textId="77777777" w:rsidR="00576418" w:rsidRDefault="00576418">
      <w:r>
        <w:separator/>
      </w:r>
    </w:p>
  </w:endnote>
  <w:endnote w:type="continuationSeparator" w:id="0">
    <w:p w14:paraId="1CB36ACD" w14:textId="77777777" w:rsidR="00576418" w:rsidRDefault="00576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4A88" w14:textId="77777777" w:rsidR="007E36B0" w:rsidRDefault="00000000">
    <w:pPr>
      <w:jc w:val="center"/>
    </w:pPr>
    <w:r>
      <w:rPr>
        <w:color w:val="888888"/>
        <w:sz w:val="18"/>
        <w:szCs w:val="18"/>
      </w:rPr>
      <w:t xml:space="preserve">Testing Scenarios — Automated Virtual SOC  |  Mostafa Badawy Mohamed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53E44">
      <w:rPr>
        <w:noProof/>
        <w:color w:val="888888"/>
        <w:sz w:val="18"/>
        <w:szCs w:val="18"/>
        <w:rtl/>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53E44">
      <w:rPr>
        <w:noProof/>
        <w:color w:val="888888"/>
        <w:sz w:val="18"/>
        <w:szCs w:val="18"/>
        <w:rtl/>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2BA91" w14:textId="77777777" w:rsidR="00576418" w:rsidRDefault="00576418">
      <w:r>
        <w:separator/>
      </w:r>
    </w:p>
  </w:footnote>
  <w:footnote w:type="continuationSeparator" w:id="0">
    <w:p w14:paraId="1541FFF1" w14:textId="77777777" w:rsidR="00576418" w:rsidRDefault="00576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70F04"/>
    <w:multiLevelType w:val="hybridMultilevel"/>
    <w:tmpl w:val="8F145964"/>
    <w:lvl w:ilvl="0" w:tplc="B72CBF78">
      <w:start w:val="1"/>
      <w:numFmt w:val="bullet"/>
      <w:lvlText w:val="•"/>
      <w:lvlJc w:val="left"/>
      <w:pPr>
        <w:ind w:left="720" w:hanging="360"/>
      </w:pPr>
    </w:lvl>
    <w:lvl w:ilvl="1" w:tplc="EC54D60E">
      <w:numFmt w:val="decimal"/>
      <w:lvlText w:val=""/>
      <w:lvlJc w:val="left"/>
    </w:lvl>
    <w:lvl w:ilvl="2" w:tplc="50CC3094">
      <w:numFmt w:val="decimal"/>
      <w:lvlText w:val=""/>
      <w:lvlJc w:val="left"/>
    </w:lvl>
    <w:lvl w:ilvl="3" w:tplc="15FA9266">
      <w:numFmt w:val="decimal"/>
      <w:lvlText w:val=""/>
      <w:lvlJc w:val="left"/>
    </w:lvl>
    <w:lvl w:ilvl="4" w:tplc="C8724726">
      <w:numFmt w:val="decimal"/>
      <w:lvlText w:val=""/>
      <w:lvlJc w:val="left"/>
    </w:lvl>
    <w:lvl w:ilvl="5" w:tplc="CB54EE14">
      <w:numFmt w:val="decimal"/>
      <w:lvlText w:val=""/>
      <w:lvlJc w:val="left"/>
    </w:lvl>
    <w:lvl w:ilvl="6" w:tplc="23283472">
      <w:numFmt w:val="decimal"/>
      <w:lvlText w:val=""/>
      <w:lvlJc w:val="left"/>
    </w:lvl>
    <w:lvl w:ilvl="7" w:tplc="626E8114">
      <w:numFmt w:val="decimal"/>
      <w:lvlText w:val=""/>
      <w:lvlJc w:val="left"/>
    </w:lvl>
    <w:lvl w:ilvl="8" w:tplc="7102E67A">
      <w:numFmt w:val="decimal"/>
      <w:lvlText w:val=""/>
      <w:lvlJc w:val="left"/>
    </w:lvl>
  </w:abstractNum>
  <w:abstractNum w:abstractNumId="1" w15:restartNumberingAfterBreak="0">
    <w:nsid w:val="558B0F01"/>
    <w:multiLevelType w:val="hybridMultilevel"/>
    <w:tmpl w:val="B894A5B4"/>
    <w:lvl w:ilvl="0" w:tplc="8BA4B39C">
      <w:start w:val="1"/>
      <w:numFmt w:val="bullet"/>
      <w:lvlText w:val="●"/>
      <w:lvlJc w:val="left"/>
      <w:pPr>
        <w:ind w:left="720" w:hanging="360"/>
      </w:pPr>
    </w:lvl>
    <w:lvl w:ilvl="1" w:tplc="EED4C4DA">
      <w:start w:val="1"/>
      <w:numFmt w:val="bullet"/>
      <w:lvlText w:val="○"/>
      <w:lvlJc w:val="left"/>
      <w:pPr>
        <w:ind w:left="1440" w:hanging="360"/>
      </w:pPr>
    </w:lvl>
    <w:lvl w:ilvl="2" w:tplc="6DBA075C">
      <w:start w:val="1"/>
      <w:numFmt w:val="bullet"/>
      <w:lvlText w:val="■"/>
      <w:lvlJc w:val="left"/>
      <w:pPr>
        <w:ind w:left="2160" w:hanging="360"/>
      </w:pPr>
    </w:lvl>
    <w:lvl w:ilvl="3" w:tplc="A39654EC">
      <w:start w:val="1"/>
      <w:numFmt w:val="bullet"/>
      <w:lvlText w:val="●"/>
      <w:lvlJc w:val="left"/>
      <w:pPr>
        <w:ind w:left="2880" w:hanging="360"/>
      </w:pPr>
    </w:lvl>
    <w:lvl w:ilvl="4" w:tplc="70DC1068">
      <w:start w:val="1"/>
      <w:numFmt w:val="bullet"/>
      <w:lvlText w:val="○"/>
      <w:lvlJc w:val="left"/>
      <w:pPr>
        <w:ind w:left="3600" w:hanging="360"/>
      </w:pPr>
    </w:lvl>
    <w:lvl w:ilvl="5" w:tplc="C338CA5C">
      <w:start w:val="1"/>
      <w:numFmt w:val="bullet"/>
      <w:lvlText w:val="■"/>
      <w:lvlJc w:val="left"/>
      <w:pPr>
        <w:ind w:left="4320" w:hanging="360"/>
      </w:pPr>
    </w:lvl>
    <w:lvl w:ilvl="6" w:tplc="E5F2078E">
      <w:start w:val="1"/>
      <w:numFmt w:val="bullet"/>
      <w:lvlText w:val="●"/>
      <w:lvlJc w:val="left"/>
      <w:pPr>
        <w:ind w:left="5040" w:hanging="360"/>
      </w:pPr>
    </w:lvl>
    <w:lvl w:ilvl="7" w:tplc="15001430">
      <w:start w:val="1"/>
      <w:numFmt w:val="bullet"/>
      <w:lvlText w:val="●"/>
      <w:lvlJc w:val="left"/>
      <w:pPr>
        <w:ind w:left="5760" w:hanging="360"/>
      </w:pPr>
    </w:lvl>
    <w:lvl w:ilvl="8" w:tplc="FD9E5932">
      <w:start w:val="1"/>
      <w:numFmt w:val="bullet"/>
      <w:lvlText w:val="●"/>
      <w:lvlJc w:val="left"/>
      <w:pPr>
        <w:ind w:left="6480" w:hanging="360"/>
      </w:pPr>
    </w:lvl>
  </w:abstractNum>
  <w:abstractNum w:abstractNumId="2" w15:restartNumberingAfterBreak="0">
    <w:nsid w:val="6409695F"/>
    <w:multiLevelType w:val="hybridMultilevel"/>
    <w:tmpl w:val="38627A92"/>
    <w:lvl w:ilvl="0" w:tplc="A17C9DBE">
      <w:start w:val="1"/>
      <w:numFmt w:val="decimal"/>
      <w:lvlText w:val="%1."/>
      <w:lvlJc w:val="left"/>
      <w:pPr>
        <w:ind w:left="720" w:hanging="360"/>
      </w:pPr>
    </w:lvl>
    <w:lvl w:ilvl="1" w:tplc="2624ACF0">
      <w:numFmt w:val="decimal"/>
      <w:lvlText w:val=""/>
      <w:lvlJc w:val="left"/>
    </w:lvl>
    <w:lvl w:ilvl="2" w:tplc="F5CEA2A4">
      <w:numFmt w:val="decimal"/>
      <w:lvlText w:val=""/>
      <w:lvlJc w:val="left"/>
    </w:lvl>
    <w:lvl w:ilvl="3" w:tplc="FDC64A70">
      <w:numFmt w:val="decimal"/>
      <w:lvlText w:val=""/>
      <w:lvlJc w:val="left"/>
    </w:lvl>
    <w:lvl w:ilvl="4" w:tplc="F93C3B22">
      <w:numFmt w:val="decimal"/>
      <w:lvlText w:val=""/>
      <w:lvlJc w:val="left"/>
    </w:lvl>
    <w:lvl w:ilvl="5" w:tplc="1846930A">
      <w:numFmt w:val="decimal"/>
      <w:lvlText w:val=""/>
      <w:lvlJc w:val="left"/>
    </w:lvl>
    <w:lvl w:ilvl="6" w:tplc="6BA2B0B0">
      <w:numFmt w:val="decimal"/>
      <w:lvlText w:val=""/>
      <w:lvlJc w:val="left"/>
    </w:lvl>
    <w:lvl w:ilvl="7" w:tplc="03169B5E">
      <w:numFmt w:val="decimal"/>
      <w:lvlText w:val=""/>
      <w:lvlJc w:val="left"/>
    </w:lvl>
    <w:lvl w:ilvl="8" w:tplc="D722BFD6">
      <w:numFmt w:val="decimal"/>
      <w:lvlText w:val=""/>
      <w:lvlJc w:val="left"/>
    </w:lvl>
  </w:abstractNum>
  <w:num w:numId="1" w16cid:durableId="191919222">
    <w:abstractNumId w:val="1"/>
    <w:lvlOverride w:ilvl="0">
      <w:startOverride w:val="1"/>
    </w:lvlOverride>
  </w:num>
  <w:num w:numId="2" w16cid:durableId="1932199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6B0"/>
    <w:rsid w:val="001A549B"/>
    <w:rsid w:val="00392631"/>
    <w:rsid w:val="00576418"/>
    <w:rsid w:val="007E36B0"/>
    <w:rsid w:val="00A637BB"/>
    <w:rsid w:val="00D53E44"/>
    <w:rsid w:val="00D76401"/>
    <w:rsid w:val="00DF2B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417A2"/>
  <w15:docId w15:val="{AB40FC5B-C805-4D18-A3AE-FAE2D4E3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50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2563</Words>
  <Characters>14613</Characters>
  <Application>Microsoft Office Word</Application>
  <DocSecurity>0</DocSecurity>
  <Lines>121</Lines>
  <Paragraphs>34</Paragraphs>
  <ScaleCrop>false</ScaleCrop>
  <Company/>
  <LinksUpToDate>false</LinksUpToDate>
  <CharactersWithSpaces>17142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Badawy</cp:lastModifiedBy>
  <cp:revision>3</cp:revision>
  <dcterms:created xsi:type="dcterms:W3CDTF">2026-05-09T10:55:00Z</dcterms:created>
  <dcterms:modified xsi:type="dcterms:W3CDTF">2026-05-23T11:21:00Z</dcterms:modified>
</cp:coreProperties>
</file>