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2F" w:rsidRDefault="008A1F47" w:rsidP="008A1F47">
      <w:pPr>
        <w:pStyle w:val="Titre"/>
        <w:jc w:val="center"/>
        <w:rPr>
          <w:sz w:val="40"/>
        </w:rPr>
      </w:pPr>
      <w:r>
        <w:t xml:space="preserve">ECF </w:t>
      </w:r>
      <w:proofErr w:type="spellStart"/>
      <w:r>
        <w:t>Javascript</w:t>
      </w:r>
      <w:proofErr w:type="spellEnd"/>
      <w:r>
        <w:br/>
      </w:r>
      <w:r w:rsidRPr="008A1F47">
        <w:rPr>
          <w:sz w:val="40"/>
        </w:rPr>
        <w:t>l’Esprit Crétois</w:t>
      </w:r>
    </w:p>
    <w:p w:rsidR="008A1F47" w:rsidRDefault="008A1F47" w:rsidP="008A1F47"/>
    <w:p w:rsidR="001C11A5" w:rsidRDefault="008A1F47" w:rsidP="008A1F47">
      <w:pPr>
        <w:pStyle w:val="Titre1"/>
      </w:pPr>
      <w:r>
        <w:t>Stage 1</w:t>
      </w:r>
      <w:r w:rsidR="0054587C">
        <w:t> : affichage des produits</w:t>
      </w:r>
    </w:p>
    <w:p w:rsidR="001C11A5" w:rsidRDefault="001C11A5" w:rsidP="001C11A5"/>
    <w:p w:rsidR="001C11A5" w:rsidRDefault="001C11A5" w:rsidP="001C11A5">
      <w:r>
        <w:t>Affichage des produits avec le nom et le prix</w:t>
      </w:r>
      <w:r w:rsidR="0054587C">
        <w:t>.</w:t>
      </w:r>
    </w:p>
    <w:p w:rsidR="0054587C" w:rsidRPr="0054587C" w:rsidRDefault="0054587C" w:rsidP="00545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>Le chargement du JSON se fera avec l’url : url du serveur/</w:t>
      </w:r>
      <w:proofErr w:type="spellStart"/>
      <w:r>
        <w:t>json</w:t>
      </w:r>
      <w:proofErr w:type="spellEnd"/>
      <w:r>
        <w:t>/</w:t>
      </w:r>
      <w:proofErr w:type="spellStart"/>
      <w:r>
        <w:t>products.json</w:t>
      </w:r>
      <w:proofErr w:type="spellEnd"/>
      <w:r>
        <w:br/>
        <w:t xml:space="preserve">Ex : </w:t>
      </w:r>
      <w:proofErr w:type="spellStart"/>
      <w:r w:rsidRPr="005458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5458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4587C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urlJson</w:t>
      </w:r>
      <w:proofErr w:type="spellEnd"/>
      <w:r w:rsidRPr="005458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458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"http://127.0.0.1:3003/</w:t>
      </w:r>
      <w:proofErr w:type="spellStart"/>
      <w:r w:rsidRPr="005458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json</w:t>
      </w:r>
      <w:proofErr w:type="spellEnd"/>
      <w:r w:rsidRPr="005458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5458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products.json</w:t>
      </w:r>
      <w:proofErr w:type="spellEnd"/>
      <w:r w:rsidRPr="005458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458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4587C" w:rsidRDefault="0054587C" w:rsidP="001C11A5"/>
    <w:p w:rsidR="003F64D1" w:rsidRDefault="003F64D1" w:rsidP="001C11A5">
      <w:r>
        <w:t>Mode vignette</w:t>
      </w:r>
      <w:r w:rsidR="0054587C">
        <w:br/>
        <w:t>Du CSS existe déjà pour l’affichage</w:t>
      </w:r>
      <w:r w:rsidR="0054587C">
        <w:br/>
        <w:t>Vous pouvez le modifier et afficher le nom et le prix sous la vignette</w:t>
      </w:r>
    </w:p>
    <w:p w:rsidR="003F64D1" w:rsidRDefault="001C11A5" w:rsidP="001C11A5">
      <w:r w:rsidRPr="001C11A5">
        <w:drawing>
          <wp:inline distT="0" distB="0" distL="0" distR="0" wp14:anchorId="1DA74691" wp14:editId="6C5D66DA">
            <wp:extent cx="5760720" cy="47663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D1" w:rsidRDefault="003F64D1" w:rsidP="003F64D1"/>
    <w:p w:rsidR="003F64D1" w:rsidRDefault="003F64D1" w:rsidP="003F64D1"/>
    <w:p w:rsidR="003F64D1" w:rsidRDefault="003F64D1" w:rsidP="003F64D1"/>
    <w:p w:rsidR="008A1F47" w:rsidRDefault="003F64D1" w:rsidP="003F64D1">
      <w:r>
        <w:t>Mode liste</w:t>
      </w:r>
    </w:p>
    <w:p w:rsidR="003F64D1" w:rsidRDefault="003F64D1" w:rsidP="003F64D1">
      <w:r w:rsidRPr="003F64D1">
        <w:drawing>
          <wp:inline distT="0" distB="0" distL="0" distR="0" wp14:anchorId="0745AE28" wp14:editId="4875C849">
            <wp:extent cx="5760720" cy="49885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D1" w:rsidRPr="003F64D1" w:rsidRDefault="003F64D1" w:rsidP="003F64D1"/>
    <w:p w:rsidR="00B537FF" w:rsidRDefault="0054587C" w:rsidP="003F64D1">
      <w:pPr>
        <w:rPr>
          <w:b/>
        </w:rPr>
      </w:pPr>
      <w:r w:rsidRPr="00153EF1">
        <w:rPr>
          <w:b/>
          <w:color w:val="FF0000"/>
        </w:rPr>
        <w:t>Vous pouvez faire le mode liste une fois  la commande traitée</w:t>
      </w:r>
      <w:r w:rsidR="009374EF" w:rsidRPr="00153EF1">
        <w:rPr>
          <w:b/>
          <w:color w:val="FF0000"/>
        </w:rPr>
        <w:t xml:space="preserve"> </w:t>
      </w:r>
      <w:r w:rsidR="001A274C" w:rsidRPr="00153EF1">
        <w:rPr>
          <w:b/>
          <w:color w:val="FF0000"/>
        </w:rPr>
        <w:br/>
      </w:r>
      <w:r w:rsidRPr="00153EF1">
        <w:rPr>
          <w:b/>
          <w:color w:val="FF0000"/>
        </w:rPr>
        <w:t>Les 2 modes d’affichage utiliseront la même fonction</w:t>
      </w:r>
      <w:r w:rsidR="001A274C" w:rsidRPr="00153EF1">
        <w:rPr>
          <w:b/>
          <w:color w:val="FF0000"/>
        </w:rPr>
        <w:t xml:space="preserve"> </w:t>
      </w:r>
      <w:r w:rsidR="001A274C" w:rsidRPr="00153EF1">
        <w:rPr>
          <w:b/>
          <w:color w:val="FF0000"/>
        </w:rPr>
        <w:br/>
      </w:r>
      <w:proofErr w:type="spellStart"/>
      <w:r w:rsidR="001A274C">
        <w:rPr>
          <w:b/>
        </w:rPr>
        <w:t>displayItems</w:t>
      </w:r>
      <w:proofErr w:type="spellEnd"/>
      <w:r w:rsidR="001A274C">
        <w:rPr>
          <w:b/>
        </w:rPr>
        <w:t xml:space="preserve"> (data,  false) -&gt;  affichage vignette</w:t>
      </w:r>
      <w:r w:rsidR="00B537FF">
        <w:rPr>
          <w:b/>
        </w:rPr>
        <w:br/>
      </w:r>
      <w:proofErr w:type="spellStart"/>
      <w:r w:rsidR="00B537FF">
        <w:rPr>
          <w:b/>
        </w:rPr>
        <w:t>displayItems</w:t>
      </w:r>
      <w:proofErr w:type="spellEnd"/>
      <w:r w:rsidR="00B537FF">
        <w:rPr>
          <w:b/>
        </w:rPr>
        <w:t xml:space="preserve"> (data,  </w:t>
      </w:r>
      <w:proofErr w:type="spellStart"/>
      <w:r w:rsidR="00B537FF">
        <w:rPr>
          <w:b/>
        </w:rPr>
        <w:t>true</w:t>
      </w:r>
      <w:proofErr w:type="spellEnd"/>
      <w:r w:rsidR="00B537FF">
        <w:rPr>
          <w:b/>
        </w:rPr>
        <w:t xml:space="preserve">) -&gt;  affichage </w:t>
      </w:r>
      <w:r w:rsidR="00B537FF">
        <w:rPr>
          <w:b/>
        </w:rPr>
        <w:t>ligne</w:t>
      </w:r>
    </w:p>
    <w:p w:rsidR="00153EF1" w:rsidRDefault="00B537FF" w:rsidP="003F64D1">
      <w:pPr>
        <w:rPr>
          <w:b/>
          <w:lang w:val="en-US"/>
        </w:rPr>
      </w:pPr>
      <w:proofErr w:type="spellStart"/>
      <w:proofErr w:type="gramStart"/>
      <w:r w:rsidRPr="008C3C7B">
        <w:rPr>
          <w:b/>
          <w:lang w:val="en-US"/>
        </w:rPr>
        <w:t>displayItems</w:t>
      </w:r>
      <w:proofErr w:type="spellEnd"/>
      <w:proofErr w:type="gramEnd"/>
      <w:r w:rsidRPr="008C3C7B">
        <w:rPr>
          <w:b/>
          <w:lang w:val="en-US"/>
        </w:rPr>
        <w:t xml:space="preserve"> (data,  </w:t>
      </w:r>
      <w:proofErr w:type="spellStart"/>
      <w:r w:rsidRPr="008C3C7B">
        <w:rPr>
          <w:b/>
          <w:lang w:val="en-US"/>
        </w:rPr>
        <w:t>displayType</w:t>
      </w:r>
      <w:proofErr w:type="spellEnd"/>
      <w:r w:rsidRPr="008C3C7B">
        <w:rPr>
          <w:b/>
          <w:lang w:val="en-US"/>
        </w:rPr>
        <w:t>=false</w:t>
      </w:r>
      <w:r w:rsidRPr="008C3C7B">
        <w:rPr>
          <w:b/>
          <w:lang w:val="en-US"/>
        </w:rPr>
        <w:t>)</w:t>
      </w:r>
      <w:r w:rsidRPr="008C3C7B">
        <w:rPr>
          <w:b/>
          <w:lang w:val="en-US"/>
        </w:rPr>
        <w:br/>
      </w:r>
    </w:p>
    <w:p w:rsidR="003F64D1" w:rsidRPr="008C3C7B" w:rsidRDefault="00B537FF" w:rsidP="003F64D1">
      <w:pPr>
        <w:rPr>
          <w:b/>
          <w:lang w:val="en-US"/>
        </w:rPr>
      </w:pPr>
      <w:r w:rsidRPr="008C3C7B">
        <w:rPr>
          <w:b/>
          <w:lang w:val="en-US"/>
        </w:rPr>
        <w:br/>
      </w:r>
      <w:r w:rsidRPr="008C3C7B">
        <w:rPr>
          <w:b/>
          <w:lang w:val="en-US"/>
        </w:rPr>
        <w:br/>
      </w:r>
      <w:r w:rsidRPr="008C3C7B">
        <w:rPr>
          <w:b/>
          <w:lang w:val="en-US"/>
        </w:rPr>
        <w:br/>
      </w:r>
      <w:r w:rsidR="001A274C" w:rsidRPr="008C3C7B">
        <w:rPr>
          <w:b/>
          <w:lang w:val="en-US"/>
        </w:rPr>
        <w:br/>
      </w:r>
    </w:p>
    <w:p w:rsidR="003F64D1" w:rsidRPr="007E3915" w:rsidRDefault="003F64D1" w:rsidP="003F64D1"/>
    <w:p w:rsidR="00351CCF" w:rsidRPr="007E3915" w:rsidRDefault="00351CCF" w:rsidP="003F64D1"/>
    <w:p w:rsidR="00351CCF" w:rsidRDefault="003F64D1" w:rsidP="003F64D1">
      <w:pPr>
        <w:pStyle w:val="Titre1"/>
      </w:pPr>
      <w:r w:rsidRPr="007E3915">
        <w:lastRenderedPageBreak/>
        <w:t>Stage 2</w:t>
      </w:r>
      <w:r w:rsidR="0054587C" w:rsidRPr="007E3915">
        <w:t xml:space="preserve"> : page </w:t>
      </w:r>
      <w:r w:rsidR="0054587C">
        <w:t>détail du produit</w:t>
      </w:r>
    </w:p>
    <w:p w:rsidR="00351CCF" w:rsidRDefault="00351CCF" w:rsidP="00351CCF"/>
    <w:p w:rsidR="00351CCF" w:rsidRDefault="00351CCF" w:rsidP="00351CCF">
      <w:r>
        <w:t>Page produit</w:t>
      </w:r>
      <w:r>
        <w:br/>
        <w:t>Calcul du prix suivant quantité</w:t>
      </w:r>
      <w:r>
        <w:br/>
        <w:t>Ajout au panier</w:t>
      </w:r>
    </w:p>
    <w:p w:rsidR="00351CCF" w:rsidRDefault="00351CCF" w:rsidP="00351CCF">
      <w:r w:rsidRPr="00351CCF">
        <w:drawing>
          <wp:inline distT="0" distB="0" distL="0" distR="0" wp14:anchorId="6B259B8C" wp14:editId="7D937853">
            <wp:extent cx="5760720" cy="50342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D1" w:rsidRDefault="003F64D1" w:rsidP="00351CCF">
      <w:pPr>
        <w:ind w:firstLine="708"/>
      </w:pPr>
    </w:p>
    <w:p w:rsidR="00351CCF" w:rsidRDefault="00351CCF" w:rsidP="00351CCF">
      <w:pPr>
        <w:ind w:firstLine="708"/>
      </w:pPr>
    </w:p>
    <w:p w:rsidR="00351CCF" w:rsidRDefault="00351CCF" w:rsidP="00351CCF">
      <w:pPr>
        <w:ind w:firstLine="708"/>
      </w:pPr>
    </w:p>
    <w:p w:rsidR="00351CCF" w:rsidRDefault="00351CCF" w:rsidP="00351CCF">
      <w:pPr>
        <w:ind w:firstLine="708"/>
      </w:pPr>
    </w:p>
    <w:p w:rsidR="00351CCF" w:rsidRDefault="00351CCF" w:rsidP="00351CCF">
      <w:pPr>
        <w:ind w:firstLine="708"/>
      </w:pPr>
    </w:p>
    <w:p w:rsidR="00351CCF" w:rsidRDefault="00351CCF" w:rsidP="00351CCF">
      <w:pPr>
        <w:ind w:firstLine="708"/>
      </w:pPr>
    </w:p>
    <w:p w:rsidR="00351CCF" w:rsidRDefault="00351CCF" w:rsidP="00351CCF">
      <w:pPr>
        <w:ind w:firstLine="708"/>
      </w:pPr>
    </w:p>
    <w:p w:rsidR="00351CCF" w:rsidRDefault="00351CCF" w:rsidP="00351CCF">
      <w:pPr>
        <w:ind w:firstLine="708"/>
      </w:pPr>
    </w:p>
    <w:p w:rsidR="00351CCF" w:rsidRDefault="00351CCF" w:rsidP="00351CCF">
      <w:pPr>
        <w:pStyle w:val="Titre1"/>
      </w:pPr>
      <w:r>
        <w:lastRenderedPageBreak/>
        <w:t>Stage 3</w:t>
      </w:r>
      <w:r w:rsidR="0054587C">
        <w:t> : panier (</w:t>
      </w:r>
      <w:proofErr w:type="spellStart"/>
      <w:r w:rsidR="0054587C">
        <w:t>cart</w:t>
      </w:r>
      <w:proofErr w:type="spellEnd"/>
      <w:r w:rsidR="0054587C">
        <w:t>)</w:t>
      </w:r>
    </w:p>
    <w:p w:rsidR="00351CCF" w:rsidRDefault="00351CCF" w:rsidP="00351CCF">
      <w:pPr>
        <w:ind w:firstLine="708"/>
      </w:pPr>
    </w:p>
    <w:p w:rsidR="0054587C" w:rsidRDefault="0054587C" w:rsidP="0068154B">
      <w:pPr>
        <w:ind w:left="708"/>
      </w:pPr>
    </w:p>
    <w:p w:rsidR="0054587C" w:rsidRDefault="0054587C" w:rsidP="0068154B">
      <w:pPr>
        <w:ind w:left="708"/>
      </w:pPr>
      <w:r>
        <w:t>Dans un premier temps afficher le panier sans la possibilité de modifier la quantité.</w:t>
      </w:r>
      <w:r>
        <w:br/>
        <w:t>Ne perdez pas de temps avec cela, vous pourrez le faire une fois la commande traitée</w:t>
      </w:r>
      <w:r w:rsidR="006C67E6">
        <w:t>.</w:t>
      </w:r>
    </w:p>
    <w:p w:rsidR="006C67E6" w:rsidRDefault="006C67E6" w:rsidP="006C67E6">
      <w:pPr>
        <w:ind w:left="708"/>
      </w:pPr>
      <w:r>
        <w:t>Le panier sera un objet contenant un tableau contenant des objets des différents produits commandés </w:t>
      </w:r>
      <w:proofErr w:type="gramStart"/>
      <w:r>
        <w:t>:</w:t>
      </w:r>
      <w:proofErr w:type="gramEnd"/>
      <w:r>
        <w:br/>
      </w:r>
      <w:proofErr w:type="spellStart"/>
      <w:r>
        <w:t>cart</w:t>
      </w:r>
      <w:proofErr w:type="spellEnd"/>
      <w:r>
        <w:t> : [</w:t>
      </w:r>
    </w:p>
    <w:p w:rsidR="006C67E6" w:rsidRPr="006C67E6" w:rsidRDefault="006C67E6" w:rsidP="006C67E6">
      <w:pPr>
        <w:ind w:left="2124" w:firstLine="9"/>
      </w:pPr>
      <w:r w:rsidRPr="006C67E6">
        <w:t>{id </w:t>
      </w:r>
      <w:proofErr w:type="gramStart"/>
      <w:r w:rsidRPr="006C67E6">
        <w:t>:2</w:t>
      </w:r>
      <w:proofErr w:type="gramEnd"/>
      <w:r w:rsidRPr="006C67E6">
        <w:t xml:space="preserve">, </w:t>
      </w:r>
      <w:proofErr w:type="spellStart"/>
      <w:r w:rsidRPr="006C67E6">
        <w:t>qt</w:t>
      </w:r>
      <w:proofErr w:type="spellEnd"/>
      <w:r w:rsidRPr="006C67E6">
        <w:t> :5},</w:t>
      </w:r>
      <w:r w:rsidRPr="006C67E6">
        <w:br/>
        <w:t xml:space="preserve">{id :5, </w:t>
      </w:r>
      <w:proofErr w:type="spellStart"/>
      <w:r w:rsidRPr="006C67E6">
        <w:t>qt</w:t>
      </w:r>
      <w:proofErr w:type="spellEnd"/>
      <w:r w:rsidRPr="006C67E6">
        <w:t> :1},</w:t>
      </w:r>
      <w:r w:rsidRPr="006C67E6">
        <w:br/>
        <w:t>…</w:t>
      </w:r>
    </w:p>
    <w:p w:rsidR="006C67E6" w:rsidRDefault="006C67E6" w:rsidP="006C67E6">
      <w:pPr>
        <w:ind w:left="708"/>
        <w:rPr>
          <w:lang w:val="en-US"/>
        </w:rPr>
      </w:pPr>
      <w:r w:rsidRPr="000F446F">
        <w:rPr>
          <w:lang w:val="en-US"/>
        </w:rPr>
        <w:t>]</w:t>
      </w:r>
    </w:p>
    <w:p w:rsidR="00167963" w:rsidRPr="00167963" w:rsidRDefault="00167963" w:rsidP="006C67E6">
      <w:pPr>
        <w:ind w:left="708"/>
      </w:pPr>
      <w:r w:rsidRPr="00167963">
        <w:t>Ne</w:t>
      </w:r>
      <w:r>
        <w:t xml:space="preserve"> perdez pas non plus de temps avec le formulaire de livraison mettez des </w:t>
      </w:r>
      <w:proofErr w:type="spellStart"/>
      <w:r>
        <w:t>required</w:t>
      </w:r>
      <w:proofErr w:type="spellEnd"/>
      <w:r>
        <w:t xml:space="preserve"> partout et utiliser les bons type d’input</w:t>
      </w:r>
    </w:p>
    <w:p w:rsidR="0054587C" w:rsidRDefault="0054587C" w:rsidP="0068154B">
      <w:pPr>
        <w:ind w:left="708"/>
      </w:pPr>
    </w:p>
    <w:p w:rsidR="000F446F" w:rsidRDefault="0068154B" w:rsidP="0068154B">
      <w:pPr>
        <w:ind w:left="708"/>
      </w:pPr>
      <w:r>
        <w:br/>
      </w:r>
      <w:r w:rsidR="000F446F">
        <w:br/>
      </w:r>
      <w:r w:rsidR="000F446F">
        <w:tab/>
      </w:r>
    </w:p>
    <w:p w:rsidR="00715E32" w:rsidRDefault="00351CCF" w:rsidP="00351CCF">
      <w:r w:rsidRPr="00351CCF">
        <w:lastRenderedPageBreak/>
        <w:drawing>
          <wp:inline distT="0" distB="0" distL="0" distR="0" wp14:anchorId="6E2F6AE5" wp14:editId="0642B6F9">
            <wp:extent cx="5760720" cy="51136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32" w:rsidRPr="00715E32" w:rsidRDefault="00715E32" w:rsidP="00715E32"/>
    <w:p w:rsidR="00715E32" w:rsidRPr="00CA2CD5" w:rsidRDefault="00CA2CD5" w:rsidP="00715E32">
      <w:pPr>
        <w:rPr>
          <w:b/>
          <w:color w:val="FF0000"/>
        </w:rPr>
      </w:pPr>
      <w:r w:rsidRPr="00CA2CD5">
        <w:rPr>
          <w:b/>
          <w:color w:val="FF0000"/>
        </w:rPr>
        <w:t xml:space="preserve">Le formulaire de livraison ne sera visible que si le panier est rempli sinon afficher un </w:t>
      </w:r>
      <w:proofErr w:type="spellStart"/>
      <w:r w:rsidRPr="00CA2CD5">
        <w:rPr>
          <w:b/>
          <w:color w:val="FF0000"/>
        </w:rPr>
        <w:t>messagr</w:t>
      </w:r>
      <w:proofErr w:type="spellEnd"/>
      <w:r w:rsidRPr="00CA2CD5">
        <w:rPr>
          <w:b/>
          <w:color w:val="FF0000"/>
        </w:rPr>
        <w:t> : Votre panier est vide</w:t>
      </w:r>
    </w:p>
    <w:p w:rsidR="00715E32" w:rsidRDefault="00715E32" w:rsidP="00715E32"/>
    <w:p w:rsidR="00715E32" w:rsidRDefault="00715E32" w:rsidP="00715E32"/>
    <w:p w:rsidR="00715E32" w:rsidRDefault="00715E32" w:rsidP="00715E32"/>
    <w:p w:rsidR="00167963" w:rsidRDefault="00167963" w:rsidP="00715E32"/>
    <w:p w:rsidR="00167963" w:rsidRDefault="00167963" w:rsidP="00715E32"/>
    <w:p w:rsidR="00167963" w:rsidRDefault="00167963" w:rsidP="00715E32"/>
    <w:p w:rsidR="00167963" w:rsidRDefault="00167963" w:rsidP="00715E32"/>
    <w:p w:rsidR="002C7F25" w:rsidRDefault="002C7F25" w:rsidP="00715E32"/>
    <w:p w:rsidR="00167963" w:rsidRDefault="00167963" w:rsidP="00715E32"/>
    <w:p w:rsidR="00715E32" w:rsidRDefault="006C67E6" w:rsidP="006C67E6">
      <w:pPr>
        <w:pStyle w:val="Titre1"/>
      </w:pPr>
      <w:r>
        <w:lastRenderedPageBreak/>
        <w:t>Stage 4 : commande</w:t>
      </w:r>
    </w:p>
    <w:p w:rsidR="00715E32" w:rsidRDefault="00715E32" w:rsidP="00715E32"/>
    <w:p w:rsidR="006C67E6" w:rsidRDefault="002C7F25" w:rsidP="006C67E6">
      <w:r>
        <w:br/>
      </w:r>
      <w:r w:rsidR="00167963">
        <w:t>Un objet sera créer qui contiendra le panier et les coordonnées de livraison</w:t>
      </w:r>
      <w:r w:rsidR="006C67E6">
        <w:br/>
      </w:r>
      <w:r w:rsidR="00167963">
        <w:t>Voici le format attendu :</w:t>
      </w:r>
    </w:p>
    <w:p w:rsidR="006C67E6" w:rsidRDefault="00E73584" w:rsidP="006C67E6">
      <w:pPr>
        <w:ind w:firstLine="708"/>
      </w:pPr>
      <w:proofErr w:type="gramStart"/>
      <w:r>
        <w:t>c</w:t>
      </w:r>
      <w:r w:rsidR="006C67E6">
        <w:t>ommand</w:t>
      </w:r>
      <w:proofErr w:type="gramEnd"/>
      <w:r w:rsidR="006C67E6">
        <w:t>  {</w:t>
      </w:r>
      <w:r w:rsidR="006C67E6">
        <w:br/>
      </w:r>
      <w:r w:rsidR="006C67E6">
        <w:tab/>
      </w:r>
      <w:r w:rsidR="006C67E6">
        <w:tab/>
      </w:r>
      <w:proofErr w:type="spellStart"/>
      <w:r w:rsidR="006C67E6">
        <w:t>cart</w:t>
      </w:r>
      <w:proofErr w:type="spellEnd"/>
      <w:r w:rsidR="006C67E6">
        <w:t> : [</w:t>
      </w:r>
    </w:p>
    <w:p w:rsidR="006C67E6" w:rsidRPr="006C67E6" w:rsidRDefault="006C67E6" w:rsidP="006C67E6">
      <w:pPr>
        <w:ind w:left="2124" w:firstLine="9"/>
      </w:pPr>
      <w:r w:rsidRPr="006C67E6">
        <w:t>{id </w:t>
      </w:r>
      <w:proofErr w:type="gramStart"/>
      <w:r w:rsidRPr="006C67E6">
        <w:t>:2</w:t>
      </w:r>
      <w:proofErr w:type="gramEnd"/>
      <w:r w:rsidRPr="006C67E6">
        <w:t xml:space="preserve">, </w:t>
      </w:r>
      <w:proofErr w:type="spellStart"/>
      <w:r w:rsidRPr="006C67E6">
        <w:t>qt</w:t>
      </w:r>
      <w:proofErr w:type="spellEnd"/>
      <w:r w:rsidRPr="006C67E6">
        <w:t> :5},</w:t>
      </w:r>
      <w:r w:rsidRPr="006C67E6">
        <w:br/>
        <w:t xml:space="preserve">{id :5, </w:t>
      </w:r>
      <w:proofErr w:type="spellStart"/>
      <w:r w:rsidRPr="006C67E6">
        <w:t>qt</w:t>
      </w:r>
      <w:proofErr w:type="spellEnd"/>
      <w:r w:rsidRPr="006C67E6">
        <w:t> :1},</w:t>
      </w:r>
      <w:r w:rsidRPr="006C67E6">
        <w:br/>
        <w:t>…</w:t>
      </w:r>
    </w:p>
    <w:p w:rsidR="006C67E6" w:rsidRPr="002C7F25" w:rsidRDefault="006C67E6" w:rsidP="006C67E6">
      <w:pPr>
        <w:ind w:firstLine="708"/>
      </w:pPr>
      <w:r w:rsidRPr="006C67E6">
        <w:tab/>
      </w:r>
      <w:r w:rsidRPr="002C7F25">
        <w:t>],</w:t>
      </w:r>
      <w:r w:rsidRPr="002C7F25">
        <w:br/>
      </w:r>
      <w:r w:rsidRPr="002C7F25">
        <w:tab/>
      </w:r>
      <w:r w:rsidRPr="002C7F25">
        <w:tab/>
      </w:r>
      <w:proofErr w:type="gramStart"/>
      <w:r w:rsidRPr="002C7F25">
        <w:t>shipping</w:t>
      </w:r>
      <w:proofErr w:type="gramEnd"/>
      <w:r w:rsidRPr="002C7F25">
        <w:t> : {</w:t>
      </w:r>
    </w:p>
    <w:p w:rsidR="006C67E6" w:rsidRPr="002C7F25" w:rsidRDefault="006C67E6" w:rsidP="006C67E6">
      <w:pPr>
        <w:ind w:left="2124" w:firstLine="9"/>
      </w:pPr>
      <w:proofErr w:type="spellStart"/>
      <w:r w:rsidRPr="002C7F25">
        <w:t>Prenom</w:t>
      </w:r>
      <w:proofErr w:type="spellEnd"/>
      <w:r w:rsidRPr="002C7F25">
        <w:t>: Pat</w:t>
      </w:r>
      <w:proofErr w:type="gramStart"/>
      <w:r w:rsidRPr="002C7F25">
        <w:t>,</w:t>
      </w:r>
      <w:proofErr w:type="gramEnd"/>
      <w:r w:rsidRPr="002C7F25">
        <w:br/>
        <w:t>nom : K,</w:t>
      </w:r>
      <w:r w:rsidRPr="002C7F25">
        <w:br/>
        <w:t>…</w:t>
      </w:r>
    </w:p>
    <w:p w:rsidR="006C67E6" w:rsidRPr="000F446F" w:rsidRDefault="006C67E6" w:rsidP="006C67E6">
      <w:pPr>
        <w:ind w:left="1418" w:firstLine="9"/>
      </w:pPr>
      <w:r w:rsidRPr="006C67E6">
        <w:br/>
      </w:r>
      <w:r w:rsidRPr="000F446F">
        <w:t>}</w:t>
      </w:r>
    </w:p>
    <w:p w:rsidR="006C67E6" w:rsidRDefault="006C67E6" w:rsidP="006C67E6">
      <w:pPr>
        <w:ind w:firstLine="708"/>
      </w:pPr>
      <w:r>
        <w:t>}</w:t>
      </w:r>
      <w:r>
        <w:br/>
      </w:r>
    </w:p>
    <w:p w:rsidR="006C67E6" w:rsidRDefault="006C67E6" w:rsidP="006C67E6">
      <w:pPr>
        <w:ind w:left="708"/>
      </w:pPr>
      <w:r>
        <w:t>Au clic sur le bouton commande </w:t>
      </w:r>
      <w:proofErr w:type="gramStart"/>
      <w:r>
        <w:t>:</w:t>
      </w:r>
      <w:proofErr w:type="gramEnd"/>
      <w:r>
        <w:br/>
        <w:t>Le panier sera envoyé</w:t>
      </w:r>
      <w:r w:rsidR="00E73584">
        <w:t xml:space="preserve"> avec la méthode POST de</w:t>
      </w:r>
      <w:r>
        <w:t xml:space="preserve"> </w:t>
      </w:r>
      <w:proofErr w:type="spellStart"/>
      <w:r>
        <w:t>fetch</w:t>
      </w:r>
      <w:proofErr w:type="spellEnd"/>
      <w:r>
        <w:t xml:space="preserve"> (de façon factice)</w:t>
      </w:r>
      <w:r>
        <w:br/>
      </w:r>
      <w:r w:rsidR="002C7F25">
        <w:t xml:space="preserve">ensuite le panier </w:t>
      </w:r>
      <w:r>
        <w:t xml:space="preserve"> sera supprimé</w:t>
      </w:r>
    </w:p>
    <w:p w:rsidR="002C7F25" w:rsidRPr="00715E32" w:rsidRDefault="006C67E6" w:rsidP="002C7F25">
      <w:r>
        <w:br/>
        <w:t>Si pas de commande le panier sera gardé</w:t>
      </w:r>
      <w:r w:rsidR="00E73584">
        <w:t xml:space="preserve"> en mémoire</w:t>
      </w:r>
      <w:r>
        <w:t xml:space="preserve"> et s’affichera à la prochaine visite.</w:t>
      </w:r>
      <w:r w:rsidR="002C7F25">
        <w:br/>
      </w:r>
      <w:r w:rsidR="002C7F25">
        <w:br/>
      </w:r>
      <w:r w:rsidR="002C7F25">
        <w:t>Au clic sur commander on sera redirigé vers une page de confirmation.</w:t>
      </w:r>
    </w:p>
    <w:p w:rsidR="006C67E6" w:rsidRDefault="006C67E6" w:rsidP="006C67E6">
      <w:pPr>
        <w:ind w:left="708"/>
      </w:pPr>
    </w:p>
    <w:p w:rsidR="00715E32" w:rsidRDefault="00715E32" w:rsidP="00715E32"/>
    <w:p w:rsidR="006C67E6" w:rsidRDefault="006C67E6" w:rsidP="00715E32"/>
    <w:p w:rsidR="00715E32" w:rsidRDefault="00715E32" w:rsidP="00715E32"/>
    <w:p w:rsidR="00715E32" w:rsidRDefault="00715E32" w:rsidP="00715E32"/>
    <w:p w:rsidR="006C67E6" w:rsidRDefault="006C67E6" w:rsidP="00715E32"/>
    <w:p w:rsidR="002C7F25" w:rsidRDefault="002C7F25" w:rsidP="00715E32"/>
    <w:p w:rsidR="002C7F25" w:rsidRDefault="002C7F25" w:rsidP="00715E32"/>
    <w:p w:rsidR="006C67E6" w:rsidRDefault="006C67E6" w:rsidP="00715E32"/>
    <w:p w:rsidR="006C67E6" w:rsidRDefault="006C67E6" w:rsidP="006C67E6">
      <w:pPr>
        <w:pStyle w:val="Titre1"/>
      </w:pPr>
      <w:r>
        <w:lastRenderedPageBreak/>
        <w:t>Stage 5 : confirmation de commande</w:t>
      </w:r>
    </w:p>
    <w:p w:rsidR="006C67E6" w:rsidRDefault="006C67E6" w:rsidP="00715E32"/>
    <w:p w:rsidR="006C67E6" w:rsidRDefault="006C67E6" w:rsidP="006C67E6">
      <w:r>
        <w:t>Confirmation de commande</w:t>
      </w:r>
      <w:r>
        <w:br/>
        <w:t>Le numéro de commande est un nombre aléatoire</w:t>
      </w:r>
    </w:p>
    <w:p w:rsidR="006C67E6" w:rsidRDefault="006C67E6" w:rsidP="00715E32"/>
    <w:p w:rsidR="00715E32" w:rsidRDefault="00715E32" w:rsidP="00715E32">
      <w:r w:rsidRPr="00715E32">
        <w:drawing>
          <wp:inline distT="0" distB="0" distL="0" distR="0" wp14:anchorId="6693CB94" wp14:editId="221CA7C4">
            <wp:extent cx="5760720" cy="50095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32" w:rsidRPr="00715E32" w:rsidRDefault="00715E32" w:rsidP="00715E32"/>
    <w:p w:rsidR="00715E32" w:rsidRPr="00715E32" w:rsidRDefault="00715E32" w:rsidP="00715E32"/>
    <w:p w:rsidR="00715E32" w:rsidRPr="00715E32" w:rsidRDefault="00715E32" w:rsidP="00715E32"/>
    <w:p w:rsidR="00715E32" w:rsidRPr="00715E32" w:rsidRDefault="00715E32" w:rsidP="00715E32"/>
    <w:p w:rsidR="00715E32" w:rsidRPr="00715E32" w:rsidRDefault="00715E32" w:rsidP="00715E32"/>
    <w:p w:rsidR="00715E32" w:rsidRPr="00715E32" w:rsidRDefault="00715E32" w:rsidP="00715E32"/>
    <w:p w:rsidR="00715E32" w:rsidRPr="00715E32" w:rsidRDefault="00715E32" w:rsidP="00715E32"/>
    <w:p w:rsidR="00715E32" w:rsidRPr="00715E32" w:rsidRDefault="00715E32" w:rsidP="00715E32"/>
    <w:p w:rsidR="00715E32" w:rsidRDefault="00715E32" w:rsidP="00715E32"/>
    <w:p w:rsidR="00715E32" w:rsidRDefault="00715E32" w:rsidP="00715E32">
      <w:pPr>
        <w:pStyle w:val="Titre1"/>
      </w:pPr>
      <w:r>
        <w:t xml:space="preserve">Stage </w:t>
      </w:r>
      <w:r w:rsidR="00E73584">
        <w:t xml:space="preserve">6 : Affichage des catégories dans le </w:t>
      </w:r>
      <w:proofErr w:type="spellStart"/>
      <w:r w:rsidR="00E73584">
        <w:t>slider</w:t>
      </w:r>
      <w:proofErr w:type="spellEnd"/>
      <w:r w:rsidR="00E73584">
        <w:t xml:space="preserve"> menu</w:t>
      </w:r>
    </w:p>
    <w:p w:rsidR="00715E32" w:rsidRDefault="00363F46" w:rsidP="00715E32">
      <w:r>
        <w:t>Nouveauté est en fait un produit aléatoire</w:t>
      </w:r>
      <w:r>
        <w:br/>
      </w:r>
    </w:p>
    <w:p w:rsidR="00363F46" w:rsidRDefault="00715E32" w:rsidP="00715E32">
      <w:r w:rsidRPr="00715E32">
        <w:drawing>
          <wp:inline distT="0" distB="0" distL="0" distR="0" wp14:anchorId="5EF514D5" wp14:editId="605C24DD">
            <wp:extent cx="5760720" cy="22225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46" w:rsidRDefault="00363F46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E73584"/>
    <w:p w:rsidR="00363F46" w:rsidRDefault="00E73584" w:rsidP="00E73584">
      <w:pPr>
        <w:pStyle w:val="Titre1"/>
      </w:pPr>
      <w:r>
        <w:lastRenderedPageBreak/>
        <w:t>Stage 7 : affichage des produits d’une catégorie dans une page dédiés</w:t>
      </w:r>
    </w:p>
    <w:p w:rsidR="00E73584" w:rsidRDefault="00E73584" w:rsidP="00E73584"/>
    <w:p w:rsidR="00E73584" w:rsidRDefault="00E73584" w:rsidP="00E73584"/>
    <w:p w:rsidR="00363F46" w:rsidRDefault="00363F46" w:rsidP="00363F46">
      <w:r w:rsidRPr="00363F46">
        <w:drawing>
          <wp:inline distT="0" distB="0" distL="0" distR="0" wp14:anchorId="3F223ACE" wp14:editId="38417105">
            <wp:extent cx="5760720" cy="30714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46" w:rsidRDefault="00363F46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E73584" w:rsidRDefault="00E73584" w:rsidP="00363F46"/>
    <w:p w:rsidR="00363F46" w:rsidRDefault="00363F46" w:rsidP="00363F46">
      <w:pPr>
        <w:pStyle w:val="Titre1"/>
      </w:pPr>
      <w:bookmarkStart w:id="0" w:name="_GoBack"/>
      <w:bookmarkEnd w:id="0"/>
      <w:proofErr w:type="spellStart"/>
      <w:r>
        <w:t>Step</w:t>
      </w:r>
      <w:proofErr w:type="spellEnd"/>
      <w:r>
        <w:t xml:space="preserve"> </w:t>
      </w:r>
      <w:r w:rsidR="00E73584">
        <w:t>8 : Récapitulatif du panier sur toutes les pages</w:t>
      </w:r>
    </w:p>
    <w:p w:rsidR="00363F46" w:rsidRDefault="00363F46" w:rsidP="00363F46"/>
    <w:p w:rsidR="00363F46" w:rsidRDefault="00363F46" w:rsidP="00363F46">
      <w:r>
        <w:t>Affichage du panier sur toutes les pages </w:t>
      </w:r>
      <w:proofErr w:type="gramStart"/>
      <w:r>
        <w:t>:</w:t>
      </w:r>
      <w:proofErr w:type="gramEnd"/>
      <w:r>
        <w:br/>
        <w:t>Nombre de produits + prix total</w:t>
      </w:r>
    </w:p>
    <w:p w:rsidR="00715E32" w:rsidRDefault="00363F46" w:rsidP="00363F46">
      <w:r>
        <w:t>Un élément li sera rajouté dynamiquement au menu principal</w:t>
      </w:r>
      <w:r>
        <w:br/>
      </w:r>
      <w:r>
        <w:br/>
      </w:r>
      <w:r w:rsidRPr="00363F46">
        <w:drawing>
          <wp:inline distT="0" distB="0" distL="0" distR="0" wp14:anchorId="4796A8C1" wp14:editId="0AABEF7D">
            <wp:extent cx="5760720" cy="140525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EB6ECC" w:rsidRDefault="00EB6ECC" w:rsidP="00EB6ECC">
      <w:pPr>
        <w:pStyle w:val="Titre1"/>
      </w:pPr>
      <w:r>
        <w:t>Livrable</w:t>
      </w:r>
    </w:p>
    <w:p w:rsidR="00EB6ECC" w:rsidRDefault="00EB6ECC" w:rsidP="00EB6ECC"/>
    <w:p w:rsidR="00EB6ECC" w:rsidRPr="00EB6ECC" w:rsidRDefault="00EB6ECC" w:rsidP="00EB6ECC">
      <w:r>
        <w:t xml:space="preserve">Dépôt </w:t>
      </w:r>
      <w:proofErr w:type="spellStart"/>
      <w:r>
        <w:t>github</w:t>
      </w:r>
      <w:proofErr w:type="spellEnd"/>
      <w:r>
        <w:t xml:space="preserve"> : </w:t>
      </w:r>
      <w:proofErr w:type="spellStart"/>
      <w:r>
        <w:t>lespritcretois-votreprenom</w:t>
      </w:r>
      <w:proofErr w:type="spellEnd"/>
    </w:p>
    <w:sectPr w:rsidR="00EB6ECC" w:rsidRPr="00EB6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47"/>
    <w:rsid w:val="000F446F"/>
    <w:rsid w:val="00153EF1"/>
    <w:rsid w:val="00167963"/>
    <w:rsid w:val="001A274C"/>
    <w:rsid w:val="001C11A5"/>
    <w:rsid w:val="002C7F25"/>
    <w:rsid w:val="00351CCF"/>
    <w:rsid w:val="00363F46"/>
    <w:rsid w:val="003F64D1"/>
    <w:rsid w:val="0054587C"/>
    <w:rsid w:val="00625D44"/>
    <w:rsid w:val="0068154B"/>
    <w:rsid w:val="006C67E6"/>
    <w:rsid w:val="00715E32"/>
    <w:rsid w:val="007E3915"/>
    <w:rsid w:val="0082245B"/>
    <w:rsid w:val="00825809"/>
    <w:rsid w:val="008473DC"/>
    <w:rsid w:val="008A1F47"/>
    <w:rsid w:val="008C3C7B"/>
    <w:rsid w:val="009374EF"/>
    <w:rsid w:val="00B537FF"/>
    <w:rsid w:val="00CA2CD5"/>
    <w:rsid w:val="00E73584"/>
    <w:rsid w:val="00EB6ECC"/>
    <w:rsid w:val="00FE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E737E-B9F4-4B3E-ADAC-228EB46C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5D44"/>
    <w:pPr>
      <w:keepNext/>
      <w:keepLines/>
      <w:pBdr>
        <w:bottom w:val="single" w:sz="4" w:space="1" w:color="auto"/>
      </w:pBdr>
      <w:shd w:val="clear" w:color="auto" w:fill="D0CECE" w:themeFill="background2" w:themeFillShade="E6"/>
      <w:spacing w:before="240" w:after="0"/>
      <w:ind w:left="3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5D44"/>
    <w:rPr>
      <w:rFonts w:asciiTheme="majorHAnsi" w:eastAsiaTheme="majorEastAsia" w:hAnsiTheme="majorHAnsi" w:cstheme="majorBidi"/>
      <w:color w:val="2E74B5" w:themeColor="accent1" w:themeShade="BF"/>
      <w:sz w:val="40"/>
      <w:szCs w:val="32"/>
      <w:shd w:val="clear" w:color="auto" w:fill="D0CECE" w:themeFill="background2" w:themeFillShade="E6"/>
    </w:rPr>
  </w:style>
  <w:style w:type="paragraph" w:styleId="Titre">
    <w:name w:val="Title"/>
    <w:basedOn w:val="Normal"/>
    <w:next w:val="Normal"/>
    <w:link w:val="TitreCar"/>
    <w:uiPriority w:val="10"/>
    <w:qFormat/>
    <w:rsid w:val="008A1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3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39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10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</dc:creator>
  <cp:keywords/>
  <dc:description/>
  <cp:lastModifiedBy>PATK</cp:lastModifiedBy>
  <cp:revision>14</cp:revision>
  <cp:lastPrinted>2023-04-04T13:46:00Z</cp:lastPrinted>
  <dcterms:created xsi:type="dcterms:W3CDTF">2023-04-03T08:55:00Z</dcterms:created>
  <dcterms:modified xsi:type="dcterms:W3CDTF">2023-04-04T13:48:00Z</dcterms:modified>
</cp:coreProperties>
</file>