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554BE" w14:textId="0189DE90" w:rsidR="003827E0" w:rsidRDefault="00412341">
      <w:r>
        <w:t xml:space="preserve">For the heap operations, both </w:t>
      </w:r>
      <w:proofErr w:type="spellStart"/>
      <w:r>
        <w:t>buildMaxHeap</w:t>
      </w:r>
      <w:proofErr w:type="spellEnd"/>
      <w:r>
        <w:t xml:space="preserve"> and </w:t>
      </w:r>
      <w:proofErr w:type="spellStart"/>
      <w:r>
        <w:t>buildMinHeap</w:t>
      </w:r>
      <w:proofErr w:type="spellEnd"/>
      <w:r>
        <w:t xml:space="preserve"> have the same time complexity of O(n) , n being the size of the data being inserted into the heap array. This complexity is O(n</w:t>
      </w:r>
      <w:r w:rsidR="0086764F">
        <w:t>*</w:t>
      </w:r>
      <w:r>
        <w:t xml:space="preserve">log(n)) because upheap takes log(n) and we upheap n times since we insert n elements. </w:t>
      </w:r>
    </w:p>
    <w:p w14:paraId="6F45E474" w14:textId="77777777" w:rsidR="0086764F" w:rsidRDefault="0086764F"/>
    <w:p w14:paraId="092333E5" w14:textId="34537A5C" w:rsidR="0086764F" w:rsidRDefault="0086764F">
      <w:r>
        <w:t xml:space="preserve">For getting the maximum 10 and minimum 10 we achieve this by removing 10 nodes from the maxheap and 10 nodes from the minheap which results in the us using </w:t>
      </w:r>
      <w:proofErr w:type="spellStart"/>
      <w:r>
        <w:t>downheap</w:t>
      </w:r>
      <w:proofErr w:type="spellEnd"/>
      <w:r>
        <w:t xml:space="preserve"> 20 times, so the complexity is O(20*log(n)) which is O(log(n)). Generally speaking, for any K maximum or minimum the complexity is O(k*log(n)).</w:t>
      </w:r>
    </w:p>
    <w:p w14:paraId="2BDE409C" w14:textId="77777777" w:rsidR="0086764F" w:rsidRDefault="0086764F"/>
    <w:p w14:paraId="1EDDD2BE" w14:textId="1002E121" w:rsidR="0086764F" w:rsidRDefault="0086764F">
      <w:r>
        <w:t xml:space="preserve">The </w:t>
      </w:r>
      <w:proofErr w:type="spellStart"/>
      <w:r>
        <w:t>contigious</w:t>
      </w:r>
      <w:proofErr w:type="spellEnd"/>
      <w:r>
        <w:t xml:space="preserve"> period function iterates through the loop once so it has a complexity of O(n). </w:t>
      </w:r>
    </w:p>
    <w:p w14:paraId="2414167C" w14:textId="21632A68" w:rsidR="0086764F" w:rsidRDefault="0086764F">
      <w:r>
        <w:t>Thus the total complexity of our program is O(</w:t>
      </w:r>
      <w:proofErr w:type="spellStart"/>
      <w:r>
        <w:t>n+n</w:t>
      </w:r>
      <w:proofErr w:type="spellEnd"/>
      <w:r>
        <w:t xml:space="preserve">*log(n)). And since we use the same array for all operations the space complexity is O(n). </w:t>
      </w:r>
    </w:p>
    <w:sectPr w:rsidR="00867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41"/>
    <w:rsid w:val="003827E0"/>
    <w:rsid w:val="00412341"/>
    <w:rsid w:val="0086764F"/>
    <w:rsid w:val="00D8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3EB9"/>
  <w15:chartTrackingRefBased/>
  <w15:docId w15:val="{0CE1DEFB-6A42-421B-8D7F-A734F86F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mostafa21314</dc:creator>
  <cp:keywords/>
  <dc:description/>
  <cp:lastModifiedBy>mostafa21314</cp:lastModifiedBy>
  <cp:revision>2</cp:revision>
  <dcterms:created xsi:type="dcterms:W3CDTF">2023-12-01T17:27:00Z</dcterms:created>
  <dcterms:modified xsi:type="dcterms:W3CDTF">2023-12-01T17:43:00Z</dcterms:modified>
</cp:coreProperties>
</file>