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E2CE" w14:textId="77777777" w:rsidR="003819CB" w:rsidRDefault="003819CB" w:rsidP="003819CB">
      <w:r>
        <w:t>Task</w:t>
      </w:r>
    </w:p>
    <w:p w14:paraId="0C8FD6A6" w14:textId="77777777" w:rsidR="003819CB" w:rsidRDefault="003819CB" w:rsidP="003819CB">
      <w:r>
        <w:t>----------</w:t>
      </w:r>
    </w:p>
    <w:p w14:paraId="052A61AB" w14:textId="639070C4" w:rsidR="003819CB" w:rsidRDefault="003819CB" w:rsidP="003819CB">
      <w:r>
        <w:t xml:space="preserve">Design and create a database for scraping All books for each category using DB Browser for </w:t>
      </w:r>
      <w:proofErr w:type="spellStart"/>
      <w:r>
        <w:t>sqllite</w:t>
      </w:r>
      <w:proofErr w:type="spellEnd"/>
      <w:r>
        <w:t xml:space="preserve"> from this web site (</w:t>
      </w:r>
      <w:hyperlink r:id="rId4" w:history="1">
        <w:r w:rsidR="004807FD" w:rsidRPr="00D22A97">
          <w:rPr>
            <w:rStyle w:val="Hyperlink"/>
          </w:rPr>
          <w:t>http://books.toscrape.com/</w:t>
        </w:r>
      </w:hyperlink>
      <w:r w:rsidR="004807FD">
        <w:t xml:space="preserve"> </w:t>
      </w:r>
      <w:r>
        <w:t>)</w:t>
      </w:r>
    </w:p>
    <w:p w14:paraId="45F19BE9" w14:textId="77777777" w:rsidR="003819CB" w:rsidRDefault="003819CB" w:rsidP="003819CB">
      <w:r>
        <w:t>1- create books &amp; categories table</w:t>
      </w:r>
    </w:p>
    <w:p w14:paraId="60F71BB9" w14:textId="77777777" w:rsidR="003819CB" w:rsidRDefault="003819CB" w:rsidP="003819CB">
      <w:r>
        <w:t>2- create notebook to scrap data and save data in the database</w:t>
      </w:r>
    </w:p>
    <w:p w14:paraId="02EF7F7F" w14:textId="77777777" w:rsidR="003819CB" w:rsidRDefault="003819CB" w:rsidP="003819CB">
      <w:r>
        <w:t>3- create another notebook to answer some questions using SQL Language</w:t>
      </w:r>
    </w:p>
    <w:p w14:paraId="38FAE535" w14:textId="77777777" w:rsidR="003819CB" w:rsidRDefault="003819CB" w:rsidP="003819CB">
      <w:r>
        <w:tab/>
        <w:t xml:space="preserve">01) Write a </w:t>
      </w:r>
      <w:proofErr w:type="spellStart"/>
      <w:r>
        <w:t>sql</w:t>
      </w:r>
      <w:proofErr w:type="spellEnd"/>
      <w:r>
        <w:t xml:space="preserve"> query to get books that has rate &gt;=3 and has '</w:t>
      </w:r>
      <w:proofErr w:type="spellStart"/>
      <w:r>
        <w:t>Mr</w:t>
      </w:r>
      <w:proofErr w:type="spellEnd"/>
      <w:r>
        <w:t>' in its name.</w:t>
      </w:r>
    </w:p>
    <w:p w14:paraId="0C37F355" w14:textId="77777777" w:rsidR="003819CB" w:rsidRDefault="003819CB" w:rsidP="003819CB">
      <w:r>
        <w:tab/>
        <w:t xml:space="preserve">02) Write a </w:t>
      </w:r>
      <w:proofErr w:type="spellStart"/>
      <w:r>
        <w:t>sql</w:t>
      </w:r>
      <w:proofErr w:type="spellEnd"/>
      <w:r>
        <w:t xml:space="preserve"> query to get books that has rate &gt;=3 or price &gt; 20.</w:t>
      </w:r>
    </w:p>
    <w:p w14:paraId="597EBC86" w14:textId="77777777" w:rsidR="003819CB" w:rsidRDefault="003819CB" w:rsidP="003819CB">
      <w:r>
        <w:tab/>
        <w:t xml:space="preserve">03) Write a </w:t>
      </w:r>
      <w:proofErr w:type="spellStart"/>
      <w:r>
        <w:t>sql</w:t>
      </w:r>
      <w:proofErr w:type="spellEnd"/>
      <w:r>
        <w:t xml:space="preserve"> query to get books that has rate not 3.</w:t>
      </w:r>
    </w:p>
    <w:p w14:paraId="6E1346CE" w14:textId="77777777" w:rsidR="003819CB" w:rsidRDefault="003819CB" w:rsidP="003819CB">
      <w:r>
        <w:tab/>
        <w:t xml:space="preserve">04) Write a </w:t>
      </w:r>
      <w:proofErr w:type="spellStart"/>
      <w:r>
        <w:t>sql</w:t>
      </w:r>
      <w:proofErr w:type="spellEnd"/>
      <w:r>
        <w:t xml:space="preserve"> query to get books that has price between 10 and 40 and has rate 3 or 4 or 1.</w:t>
      </w:r>
    </w:p>
    <w:p w14:paraId="74903CC7" w14:textId="77777777" w:rsidR="003819CB" w:rsidRDefault="003819CB" w:rsidP="003819CB">
      <w:r>
        <w:tab/>
        <w:t xml:space="preserve">05) Write a </w:t>
      </w:r>
      <w:proofErr w:type="spellStart"/>
      <w:r>
        <w:t>sql</w:t>
      </w:r>
      <w:proofErr w:type="spellEnd"/>
      <w:r>
        <w:t xml:space="preserve"> query to get the top 5 most expensive books (order books desc with price column and then limit the result to the first 5).</w:t>
      </w:r>
    </w:p>
    <w:p w14:paraId="5C788684" w14:textId="77777777" w:rsidR="003819CB" w:rsidRDefault="003819CB" w:rsidP="003819CB">
      <w:r>
        <w:tab/>
        <w:t xml:space="preserve">06) Write a </w:t>
      </w:r>
      <w:proofErr w:type="spellStart"/>
      <w:r>
        <w:t>sql</w:t>
      </w:r>
      <w:proofErr w:type="spellEnd"/>
      <w:r>
        <w:t xml:space="preserve"> query to get the 3rd 10 books in the books table order first by rate desc and then by price </w:t>
      </w:r>
      <w:proofErr w:type="spellStart"/>
      <w:r>
        <w:t>asc</w:t>
      </w:r>
      <w:proofErr w:type="spellEnd"/>
      <w:r>
        <w:t>.</w:t>
      </w:r>
    </w:p>
    <w:p w14:paraId="16CD6945" w14:textId="77777777" w:rsidR="003819CB" w:rsidRDefault="003819CB" w:rsidP="003819CB">
      <w:r>
        <w:tab/>
        <w:t xml:space="preserve">07) Write a </w:t>
      </w:r>
      <w:proofErr w:type="spellStart"/>
      <w:r>
        <w:t>sql</w:t>
      </w:r>
      <w:proofErr w:type="spellEnd"/>
      <w:r>
        <w:t xml:space="preserve"> query to add a new category in categories table and add 5 books to this category in books table with title, rate and price.</w:t>
      </w:r>
    </w:p>
    <w:p w14:paraId="614C4472" w14:textId="77777777" w:rsidR="003819CB" w:rsidRDefault="003819CB" w:rsidP="003819CB">
      <w:r>
        <w:tab/>
        <w:t xml:space="preserve">08) Write a </w:t>
      </w:r>
      <w:proofErr w:type="spellStart"/>
      <w:r>
        <w:t>sql</w:t>
      </w:r>
      <w:proofErr w:type="spellEnd"/>
      <w:r>
        <w:t xml:space="preserve"> query to update book's rate to 3 that </w:t>
      </w:r>
      <w:proofErr w:type="spellStart"/>
      <w:r>
        <w:t>thier</w:t>
      </w:r>
      <w:proofErr w:type="spellEnd"/>
      <w:r>
        <w:t xml:space="preserve"> price &lt; 20£.</w:t>
      </w:r>
    </w:p>
    <w:p w14:paraId="45EAB516" w14:textId="77777777" w:rsidR="003819CB" w:rsidRDefault="003819CB" w:rsidP="003819CB">
      <w:r>
        <w:tab/>
        <w:t xml:space="preserve">09) Write a </w:t>
      </w:r>
      <w:proofErr w:type="spellStart"/>
      <w:r>
        <w:t>sql</w:t>
      </w:r>
      <w:proofErr w:type="spellEnd"/>
      <w:r>
        <w:t xml:space="preserve"> query to delete all books that have price &gt; 50£ and has rate &lt;= 2.</w:t>
      </w:r>
    </w:p>
    <w:p w14:paraId="5831E781" w14:textId="77777777" w:rsidR="003819CB" w:rsidRDefault="003819CB" w:rsidP="003819CB">
      <w:r>
        <w:tab/>
        <w:t xml:space="preserve">10) Write a </w:t>
      </w:r>
      <w:proofErr w:type="spellStart"/>
      <w:r>
        <w:t>sql</w:t>
      </w:r>
      <w:proofErr w:type="spellEnd"/>
      <w:r>
        <w:t xml:space="preserve"> query to count the number of books that have 'Secret' in </w:t>
      </w:r>
      <w:proofErr w:type="spellStart"/>
      <w:r>
        <w:t>thier</w:t>
      </w:r>
      <w:proofErr w:type="spellEnd"/>
      <w:r>
        <w:t xml:space="preserve"> names and price between 10£ and 25£.</w:t>
      </w:r>
    </w:p>
    <w:p w14:paraId="0D8B29E4" w14:textId="77777777" w:rsidR="003819CB" w:rsidRDefault="003819CB" w:rsidP="003819CB">
      <w:r>
        <w:tab/>
        <w:t xml:space="preserve">11) Write a </w:t>
      </w:r>
      <w:proofErr w:type="spellStart"/>
      <w:r>
        <w:t>sql</w:t>
      </w:r>
      <w:proofErr w:type="spellEnd"/>
      <w:r>
        <w:t xml:space="preserve"> query to get the minimum &amp; maximum price for all the books that have rate 5.</w:t>
      </w:r>
    </w:p>
    <w:p w14:paraId="2ED2C421" w14:textId="77777777" w:rsidR="003819CB" w:rsidRDefault="003819CB" w:rsidP="003819CB">
      <w:r>
        <w:tab/>
        <w:t xml:space="preserve">12) Write a </w:t>
      </w:r>
      <w:proofErr w:type="spellStart"/>
      <w:r>
        <w:t>sql</w:t>
      </w:r>
      <w:proofErr w:type="spellEnd"/>
      <w:r>
        <w:t xml:space="preserve"> query to calculate the avg price for all the books that have rate 5.</w:t>
      </w:r>
    </w:p>
    <w:p w14:paraId="66BAF795" w14:textId="77777777" w:rsidR="003819CB" w:rsidRDefault="003819CB" w:rsidP="003819CB">
      <w:r>
        <w:tab/>
        <w:t xml:space="preserve">13) Write a </w:t>
      </w:r>
      <w:proofErr w:type="spellStart"/>
      <w:r>
        <w:t>sql</w:t>
      </w:r>
      <w:proofErr w:type="spellEnd"/>
      <w:r>
        <w:t xml:space="preserve"> query to sum all book's price that have rate 2 and price between 10 and 40</w:t>
      </w:r>
    </w:p>
    <w:p w14:paraId="2DB907EA" w14:textId="77777777" w:rsidR="003819CB" w:rsidRDefault="003819CB" w:rsidP="003819CB">
      <w:r>
        <w:tab/>
        <w:t xml:space="preserve">14) Write a </w:t>
      </w:r>
      <w:proofErr w:type="spellStart"/>
      <w:r>
        <w:t>sql</w:t>
      </w:r>
      <w:proofErr w:type="spellEnd"/>
      <w:r>
        <w:t xml:space="preserve"> query to join both books &amp; categories table into one new table containing </w:t>
      </w:r>
      <w:proofErr w:type="spellStart"/>
      <w:r>
        <w:t>book_name</w:t>
      </w:r>
      <w:proofErr w:type="spellEnd"/>
      <w:r>
        <w:t xml:space="preserve"> &amp; </w:t>
      </w:r>
      <w:proofErr w:type="spellStart"/>
      <w:r>
        <w:t>category_name</w:t>
      </w:r>
      <w:proofErr w:type="spellEnd"/>
      <w:r>
        <w:t xml:space="preserve"> &amp; </w:t>
      </w:r>
      <w:proofErr w:type="spellStart"/>
      <w:r>
        <w:t>book_rate</w:t>
      </w:r>
      <w:proofErr w:type="spellEnd"/>
      <w:r>
        <w:t xml:space="preserve"> and </w:t>
      </w:r>
      <w:proofErr w:type="spellStart"/>
      <w:r>
        <w:t>book_price</w:t>
      </w:r>
      <w:proofErr w:type="spellEnd"/>
      <w:r>
        <w:t>.</w:t>
      </w:r>
    </w:p>
    <w:p w14:paraId="2E716E5B" w14:textId="77777777" w:rsidR="003819CB" w:rsidRDefault="003819CB" w:rsidP="003819CB">
      <w:r>
        <w:tab/>
        <w:t xml:space="preserve">15) Write a </w:t>
      </w:r>
      <w:proofErr w:type="spellStart"/>
      <w:r>
        <w:t>sql</w:t>
      </w:r>
      <w:proofErr w:type="spellEnd"/>
      <w:r>
        <w:t xml:space="preserve"> query to calculate how many books each rate has and have price between 20£ and 30£.</w:t>
      </w:r>
    </w:p>
    <w:p w14:paraId="50A36470" w14:textId="77777777" w:rsidR="003819CB" w:rsidRDefault="003819CB" w:rsidP="003819CB">
      <w:r>
        <w:tab/>
        <w:t xml:space="preserve">16) Write a </w:t>
      </w:r>
      <w:proofErr w:type="spellStart"/>
      <w:r>
        <w:t>sql</w:t>
      </w:r>
      <w:proofErr w:type="spellEnd"/>
      <w:r>
        <w:t xml:space="preserve"> query to calculate how many books each category has having count &gt; 10.</w:t>
      </w:r>
    </w:p>
    <w:p w14:paraId="2750EC30" w14:textId="77777777" w:rsidR="003819CB" w:rsidRDefault="003819CB" w:rsidP="003819CB">
      <w:r>
        <w:tab/>
        <w:t xml:space="preserve">17) Write a </w:t>
      </w:r>
      <w:proofErr w:type="spellStart"/>
      <w:r>
        <w:t>sql</w:t>
      </w:r>
      <w:proofErr w:type="spellEnd"/>
      <w:r>
        <w:t xml:space="preserve"> query to get all books with </w:t>
      </w:r>
      <w:proofErr w:type="spellStart"/>
      <w:r>
        <w:t>category_name</w:t>
      </w:r>
      <w:proofErr w:type="spellEnd"/>
      <w:r>
        <w:t>='Music' using subquery.</w:t>
      </w:r>
    </w:p>
    <w:p w14:paraId="53251836" w14:textId="6681BC8F" w:rsidR="00F81D7A" w:rsidRDefault="003819CB" w:rsidP="003819CB">
      <w:r>
        <w:t>4- Export Database to CSV File and use pandas to read this CSV.</w:t>
      </w:r>
    </w:p>
    <w:sectPr w:rsidR="00F8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E3"/>
    <w:rsid w:val="001E23E3"/>
    <w:rsid w:val="003819CB"/>
    <w:rsid w:val="004807FD"/>
    <w:rsid w:val="00F8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361E"/>
  <w15:chartTrackingRefBased/>
  <w15:docId w15:val="{5B7E7078-D709-4815-AE6F-40790A89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ooks.toscrap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جمال صبحى احمد عرفه</dc:creator>
  <cp:keywords/>
  <dc:description/>
  <cp:lastModifiedBy>محمد جمال صبحى احمد عرفه</cp:lastModifiedBy>
  <cp:revision>3</cp:revision>
  <dcterms:created xsi:type="dcterms:W3CDTF">2021-11-06T13:52:00Z</dcterms:created>
  <dcterms:modified xsi:type="dcterms:W3CDTF">2021-11-06T13:53:00Z</dcterms:modified>
</cp:coreProperties>
</file>