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BCE19" w14:textId="77777777" w:rsidR="005E23ED" w:rsidRDefault="005E23ED" w:rsidP="005E23ED">
      <w:r>
        <w:t>Task 1</w:t>
      </w:r>
    </w:p>
    <w:p w14:paraId="78FE7BBB" w14:textId="77777777" w:rsidR="005E23ED" w:rsidRDefault="005E23ED" w:rsidP="005E23ED">
      <w:r>
        <w:t>------------</w:t>
      </w:r>
    </w:p>
    <w:p w14:paraId="55DDAF4A" w14:textId="77777777" w:rsidR="005E23ED" w:rsidRDefault="005E23ED" w:rsidP="005E23ED">
      <w:r>
        <w:t>Apply data analysis on 'bikes.csv' dataset.</w:t>
      </w:r>
    </w:p>
    <w:p w14:paraId="349A9B8D" w14:textId="77777777" w:rsidR="005E23ED" w:rsidRDefault="005E23ED" w:rsidP="005E23ED">
      <w:r>
        <w:t xml:space="preserve">here </w:t>
      </w:r>
      <w:proofErr w:type="gramStart"/>
      <w:r>
        <w:t>is</w:t>
      </w:r>
      <w:proofErr w:type="gramEnd"/>
      <w:r>
        <w:t xml:space="preserve"> some questions to think about </w:t>
      </w:r>
    </w:p>
    <w:p w14:paraId="2A4E38C1" w14:textId="77777777" w:rsidR="005E23ED" w:rsidRDefault="005E23ED" w:rsidP="005E23ED">
      <w:r>
        <w:t>1. Make Profit Feature.</w:t>
      </w:r>
    </w:p>
    <w:p w14:paraId="15E4175D" w14:textId="77777777" w:rsidR="005E23ED" w:rsidRDefault="005E23ED" w:rsidP="005E23ED">
      <w:r>
        <w:t xml:space="preserve">    - Each </w:t>
      </w:r>
      <w:proofErr w:type="spellStart"/>
      <w:r>
        <w:t>registerd</w:t>
      </w:r>
      <w:proofErr w:type="spellEnd"/>
      <w:r>
        <w:t xml:space="preserve"> user rent bike for 5 USD/hour.</w:t>
      </w:r>
    </w:p>
    <w:p w14:paraId="6A60F6B1" w14:textId="77777777" w:rsidR="005E23ED" w:rsidRDefault="005E23ED" w:rsidP="005E23ED">
      <w:r>
        <w:t xml:space="preserve">    - Casual user rent bike for 20 USD/hour.</w:t>
      </w:r>
    </w:p>
    <w:p w14:paraId="24E4CF13" w14:textId="77777777" w:rsidR="005E23ED" w:rsidRDefault="005E23ED" w:rsidP="005E23ED">
      <w:r>
        <w:t xml:space="preserve">    - Taxes 0.14%.</w:t>
      </w:r>
    </w:p>
    <w:p w14:paraId="78E8DF85" w14:textId="77777777" w:rsidR="005E23ED" w:rsidRDefault="005E23ED" w:rsidP="005E23ED">
      <w:r>
        <w:t xml:space="preserve">    - </w:t>
      </w:r>
      <w:proofErr w:type="spellStart"/>
      <w:r>
        <w:t>Maintance</w:t>
      </w:r>
      <w:proofErr w:type="spellEnd"/>
      <w:r>
        <w:t xml:space="preserve"> 1500/year.</w:t>
      </w:r>
    </w:p>
    <w:p w14:paraId="18D3E66F" w14:textId="77777777" w:rsidR="005E23ED" w:rsidRDefault="005E23ED" w:rsidP="005E23ED">
      <w:r>
        <w:t xml:space="preserve">2. Distribution </w:t>
      </w:r>
      <w:proofErr w:type="spellStart"/>
      <w:r>
        <w:t>rental_bikes_count</w:t>
      </w:r>
      <w:proofErr w:type="spellEnd"/>
      <w:r>
        <w:t xml:space="preserve"> &amp; profit.</w:t>
      </w:r>
    </w:p>
    <w:p w14:paraId="143BE035" w14:textId="77777777" w:rsidR="005E23ED" w:rsidRDefault="005E23ED" w:rsidP="005E23ED">
      <w:r>
        <w:t>3. Profit for each day.</w:t>
      </w:r>
    </w:p>
    <w:p w14:paraId="5815075A" w14:textId="77777777" w:rsidR="005E23ED" w:rsidRDefault="005E23ED" w:rsidP="005E23ED">
      <w:r>
        <w:t xml:space="preserve">4. Which season that has more </w:t>
      </w:r>
      <w:proofErr w:type="spellStart"/>
      <w:r>
        <w:t>registeration</w:t>
      </w:r>
      <w:proofErr w:type="spellEnd"/>
      <w:r>
        <w:t xml:space="preserve"> &amp; profit.</w:t>
      </w:r>
    </w:p>
    <w:p w14:paraId="39C7E714" w14:textId="77777777" w:rsidR="005E23ED" w:rsidRDefault="005E23ED" w:rsidP="005E23ED">
      <w:r>
        <w:t xml:space="preserve">5. Which weather condition that has more </w:t>
      </w:r>
      <w:proofErr w:type="spellStart"/>
      <w:r>
        <w:t>registeration</w:t>
      </w:r>
      <w:proofErr w:type="spellEnd"/>
      <w:r>
        <w:t xml:space="preserve"> &amp; profit.</w:t>
      </w:r>
    </w:p>
    <w:p w14:paraId="44F8CCDF" w14:textId="77777777" w:rsidR="005E23ED" w:rsidRDefault="005E23ED" w:rsidP="005E23ED">
      <w:r>
        <w:t>6. Correlation between profit &amp; bikes count with all features.</w:t>
      </w:r>
    </w:p>
    <w:p w14:paraId="17D8625A" w14:textId="77777777" w:rsidR="005E23ED" w:rsidRDefault="005E23ED" w:rsidP="005E23ED">
      <w:r>
        <w:t>7. Rentals during rush hours (7-9 am &amp; 3-5 pm).</w:t>
      </w:r>
    </w:p>
    <w:p w14:paraId="6341DA47" w14:textId="77777777" w:rsidR="005E23ED" w:rsidRDefault="005E23ED" w:rsidP="005E23ED">
      <w:r>
        <w:t>7. Rentals during workday &amp; holiday.</w:t>
      </w:r>
    </w:p>
    <w:p w14:paraId="705FCFD9" w14:textId="77777777" w:rsidR="005E23ED" w:rsidRDefault="005E23ED" w:rsidP="005E23ED">
      <w:r>
        <w:t>8. Registered or casual is more.</w:t>
      </w:r>
    </w:p>
    <w:p w14:paraId="26B5B3EA" w14:textId="77777777" w:rsidR="005E23ED" w:rsidRDefault="005E23ED" w:rsidP="005E23ED">
      <w:r>
        <w:t>9. What is the average of bikes would be registered during the week.</w:t>
      </w:r>
    </w:p>
    <w:p w14:paraId="23C3EA0E" w14:textId="77777777" w:rsidR="005E23ED" w:rsidRDefault="005E23ED" w:rsidP="005E23ED">
      <w:r>
        <w:t>10. Schools (9-12) &amp; (2-6) profit.</w:t>
      </w:r>
    </w:p>
    <w:p w14:paraId="2DF6F0F5" w14:textId="77777777" w:rsidR="005E23ED" w:rsidRDefault="005E23ED" w:rsidP="005E23ED">
      <w:r>
        <w:t xml:space="preserve">11. Profit in 2011 &amp; </w:t>
      </w:r>
      <w:proofErr w:type="spellStart"/>
      <w:r>
        <w:t>saturdays</w:t>
      </w:r>
      <w:proofErr w:type="spellEnd"/>
      <w:r>
        <w:t xml:space="preserve"> &amp; season fall</w:t>
      </w:r>
    </w:p>
    <w:p w14:paraId="7586A09F" w14:textId="77777777" w:rsidR="005E23ED" w:rsidRDefault="005E23ED" w:rsidP="005E23ED"/>
    <w:p w14:paraId="48CCE7C0" w14:textId="77777777" w:rsidR="005E23ED" w:rsidRDefault="005E23ED" w:rsidP="005E23ED"/>
    <w:p w14:paraId="77E3917B" w14:textId="77777777" w:rsidR="005E23ED" w:rsidRDefault="005E23ED" w:rsidP="005E23ED">
      <w:r>
        <w:t>Task 2</w:t>
      </w:r>
    </w:p>
    <w:p w14:paraId="705108A0" w14:textId="77777777" w:rsidR="005E23ED" w:rsidRDefault="005E23ED" w:rsidP="005E23ED">
      <w:r>
        <w:t>----------</w:t>
      </w:r>
    </w:p>
    <w:p w14:paraId="6FC4E685" w14:textId="77777777" w:rsidR="005E23ED" w:rsidRDefault="005E23ED" w:rsidP="005E23ED">
      <w:r>
        <w:t>Apply data analysis on 'loan_data.csv' dataset.</w:t>
      </w:r>
    </w:p>
    <w:p w14:paraId="6FCC7B04" w14:textId="77777777" w:rsidR="005E23ED" w:rsidRDefault="005E23ED" w:rsidP="005E23ED">
      <w:r>
        <w:t xml:space="preserve">this time you should think about the right questions to ask and apply the analysis then </w:t>
      </w:r>
    </w:p>
    <w:p w14:paraId="12984EA7" w14:textId="77777777" w:rsidR="005E23ED" w:rsidRDefault="005E23ED" w:rsidP="005E23ED"/>
    <w:p w14:paraId="53CA193B" w14:textId="77777777" w:rsidR="002828D3" w:rsidRDefault="002828D3"/>
    <w:sectPr w:rsidR="00282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74"/>
    <w:rsid w:val="002828D3"/>
    <w:rsid w:val="00364F74"/>
    <w:rsid w:val="005E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B06CB-BBB8-4E63-A8C6-F323AC7CD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جمال صبحى احمد عرفه</dc:creator>
  <cp:keywords/>
  <dc:description/>
  <cp:lastModifiedBy>محمد جمال صبحى احمد عرفه</cp:lastModifiedBy>
  <cp:revision>2</cp:revision>
  <dcterms:created xsi:type="dcterms:W3CDTF">2021-11-20T13:55:00Z</dcterms:created>
  <dcterms:modified xsi:type="dcterms:W3CDTF">2021-11-20T13:55:00Z</dcterms:modified>
</cp:coreProperties>
</file>