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5C" w:rsidRDefault="0071245C" w:rsidP="0071245C">
      <w:r>
        <w:t># DigitalClock_AVR32</w:t>
      </w:r>
    </w:p>
    <w:p w:rsidR="0071245C" w:rsidRDefault="0071245C" w:rsidP="0071245C">
      <w:r>
        <w:t xml:space="preserve">Digital Clock Based on Atmel Atmega32 MC a Mini Project for Summing up Interfacing 1 Course by Edges for Training -MT Diploma. </w:t>
      </w:r>
    </w:p>
    <w:p w:rsidR="0071245C" w:rsidRDefault="0071245C" w:rsidP="0071245C"/>
    <w:p w:rsidR="0071245C" w:rsidRDefault="0071245C" w:rsidP="0071245C">
      <w:r>
        <w:t>The clock has three seven-segment displays to show the hours, minutes, and seconds. It also has a buzzer that sounds every minute.</w:t>
      </w:r>
    </w:p>
    <w:p w:rsidR="0071245C" w:rsidRDefault="0071245C" w:rsidP="0071245C">
      <w:bookmarkStart w:id="0" w:name="_GoBack"/>
      <w:bookmarkEnd w:id="0"/>
    </w:p>
    <w:p w:rsidR="0071245C" w:rsidRDefault="0071245C" w:rsidP="0071245C">
      <w:pPr>
        <w:tabs>
          <w:tab w:val="left" w:pos="2904"/>
        </w:tabs>
      </w:pPr>
      <w:r>
        <w:t># Requirements</w:t>
      </w:r>
      <w:r>
        <w:tab/>
      </w:r>
    </w:p>
    <w:p w:rsidR="0071245C" w:rsidRDefault="0071245C" w:rsidP="0071245C">
      <w:r>
        <w:t xml:space="preserve">1. Use ATmega32 Microcontroller with frequency </w:t>
      </w:r>
      <w:proofErr w:type="gramStart"/>
      <w:r>
        <w:t>1Mhz</w:t>
      </w:r>
      <w:proofErr w:type="gramEnd"/>
      <w:r>
        <w:t>.</w:t>
      </w:r>
    </w:p>
    <w:p w:rsidR="0071245C" w:rsidRDefault="0071245C" w:rsidP="0071245C">
      <w:r>
        <w:t>2. Configure Timer1 in ATmega32 with CTC mode to count the Stop Watch time.</w:t>
      </w:r>
    </w:p>
    <w:p w:rsidR="0071245C" w:rsidRDefault="0071245C" w:rsidP="0071245C">
      <w:r>
        <w:t>3. Use six Common Anode 7-segments.</w:t>
      </w:r>
    </w:p>
    <w:p w:rsidR="0071245C" w:rsidRDefault="0071245C" w:rsidP="0071245C">
      <w:r>
        <w:t>4. Connect 7447 decoder 4-pins to the first 4-pins in PORTC</w:t>
      </w:r>
    </w:p>
    <w:p w:rsidR="0071245C" w:rsidRDefault="0071245C" w:rsidP="0071245C">
      <w:r>
        <w:t>Use first 6-pins in PORTA as the enable/disable pins for the six 7-segments</w:t>
      </w:r>
    </w:p>
    <w:p w:rsidR="0071245C" w:rsidRDefault="0071245C" w:rsidP="0071245C">
      <w:r>
        <w:t>3. Stop Watch counting should start once the power is connected to the MCU.</w:t>
      </w:r>
    </w:p>
    <w:p w:rsidR="0071245C" w:rsidRDefault="0071245C" w:rsidP="0071245C">
      <w:r>
        <w:t xml:space="preserve">3. </w:t>
      </w:r>
      <w:proofErr w:type="gramStart"/>
      <w:r>
        <w:t>Configure  *</w:t>
      </w:r>
      <w:proofErr w:type="gramEnd"/>
      <w:r>
        <w:t>External Interrupt INT0*  with falling edge. Connect a push button with the internal pull-up resistor. If a falling edge detected the Stop Watch time should be reset.</w:t>
      </w:r>
    </w:p>
    <w:p w:rsidR="0071245C" w:rsidRDefault="0071245C" w:rsidP="0071245C">
      <w:r>
        <w:t>3. Configure *External Interrupt INT1</w:t>
      </w:r>
      <w:proofErr w:type="gramStart"/>
      <w:r>
        <w:t>*  with</w:t>
      </w:r>
      <w:proofErr w:type="gramEnd"/>
      <w:r>
        <w:t xml:space="preserve"> raising edge. Connect a push button with the external pull-down resistor. If a raising edge detected the Stop Watch time should be paused.</w:t>
      </w:r>
    </w:p>
    <w:p w:rsidR="0071245C" w:rsidRDefault="0071245C" w:rsidP="0071245C">
      <w:r>
        <w:t>3. Configure *External Interrupt INT2</w:t>
      </w:r>
      <w:proofErr w:type="gramStart"/>
      <w:r>
        <w:t>*  with</w:t>
      </w:r>
      <w:proofErr w:type="gramEnd"/>
      <w:r>
        <w:t xml:space="preserve"> falling edge. Connect a push button with the internal pull-up resistor. If a falling edge detected the Stop Watch time should be resumed</w:t>
      </w:r>
    </w:p>
    <w:p w:rsidR="0071245C" w:rsidRDefault="0071245C" w:rsidP="0071245C">
      <w:r>
        <w:t># Project Covers</w:t>
      </w:r>
    </w:p>
    <w:p w:rsidR="0071245C" w:rsidRDefault="0071245C" w:rsidP="0071245C">
      <w:r>
        <w:t>- Shifting and bit masking</w:t>
      </w:r>
    </w:p>
    <w:p w:rsidR="0071245C" w:rsidRDefault="0071245C" w:rsidP="0071245C">
      <w:r>
        <w:t>- Pre Processor Directives</w:t>
      </w:r>
    </w:p>
    <w:p w:rsidR="0071245C" w:rsidRDefault="0071245C" w:rsidP="0071245C">
      <w:r>
        <w:t>- Interrupts</w:t>
      </w:r>
    </w:p>
    <w:p w:rsidR="0071245C" w:rsidRDefault="0071245C" w:rsidP="0071245C">
      <w:r>
        <w:t xml:space="preserve">- Timer </w:t>
      </w:r>
    </w:p>
    <w:p w:rsidR="00587F19" w:rsidRPr="0071245C" w:rsidRDefault="0071245C" w:rsidP="0071245C">
      <w:r>
        <w:t>- GPIO</w:t>
      </w:r>
    </w:p>
    <w:sectPr w:rsidR="00587F19" w:rsidRPr="007124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5C"/>
    <w:rsid w:val="00587F19"/>
    <w:rsid w:val="0071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A949-3883-4C3D-9CBD-99ABBE7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2023-09-17T18:10:00Z</dcterms:created>
  <dcterms:modified xsi:type="dcterms:W3CDTF">2023-09-17T18:11:00Z</dcterms:modified>
</cp:coreProperties>
</file>