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A9F0" w14:textId="05A165A0" w:rsidR="002D5408" w:rsidRDefault="00712A58" w:rsidP="00712A58">
      <w:pPr>
        <w:jc w:val="center"/>
      </w:pPr>
      <w:proofErr w:type="spellStart"/>
      <w:r>
        <w:t>Promblem</w:t>
      </w:r>
      <w:proofErr w:type="spellEnd"/>
      <w:r>
        <w:t xml:space="preserve"> 4</w:t>
      </w:r>
    </w:p>
    <w:tbl>
      <w:tblPr>
        <w:tblStyle w:val="a3"/>
        <w:tblpPr w:leftFromText="180" w:rightFromText="180" w:vertAnchor="text" w:horzAnchor="margin" w:tblpY="31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A58" w14:paraId="1DAC4BDF" w14:textId="77777777" w:rsidTr="00712A58">
        <w:tc>
          <w:tcPr>
            <w:tcW w:w="2765" w:type="dxa"/>
          </w:tcPr>
          <w:p w14:paraId="27F914C2" w14:textId="7889E600" w:rsidR="00712A58" w:rsidRDefault="00712A58" w:rsidP="00712A58">
            <w:pPr>
              <w:jc w:val="center"/>
            </w:pPr>
            <w:r>
              <w:t>phone</w:t>
            </w:r>
          </w:p>
        </w:tc>
        <w:tc>
          <w:tcPr>
            <w:tcW w:w="2765" w:type="dxa"/>
          </w:tcPr>
          <w:p w14:paraId="199E1B7D" w14:textId="61C30F6E" w:rsidR="00712A58" w:rsidRDefault="00712A58" w:rsidP="00712A58">
            <w:pPr>
              <w:jc w:val="center"/>
            </w:pPr>
            <w:r>
              <w:t>add</w:t>
            </w:r>
          </w:p>
        </w:tc>
        <w:tc>
          <w:tcPr>
            <w:tcW w:w="2766" w:type="dxa"/>
          </w:tcPr>
          <w:p w14:paraId="6191490C" w14:textId="0237896C" w:rsidR="00712A58" w:rsidRPr="00712A58" w:rsidRDefault="00712A58" w:rsidP="00712A5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BB008" wp14:editId="665D7B38">
                      <wp:simplePos x="0" y="0"/>
                      <wp:positionH relativeFrom="column">
                        <wp:posOffset>124851</wp:posOffset>
                      </wp:positionH>
                      <wp:positionV relativeFrom="paragraph">
                        <wp:posOffset>144486</wp:posOffset>
                      </wp:positionV>
                      <wp:extent cx="1198684" cy="1148861"/>
                      <wp:effectExtent l="0" t="38100" r="59055" b="32385"/>
                      <wp:wrapNone/>
                      <wp:docPr id="8" name="رابط كسهم مستقي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8684" cy="1148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FB8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8" o:spid="_x0000_s1026" type="#_x0000_t32" style="position:absolute;left:0;text-align:left;margin-left:9.85pt;margin-top:11.4pt;width:94.4pt;height:90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zRxAEAANsDAAAOAAAAZHJzL2Uyb0RvYy54bWysU8GO1DAMvSPxD1HuTNvValSq6exhFrgg&#10;WAHLPZs6baQ0iRwzbf+eJJ3pIkBCIC5Wmvg9+z27h7t5NOwMGLSzLa92JWdgpeu07Vv++OXtq5qz&#10;QMJ2wjgLLV8g8LvjyxeHyTdw4wZnOkAWSWxoJt/ygcg3RRHkAKMIO+fBxkflcBQUP7EvOhRTZB9N&#10;cVOW+2Jy2Hl0EkKIt/frIz9mfqVA0kelAhAzLY+9UY6Y41OKxfEgmh6FH7S8tCH+oYtRaBuLblT3&#10;ggT7hvoXqlFLdMEp2kk3Fk4pLSFriGqq8ic1nwfhIWuJ5gS/2RT+H638cD7ZB4w2TD40wT9gUjEr&#10;HJky2n+NM826YqdszrYtm20wE5Pxsqpe1/v6ljMZ36rqtq73VTK2WIkSocdA78CNLB1aHgiF7gc6&#10;OWvjiByuRcT5faAVeAUksLEpktDmje0YLT7uEaEWtjdwqZNSimcF+USLgRX+CRTTXeo0a8nLBSeD&#10;7CziWggpwdK1Y2NjdoIpbcwGLP8MvOQnKOTF+xvwhsiVnaUNPGrr8HfVab62rNb8qwOr7mTBk+uW&#10;PNtsTdygPJPLtqcV/fE7w5//yeN3AAAA//8DAFBLAwQUAAYACAAAACEAiTCKUt8AAAAJAQAADwAA&#10;AGRycy9kb3ducmV2LnhtbEyPzU7DMBCE70i8g7VI3KhDEG2Sxqn4aQ7tAYmCUI9OvCSBeB3Fbhve&#10;nu0Jbjua0ew3+WqyvTji6DtHCm5nEQik2pmOGgXvb+VNAsIHTUb3jlDBD3pYFZcXuc6MO9ErHneh&#10;EVxCPtMK2hCGTEpft2i1n7kBib1PN1odWI6NNKM+cbntZRxFc2l1R/yh1QM+tVh/7w6WWzblY7r+&#10;etkn2+et/ahK26xTq9T11fSwBBFwCn9hOOMzOhTMVLkDGS961umCkwrimBewH0fJPYjqfNwtQBa5&#10;/L+g+AUAAP//AwBQSwECLQAUAAYACAAAACEAtoM4kv4AAADhAQAAEwAAAAAAAAAAAAAAAAAAAAAA&#10;W0NvbnRlbnRfVHlwZXNdLnhtbFBLAQItABQABgAIAAAAIQA4/SH/1gAAAJQBAAALAAAAAAAAAAAA&#10;AAAAAC8BAABfcmVscy8ucmVsc1BLAQItABQABgAIAAAAIQDT1zzRxAEAANsDAAAOAAAAAAAAAAAA&#10;AAAAAC4CAABkcnMvZTJvRG9jLnhtbFBLAQItABQABgAIAAAAIQCJMIpS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2A58">
              <w:rPr>
                <w:u w:val="single"/>
              </w:rPr>
              <w:t>Id</w:t>
            </w:r>
            <w:r w:rsidR="00421115">
              <w:rPr>
                <w:u w:val="single"/>
              </w:rPr>
              <w:t xml:space="preserve"> branch</w:t>
            </w:r>
          </w:p>
        </w:tc>
      </w:tr>
    </w:tbl>
    <w:p w14:paraId="1BC44D5F" w14:textId="220D6AB7" w:rsidR="00712A58" w:rsidRDefault="00712A58" w:rsidP="00712A58">
      <w:pPr>
        <w:jc w:val="center"/>
      </w:pPr>
      <w:r>
        <w:t>branch</w:t>
      </w:r>
    </w:p>
    <w:p w14:paraId="77C3A074" w14:textId="26EF8844" w:rsidR="00712A58" w:rsidRPr="00712A58" w:rsidRDefault="00712A58" w:rsidP="00712A58"/>
    <w:p w14:paraId="4E4B5193" w14:textId="3A854912" w:rsidR="00712A58" w:rsidRDefault="00712A58" w:rsidP="00712A58"/>
    <w:p w14:paraId="770A14DA" w14:textId="1F11ADBC" w:rsidR="00712A58" w:rsidRPr="00712A58" w:rsidRDefault="00712A58" w:rsidP="00712A58">
      <w:pPr>
        <w:tabs>
          <w:tab w:val="left" w:pos="2261"/>
          <w:tab w:val="center" w:pos="4153"/>
        </w:tabs>
      </w:pPr>
      <w:r>
        <w:rPr>
          <w:rtl/>
        </w:rPr>
        <w:tab/>
      </w:r>
      <w:r>
        <w:tab/>
        <w:t>transaction</w:t>
      </w:r>
    </w:p>
    <w:tbl>
      <w:tblPr>
        <w:tblStyle w:val="a3"/>
        <w:tblpPr w:leftFromText="180" w:rightFromText="180" w:vertAnchor="text" w:horzAnchor="margin" w:tblpXSpec="center" w:tblpY="411"/>
        <w:bidiVisual/>
        <w:tblW w:w="11113" w:type="dxa"/>
        <w:tblLook w:val="04A0" w:firstRow="1" w:lastRow="0" w:firstColumn="1" w:lastColumn="0" w:noHBand="0" w:noVBand="1"/>
      </w:tblPr>
      <w:tblGrid>
        <w:gridCol w:w="1486"/>
        <w:gridCol w:w="1022"/>
        <w:gridCol w:w="1254"/>
        <w:gridCol w:w="1254"/>
        <w:gridCol w:w="1254"/>
        <w:gridCol w:w="1857"/>
        <w:gridCol w:w="1493"/>
        <w:gridCol w:w="1493"/>
      </w:tblGrid>
      <w:tr w:rsidR="006205B5" w14:paraId="2BD89E16" w14:textId="78BDCCF5" w:rsidTr="006205B5">
        <w:trPr>
          <w:trHeight w:val="458"/>
        </w:trPr>
        <w:tc>
          <w:tcPr>
            <w:tcW w:w="1486" w:type="dxa"/>
          </w:tcPr>
          <w:p w14:paraId="4261FA78" w14:textId="36A75D12" w:rsidR="006205B5" w:rsidRPr="006205B5" w:rsidRDefault="006205B5" w:rsidP="00421115">
            <w:pPr>
              <w:jc w:val="center"/>
              <w:rPr>
                <w:noProof/>
                <w:u w:val="dotted"/>
              </w:rPr>
            </w:pPr>
            <w:r w:rsidRPr="006205B5">
              <w:rPr>
                <w:u w:val="dotted"/>
              </w:rPr>
              <w:t>Id customer</w:t>
            </w:r>
          </w:p>
        </w:tc>
        <w:tc>
          <w:tcPr>
            <w:tcW w:w="1022" w:type="dxa"/>
          </w:tcPr>
          <w:p w14:paraId="441A60D3" w14:textId="5ECB900C" w:rsidR="006205B5" w:rsidRDefault="006205B5" w:rsidP="00421115">
            <w:pPr>
              <w:jc w:val="center"/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1254" w:type="dxa"/>
          </w:tcPr>
          <w:p w14:paraId="4301568B" w14:textId="336D51D7" w:rsidR="006205B5" w:rsidRDefault="006205B5" w:rsidP="00421115">
            <w:pPr>
              <w:jc w:val="center"/>
              <w:rPr>
                <w:noProof/>
              </w:rPr>
            </w:pPr>
            <w:r>
              <w:rPr>
                <w:noProof/>
              </w:rPr>
              <w:t>mount</w:t>
            </w:r>
          </w:p>
        </w:tc>
        <w:tc>
          <w:tcPr>
            <w:tcW w:w="1254" w:type="dxa"/>
          </w:tcPr>
          <w:p w14:paraId="7DE8B003" w14:textId="740CE2C5" w:rsidR="006205B5" w:rsidRPr="00421115" w:rsidRDefault="006205B5" w:rsidP="00421115">
            <w:pPr>
              <w:jc w:val="center"/>
            </w:pPr>
            <w:r>
              <w:t>date</w:t>
            </w:r>
          </w:p>
        </w:tc>
        <w:tc>
          <w:tcPr>
            <w:tcW w:w="1254" w:type="dxa"/>
          </w:tcPr>
          <w:p w14:paraId="2561EECF" w14:textId="5D125332" w:rsidR="006205B5" w:rsidRPr="00421115" w:rsidRDefault="006205B5" w:rsidP="00421115">
            <w:pPr>
              <w:jc w:val="center"/>
            </w:pPr>
            <w:r>
              <w:t>Id transaction</w:t>
            </w:r>
          </w:p>
        </w:tc>
        <w:tc>
          <w:tcPr>
            <w:tcW w:w="1857" w:type="dxa"/>
          </w:tcPr>
          <w:p w14:paraId="347040CA" w14:textId="77777777" w:rsidR="006205B5" w:rsidRDefault="006205B5" w:rsidP="00421115">
            <w:pPr>
              <w:tabs>
                <w:tab w:val="left" w:pos="974"/>
                <w:tab w:val="center" w:pos="1274"/>
              </w:tabs>
              <w:rPr>
                <w:rtl/>
              </w:rPr>
            </w:pPr>
            <w:r>
              <w:tab/>
              <w:t>deposit</w:t>
            </w:r>
            <w:r>
              <w:tab/>
            </w:r>
          </w:p>
        </w:tc>
        <w:tc>
          <w:tcPr>
            <w:tcW w:w="1493" w:type="dxa"/>
          </w:tcPr>
          <w:p w14:paraId="51725FF8" w14:textId="4CEE508F" w:rsidR="006205B5" w:rsidRPr="00247474" w:rsidRDefault="006205B5" w:rsidP="00421115">
            <w:pPr>
              <w:jc w:val="center"/>
              <w:rPr>
                <w:rtl/>
              </w:rPr>
            </w:pPr>
            <w:r w:rsidRPr="00247474">
              <w:t>withdrawal</w:t>
            </w:r>
          </w:p>
        </w:tc>
        <w:tc>
          <w:tcPr>
            <w:tcW w:w="1493" w:type="dxa"/>
          </w:tcPr>
          <w:p w14:paraId="246CC186" w14:textId="2BAC346A" w:rsidR="006205B5" w:rsidRPr="00247474" w:rsidRDefault="006205B5" w:rsidP="00421115">
            <w:pPr>
              <w:jc w:val="center"/>
              <w:rPr>
                <w:u w:val="dotDotDash"/>
              </w:rPr>
            </w:pPr>
            <w:r>
              <w:rPr>
                <w:noProof/>
                <w:u w:val="dotDotDas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639B7B" wp14:editId="4CF834CD">
                      <wp:simplePos x="0" y="0"/>
                      <wp:positionH relativeFrom="column">
                        <wp:posOffset>127146</wp:posOffset>
                      </wp:positionH>
                      <wp:positionV relativeFrom="paragraph">
                        <wp:posOffset>203249</wp:posOffset>
                      </wp:positionV>
                      <wp:extent cx="1529861" cy="0"/>
                      <wp:effectExtent l="0" t="0" r="0" b="0"/>
                      <wp:wrapNone/>
                      <wp:docPr id="9" name="رابط مستقي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2ACC2" id="رابط مستقيم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6pt" to="13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IomQEAAIgDAAAOAAAAZHJzL2Uyb0RvYy54bWysU01P3DAQvVfiP1i+s0lWAtFosxxA9IJa&#10;BO0PMM54Y2F7LNvdZP99x97dbAWoqhAXxx/vvZk3M1ldT9awLYSo0XW8WdScgZPYa7fp+K+fd+dX&#10;nMUkXC8MOuj4DiK/Xp99WY2+hSUOaHoIjERcbEff8SEl31ZVlANYERfowdGjwmBFomPYVH0QI6lb&#10;Uy3r+rIaMfQ+oIQY6fZ2/8jXRV8pkOmHUhESMx2n3FJZQ1mf81qtV6LdBOEHLQ9piA9kYYV2FHSW&#10;uhVJsN9Bv5GyWgaMqNJCoq1QKS2heCA3Tf3KzdMgPBQvVJzo5zLFz5OV37c37iFQGUYf2+gfQnYx&#10;qWDzl/JjUynWbi4WTIlJumwull+vLhvO5PGtOhF9iOkboGV503GjXfYhWrG9j4mCEfQIocMpdNml&#10;nYEMNu4RFNN9DlbYZSrgxgS2FdTP/qXJ/SOtgswUpY2ZSfW/SQdspkGZlP8lzugSEV2aiVY7DO9F&#10;TdMxVbXHH13vvWbbz9jvSiNKOajdxdlhNPM8/X0u9NMPtP4DAAD//wMAUEsDBBQABgAIAAAAIQBd&#10;EKrB2wAAAAgBAAAPAAAAZHJzL2Rvd25yZXYueG1sTI9BS8QwEIXvgv8hjODNTa1QtDZdlgURL+J2&#10;9Z5tZtNqMilN2q3/3hEP7mmYeY8336vWi3dixjH2gRTcrjIQSG0wPVkF7/unm3sQMWky2gVCBd8Y&#10;YV1fXlS6NOFEO5ybZAWHUCy1gi6loZQyth16HVdhQGLtGEavE6+jlWbUJw73TuZZVkive+IPnR5w&#10;22H71UxegXsZ5w+7tZs4Pe+K5vPtmL/uZ6Wur5bNI4iES/o3wy8+o0PNTIcwkYnCKeB0diq4y3my&#10;nhfZA4jD30HWlTwvUP8AAAD//wMAUEsBAi0AFAAGAAgAAAAhALaDOJL+AAAA4QEAABMAAAAAAAAA&#10;AAAAAAAAAAAAAFtDb250ZW50X1R5cGVzXS54bWxQSwECLQAUAAYACAAAACEAOP0h/9YAAACUAQAA&#10;CwAAAAAAAAAAAAAAAAAvAQAAX3JlbHMvLnJlbHNQSwECLQAUAAYACAAAACEAagRCKJkBAACIAwAA&#10;DgAAAAAAAAAAAAAAAAAuAgAAZHJzL2Uyb0RvYy54bWxQSwECLQAUAAYACAAAACEAXRCqwd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47474">
              <w:rPr>
                <w:u w:val="dotDotDash"/>
              </w:rPr>
              <w:t>Id branch</w:t>
            </w:r>
          </w:p>
        </w:tc>
      </w:tr>
    </w:tbl>
    <w:p w14:paraId="26511B1F" w14:textId="7474085F" w:rsidR="00712A58" w:rsidRDefault="006205B5" w:rsidP="00712A58">
      <w:pPr>
        <w:tabs>
          <w:tab w:val="left" w:pos="2261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D46C4" wp14:editId="67A0DC17">
                <wp:simplePos x="0" y="0"/>
                <wp:positionH relativeFrom="column">
                  <wp:posOffset>1081454</wp:posOffset>
                </wp:positionH>
                <wp:positionV relativeFrom="paragraph">
                  <wp:posOffset>579022</wp:posOffset>
                </wp:positionV>
                <wp:extent cx="4275553" cy="568570"/>
                <wp:effectExtent l="0" t="57150" r="10795" b="22225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5553" cy="56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E98B" id="رابط كسهم مستقيم 10" o:spid="_x0000_s1026" type="#_x0000_t32" style="position:absolute;left:0;text-align:left;margin-left:85.15pt;margin-top:45.6pt;width:336.65pt;height:4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b1yAEAANoDAAAOAAAAZHJzL2Uyb0RvYy54bWysU01v1DAQvSPxHyzf2WQX0lbRZnvYAhcE&#10;FR+9u844seTYlj1skn/P2NlNESCkIi4jx573Zt6byf52Ggw7QYja2YZvNyVnYKVrte0a/u3ru1c3&#10;nEUUthXGWWj4DJHfHl6+2I++hp3rnWkhMCKxsR59w3tEXxdFlD0MIm6cB0uPyoVBIH2GrmiDGIl9&#10;MMWuLK+K0YXWBychRrq9Wx75IfMrBRI/KRUBmWk49YY5hhwfUywOe1F3Qfhey3Mb4h+6GIS2VHSl&#10;uhMo2Pegf6MatAwuOoUb6YbCKaUlZA2kZlv+ouZLLzxkLWRO9KtN8f/Ryo+no70PZMPoYx39fUgq&#10;JhUGpoz2DzTTrIs6ZVO2bV5tgwmZpMs3u+uqql5zJumturqprrOvxcKT+HyI+B7cwNKh4RGD0F2P&#10;R2ctTciFpYY4fYhInRDwAkhgY1NEoc1b2zKcPa0RBi1sZyDNj9JTSvEkIJ9wNrDAP4NiuqVGlzJ5&#10;t+BoAjsJ2gohJVjcrkyUnWBKG7MCy+zBX4Hn/ASFvHfPAa+IXNlZXMGDti78qTpOl5bVkn9xYNGd&#10;LHh07ZxHm62hBcpenZc9bejP3xn+9EsefgAAAP//AwBQSwMEFAAGAAgAAAAhALRF3v/gAAAACgEA&#10;AA8AAABkcnMvZG93bnJldi54bWxMj8tOwzAQRfdI/IM1SOyo3Ra1SYhT8WgWdIFEQYilEw9JIB5H&#10;sduGv2dYwfLqXp05k28m14sjjqHzpGE+UyCQam87ajS8vpRXCYgQDVnTe0IN3xhgU5yf5Saz/kTP&#10;eNzHRjCEQmY0tDEOmZShbtGZMPMDEncffnQmchwbaUdzYrjr5UKplXSmI77QmgHvW6y/9gfHlMfy&#10;Lt1+Pr0nu4ede6tK12xTp/XlxXR7AyLiFP/G8KvP6lCwU+UPZIPoOa/Vkqca0vkCBA+S6+UKRMVN&#10;otYgi1z+f6H4AQAA//8DAFBLAQItABQABgAIAAAAIQC2gziS/gAAAOEBAAATAAAAAAAAAAAAAAAA&#10;AAAAAABbQ29udGVudF9UeXBlc10ueG1sUEsBAi0AFAAGAAgAAAAhADj9If/WAAAAlAEAAAsAAAAA&#10;AAAAAAAAAAAALwEAAF9yZWxzLy5yZWxzUEsBAi0AFAAGAAgAAAAhAIqAdvXIAQAA2gMAAA4AAAAA&#10;AAAAAAAAAAAALgIAAGRycy9lMm9Eb2MueG1sUEsBAi0AFAAGAAgAAAAhALRF3v/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D6FEF1E" w14:textId="214343DD" w:rsidR="000E155A" w:rsidRPr="000E155A" w:rsidRDefault="000E155A" w:rsidP="000E155A">
      <w:pPr>
        <w:rPr>
          <w:rtl/>
        </w:rPr>
      </w:pPr>
    </w:p>
    <w:p w14:paraId="6717C9BE" w14:textId="24387715" w:rsidR="000E155A" w:rsidRDefault="000E155A" w:rsidP="000E155A">
      <w:pPr>
        <w:jc w:val="center"/>
      </w:pPr>
      <w:r>
        <w:t>Customer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27"/>
        <w:gridCol w:w="1694"/>
        <w:gridCol w:w="1625"/>
        <w:gridCol w:w="1675"/>
        <w:gridCol w:w="1775"/>
      </w:tblGrid>
      <w:tr w:rsidR="006C5A45" w14:paraId="26155281" w14:textId="77777777" w:rsidTr="006C5A45">
        <w:tc>
          <w:tcPr>
            <w:tcW w:w="1527" w:type="dxa"/>
          </w:tcPr>
          <w:p w14:paraId="053C576F" w14:textId="16FAFC69" w:rsidR="006C5A45" w:rsidRPr="006C5A45" w:rsidRDefault="006C5A45" w:rsidP="000E155A">
            <w:pPr>
              <w:jc w:val="center"/>
              <w:rPr>
                <w:u w:val="dotted"/>
              </w:rPr>
            </w:pPr>
            <w:r w:rsidRPr="006C5A45">
              <w:rPr>
                <w:u w:val="dotted"/>
              </w:rPr>
              <w:t>Id account</w:t>
            </w:r>
          </w:p>
        </w:tc>
        <w:tc>
          <w:tcPr>
            <w:tcW w:w="1694" w:type="dxa"/>
          </w:tcPr>
          <w:p w14:paraId="2D441344" w14:textId="1A31D81C" w:rsidR="006C5A45" w:rsidRDefault="006C5A45" w:rsidP="000E155A">
            <w:pPr>
              <w:jc w:val="center"/>
              <w:rPr>
                <w:rtl/>
              </w:rPr>
            </w:pPr>
            <w:r>
              <w:t>phone</w:t>
            </w:r>
          </w:p>
        </w:tc>
        <w:tc>
          <w:tcPr>
            <w:tcW w:w="1625" w:type="dxa"/>
          </w:tcPr>
          <w:p w14:paraId="27A3D0BA" w14:textId="37F182FE" w:rsidR="006C5A45" w:rsidRDefault="006C5A45" w:rsidP="000E155A">
            <w:pPr>
              <w:jc w:val="center"/>
            </w:pPr>
            <w:r>
              <w:t>add</w:t>
            </w:r>
          </w:p>
        </w:tc>
        <w:tc>
          <w:tcPr>
            <w:tcW w:w="1675" w:type="dxa"/>
          </w:tcPr>
          <w:p w14:paraId="528B2BD0" w14:textId="4B60E3D5" w:rsidR="006C5A45" w:rsidRDefault="006C5A45" w:rsidP="000E155A">
            <w:pPr>
              <w:jc w:val="center"/>
            </w:pPr>
            <w:r>
              <w:t>name</w:t>
            </w:r>
          </w:p>
        </w:tc>
        <w:tc>
          <w:tcPr>
            <w:tcW w:w="1775" w:type="dxa"/>
          </w:tcPr>
          <w:p w14:paraId="401CA5E7" w14:textId="413A4551" w:rsidR="006C5A45" w:rsidRPr="006205B5" w:rsidRDefault="006C5A45" w:rsidP="000E155A">
            <w:pPr>
              <w:jc w:val="center"/>
              <w:rPr>
                <w:u w:val="single"/>
                <w:rtl/>
              </w:rPr>
            </w:pPr>
            <w:r w:rsidRPr="006205B5">
              <w:rPr>
                <w:u w:val="single"/>
              </w:rPr>
              <w:t>Id</w:t>
            </w:r>
            <w:r>
              <w:rPr>
                <w:u w:val="single"/>
              </w:rPr>
              <w:t xml:space="preserve"> customer</w:t>
            </w:r>
          </w:p>
        </w:tc>
      </w:tr>
    </w:tbl>
    <w:p w14:paraId="3B0C35BC" w14:textId="7AD45C05" w:rsidR="000E155A" w:rsidRDefault="006C5A45" w:rsidP="000E155A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693EB" wp14:editId="26969327">
                <wp:simplePos x="0" y="0"/>
                <wp:positionH relativeFrom="margin">
                  <wp:posOffset>650631</wp:posOffset>
                </wp:positionH>
                <wp:positionV relativeFrom="paragraph">
                  <wp:posOffset>26719</wp:posOffset>
                </wp:positionV>
                <wp:extent cx="3982915" cy="509661"/>
                <wp:effectExtent l="0" t="57150" r="17780" b="2413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2915" cy="509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5AA1" id="رابط كسهم مستقيم 11" o:spid="_x0000_s1026" type="#_x0000_t32" style="position:absolute;left:0;text-align:left;margin-left:51.25pt;margin-top:2.1pt;width:313.6pt;height:40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61xQEAANoDAAAOAAAAZHJzL2Uyb0RvYy54bWysU02P0zAQvSPxHyzfadKirbZR0z10gQuC&#10;FSzcvc44seQv2UOT/nvGTptFgJBAXEaOPe/NvDeT/d1kDTtBTNq7lq9XNWfgpO+061v+5fHtq1vO&#10;EgrXCeMdtPwMid8dXr7Yj6GBjR+86SAyInGpGUPLB8TQVFWSA1iRVj6Ao0floxVIn7GvuihGYrem&#10;2tT1thp97EL0ElKi2/v5kR8Kv1Ig8aNSCZCZllNvWGIs8SnH6rAXTR9FGLS8tCH+oQsrtKOiC9W9&#10;QMG+Rf0LldUy+uQVrqS3lVdKSygaSM26/knN50EEKFrInBQWm9L/o5UfTkf3EMmGMaQmhYeYVUwq&#10;WqaMDl9ppkUXdcqmYtt5sQ0mZJIuX+9uN7v1DWeS3m7q3Xa7zr5WM0/mCzHhO/CW5UPLE0ah+wGP&#10;3jmakI9zDXF6n3AGXgEZbFyOKLR54zqG50BrhFEL1xu41Mkp1bOAcsKzgRn+CRTTHTU6lym7BUcT&#10;2UnQVggpweG1Y+MoO8OUNmYB1sWDPwIv+RkKZe/+BrwgSmXvcAFb7Xz8XXWcri2rOf/qwKw7W/Dk&#10;u3MZbbGGFqjM5LLseUN//C7w51/y8B0AAP//AwBQSwMEFAAGAAgAAAAhACJytPrfAAAACAEAAA8A&#10;AABkcnMvZG93bnJldi54bWxMj8tOwzAQRfdI/IM1SOyoQ9TSJMSpeDQLukCirRBLJx6SQDyOYrcN&#10;f99hBcure3XmTL6abC+OOPrOkYLbWQQCqXamo0bBflfeJCB80GR07wgV/KCHVXF5kevMuBO94XEb&#10;GsEQ8plW0IYwZFL6ukWr/cwNSNx9utHqwHFspBn1ieG2l3EU3UmrO+ILrR7wqcX6e3uwTHkpH9P1&#10;1+tHsnne2PeqtM06tUpdX00P9yACTuFvDL/6rA4FO1XuQMaLnnMUL3iqYB6D4H4Zp0sQlYJkvgBZ&#10;5PL/A8UZAAD//wMAUEsBAi0AFAAGAAgAAAAhALaDOJL+AAAA4QEAABMAAAAAAAAAAAAAAAAAAAAA&#10;AFtDb250ZW50X1R5cGVzXS54bWxQSwECLQAUAAYACAAAACEAOP0h/9YAAACUAQAACwAAAAAAAAAA&#10;AAAAAAAvAQAAX3JlbHMvLnJlbHNQSwECLQAUAAYACAAAACEAtZnOtcUBAADaAwAADgAAAAAAAAAA&#10;AAAAAAAuAgAAZHJzL2Uyb0RvYy54bWxQSwECLQAUAAYACAAAACEAInK0+t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6956C5" w14:textId="357B6AA7" w:rsidR="006205B5" w:rsidRDefault="006205B5" w:rsidP="006205B5">
      <w:pPr>
        <w:jc w:val="center"/>
      </w:pPr>
      <w:r>
        <w:t>Account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05B5" w14:paraId="0D4623BE" w14:textId="77777777" w:rsidTr="006205B5">
        <w:tc>
          <w:tcPr>
            <w:tcW w:w="1659" w:type="dxa"/>
          </w:tcPr>
          <w:p w14:paraId="35D9F3C6" w14:textId="70A32612" w:rsidR="006205B5" w:rsidRDefault="006205B5" w:rsidP="006205B5">
            <w:pPr>
              <w:jc w:val="center"/>
            </w:pPr>
            <w:r>
              <w:t>year</w:t>
            </w:r>
          </w:p>
        </w:tc>
        <w:tc>
          <w:tcPr>
            <w:tcW w:w="1659" w:type="dxa"/>
          </w:tcPr>
          <w:p w14:paraId="0569C581" w14:textId="2BEF7ED1" w:rsidR="006205B5" w:rsidRDefault="006205B5" w:rsidP="006205B5">
            <w:pPr>
              <w:jc w:val="center"/>
            </w:pPr>
            <w:proofErr w:type="spellStart"/>
            <w:r>
              <w:t>mounth</w:t>
            </w:r>
            <w:proofErr w:type="spellEnd"/>
          </w:p>
        </w:tc>
        <w:tc>
          <w:tcPr>
            <w:tcW w:w="1659" w:type="dxa"/>
          </w:tcPr>
          <w:p w14:paraId="45CA9FC8" w14:textId="776E47DD" w:rsidR="006205B5" w:rsidRDefault="006205B5" w:rsidP="006205B5">
            <w:pPr>
              <w:jc w:val="center"/>
            </w:pPr>
            <w:r>
              <w:t>day</w:t>
            </w:r>
          </w:p>
        </w:tc>
        <w:tc>
          <w:tcPr>
            <w:tcW w:w="1659" w:type="dxa"/>
          </w:tcPr>
          <w:p w14:paraId="0960A529" w14:textId="01848D03" w:rsidR="006205B5" w:rsidRDefault="006205B5" w:rsidP="006205B5">
            <w:pPr>
              <w:jc w:val="center"/>
            </w:pPr>
            <w:r>
              <w:t>amount</w:t>
            </w:r>
          </w:p>
        </w:tc>
        <w:tc>
          <w:tcPr>
            <w:tcW w:w="1660" w:type="dxa"/>
          </w:tcPr>
          <w:p w14:paraId="5BACBFC7" w14:textId="7D190C3A" w:rsidR="006205B5" w:rsidRPr="006205B5" w:rsidRDefault="006205B5" w:rsidP="006205B5">
            <w:pPr>
              <w:jc w:val="center"/>
              <w:rPr>
                <w:u w:val="single"/>
              </w:rPr>
            </w:pPr>
            <w:r w:rsidRPr="006205B5">
              <w:rPr>
                <w:u w:val="single"/>
              </w:rPr>
              <w:t>Id account</w:t>
            </w:r>
          </w:p>
        </w:tc>
      </w:tr>
    </w:tbl>
    <w:p w14:paraId="7B32C5CA" w14:textId="54045E77" w:rsidR="006205B5" w:rsidRDefault="006205B5" w:rsidP="006205B5">
      <w:pPr>
        <w:jc w:val="center"/>
        <w:rPr>
          <w:rtl/>
        </w:rPr>
      </w:pPr>
    </w:p>
    <w:p w14:paraId="35FDB4AF" w14:textId="61097251" w:rsidR="006C5A45" w:rsidRDefault="006C5A45" w:rsidP="006205B5">
      <w:pPr>
        <w:jc w:val="center"/>
        <w:rPr>
          <w:rtl/>
        </w:rPr>
      </w:pPr>
    </w:p>
    <w:p w14:paraId="427377F9" w14:textId="3B8557DB" w:rsidR="006C5A45" w:rsidRDefault="006C5A45" w:rsidP="006205B5">
      <w:pPr>
        <w:jc w:val="center"/>
        <w:rPr>
          <w:rtl/>
        </w:rPr>
      </w:pPr>
    </w:p>
    <w:p w14:paraId="24C012E2" w14:textId="77A13D24" w:rsidR="006C5A45" w:rsidRDefault="006C5A45" w:rsidP="006205B5">
      <w:pPr>
        <w:jc w:val="center"/>
        <w:rPr>
          <w:rtl/>
        </w:rPr>
      </w:pPr>
    </w:p>
    <w:p w14:paraId="7FB3947F" w14:textId="411F8951" w:rsidR="006C5A45" w:rsidRDefault="006C5A45" w:rsidP="006205B5">
      <w:pPr>
        <w:jc w:val="center"/>
        <w:rPr>
          <w:rtl/>
        </w:rPr>
      </w:pPr>
    </w:p>
    <w:p w14:paraId="7A6C8025" w14:textId="72012C20" w:rsidR="006C5A45" w:rsidRDefault="006C5A45" w:rsidP="006205B5">
      <w:pPr>
        <w:jc w:val="center"/>
        <w:rPr>
          <w:rtl/>
        </w:rPr>
      </w:pPr>
    </w:p>
    <w:p w14:paraId="682F4D8D" w14:textId="5EB72FD0" w:rsidR="006C5A45" w:rsidRDefault="006C5A45" w:rsidP="006205B5">
      <w:pPr>
        <w:jc w:val="center"/>
        <w:rPr>
          <w:rtl/>
        </w:rPr>
      </w:pPr>
    </w:p>
    <w:p w14:paraId="2F12EB10" w14:textId="2A6F8A5F" w:rsidR="006C5A45" w:rsidRDefault="006C5A45" w:rsidP="006205B5">
      <w:pPr>
        <w:jc w:val="center"/>
        <w:rPr>
          <w:rtl/>
        </w:rPr>
      </w:pPr>
    </w:p>
    <w:p w14:paraId="71A32988" w14:textId="3D6AA8A6" w:rsidR="006C5A45" w:rsidRDefault="006C5A45" w:rsidP="006205B5">
      <w:pPr>
        <w:jc w:val="center"/>
        <w:rPr>
          <w:rtl/>
        </w:rPr>
      </w:pPr>
    </w:p>
    <w:p w14:paraId="2F472937" w14:textId="5804E8AA" w:rsidR="006C5A45" w:rsidRDefault="006C5A45" w:rsidP="006205B5">
      <w:pPr>
        <w:jc w:val="center"/>
        <w:rPr>
          <w:rtl/>
        </w:rPr>
      </w:pPr>
    </w:p>
    <w:p w14:paraId="4F5E98C0" w14:textId="7B16D32A" w:rsidR="006C5A45" w:rsidRDefault="006C5A45" w:rsidP="006205B5">
      <w:pPr>
        <w:jc w:val="center"/>
        <w:rPr>
          <w:rtl/>
        </w:rPr>
      </w:pPr>
    </w:p>
    <w:p w14:paraId="35AFF529" w14:textId="3A5CE5F5" w:rsidR="006C5A45" w:rsidRDefault="006C5A45" w:rsidP="006205B5">
      <w:pPr>
        <w:jc w:val="center"/>
        <w:rPr>
          <w:rtl/>
        </w:rPr>
      </w:pPr>
    </w:p>
    <w:p w14:paraId="18EECD76" w14:textId="1C4CD919" w:rsidR="006C5A45" w:rsidRDefault="006C5A45" w:rsidP="006205B5">
      <w:pPr>
        <w:jc w:val="center"/>
        <w:rPr>
          <w:rtl/>
        </w:rPr>
      </w:pPr>
    </w:p>
    <w:p w14:paraId="4B315485" w14:textId="3E845440" w:rsidR="006C5A45" w:rsidRDefault="006C5A45" w:rsidP="006205B5">
      <w:pPr>
        <w:jc w:val="center"/>
        <w:rPr>
          <w:rtl/>
        </w:rPr>
      </w:pPr>
    </w:p>
    <w:p w14:paraId="75A0DE3C" w14:textId="377A8C79" w:rsidR="006C5A45" w:rsidRDefault="006C5A45" w:rsidP="006205B5">
      <w:pPr>
        <w:jc w:val="center"/>
        <w:rPr>
          <w:rtl/>
        </w:rPr>
      </w:pPr>
    </w:p>
    <w:p w14:paraId="736BCE5A" w14:textId="09D84F14" w:rsidR="006C5A45" w:rsidRDefault="006C5A45" w:rsidP="006205B5">
      <w:pPr>
        <w:jc w:val="center"/>
        <w:rPr>
          <w:rtl/>
        </w:rPr>
      </w:pPr>
    </w:p>
    <w:p w14:paraId="4A5E79D2" w14:textId="2574590A" w:rsidR="006C5A45" w:rsidRDefault="006C5A45" w:rsidP="006205B5">
      <w:pPr>
        <w:jc w:val="center"/>
        <w:rPr>
          <w:rtl/>
        </w:rPr>
      </w:pPr>
    </w:p>
    <w:p w14:paraId="7B888FBF" w14:textId="40FF9EA7" w:rsidR="006C5A45" w:rsidRDefault="006C5A45" w:rsidP="006205B5">
      <w:pPr>
        <w:jc w:val="center"/>
        <w:rPr>
          <w:rtl/>
        </w:rPr>
      </w:pPr>
    </w:p>
    <w:p w14:paraId="297647B5" w14:textId="39A9B8D4" w:rsidR="006C5A45" w:rsidRDefault="006C5A45" w:rsidP="006205B5">
      <w:pPr>
        <w:jc w:val="center"/>
        <w:rPr>
          <w:rtl/>
        </w:rPr>
      </w:pPr>
    </w:p>
    <w:p w14:paraId="3F248132" w14:textId="34E93CA9" w:rsidR="006C5A45" w:rsidRDefault="006C5A45" w:rsidP="006205B5">
      <w:pPr>
        <w:jc w:val="center"/>
      </w:pPr>
      <w:r>
        <w:lastRenderedPageBreak/>
        <w:t xml:space="preserve">Problem </w:t>
      </w:r>
      <w:proofErr w:type="gramStart"/>
      <w:r>
        <w:t>1</w:t>
      </w:r>
      <w:proofErr w:type="gramEnd"/>
    </w:p>
    <w:p w14:paraId="72C8E78C" w14:textId="3BB954BD" w:rsidR="009A6E88" w:rsidRDefault="00CB504C" w:rsidP="006205B5">
      <w:pPr>
        <w:jc w:val="center"/>
        <w:rPr>
          <w:rtl/>
        </w:rPr>
      </w:pPr>
      <w:r>
        <w:t>Assigned</w:t>
      </w:r>
    </w:p>
    <w:tbl>
      <w:tblPr>
        <w:tblStyle w:val="a3"/>
        <w:bidiVisual/>
        <w:tblW w:w="0" w:type="auto"/>
        <w:tblInd w:w="2167" w:type="dxa"/>
        <w:tblLook w:val="04A0" w:firstRow="1" w:lastRow="0" w:firstColumn="1" w:lastColumn="0" w:noHBand="0" w:noVBand="1"/>
      </w:tblPr>
      <w:tblGrid>
        <w:gridCol w:w="2339"/>
        <w:gridCol w:w="1749"/>
      </w:tblGrid>
      <w:tr w:rsidR="00CB504C" w14:paraId="66639575" w14:textId="77777777" w:rsidTr="006B7A5E">
        <w:trPr>
          <w:trHeight w:val="769"/>
        </w:trPr>
        <w:tc>
          <w:tcPr>
            <w:tcW w:w="2339" w:type="dxa"/>
          </w:tcPr>
          <w:p w14:paraId="2FCF33C9" w14:textId="2BF8C2F8" w:rsidR="00CB504C" w:rsidRPr="006B7A5E" w:rsidRDefault="006B7A5E" w:rsidP="006205B5">
            <w:pPr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13B418" wp14:editId="44E7BCFF">
                      <wp:simplePos x="0" y="0"/>
                      <wp:positionH relativeFrom="column">
                        <wp:posOffset>-999783</wp:posOffset>
                      </wp:positionH>
                      <wp:positionV relativeFrom="paragraph">
                        <wp:posOffset>278912</wp:posOffset>
                      </wp:positionV>
                      <wp:extent cx="2321169" cy="0"/>
                      <wp:effectExtent l="0" t="0" r="0" b="0"/>
                      <wp:wrapNone/>
                      <wp:docPr id="15" name="رابط مستقي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11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D9A79F" id="رابط مستقيم 15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7pt,21.95pt" to="104.0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TTowEAAJIDAAAOAAAAZHJzL2Uyb0RvYy54bWysU8tu2zAQvBfIPxC8x5JcIGgFyzkkSHMo&#10;2qBtPoChlhYRvrBkLfnvu6RsJWgbIAhyIfiYnZ3ZXW4uJ2vYHjBq7zrerGrOwEnfa7fr+P2vm/NP&#10;nMUkXC+Md9DxA0R+uT37sBlDC2s/eNMDMiJxsR1Dx4eUQltVUQ5gRVz5AI4elUcrEh1xV/UoRmK3&#10;plrX9UU1euwDegkx0u31/Mi3hV8pkOm7UhESMx0nbamsWNaHvFbbjWh3KMKg5VGGeIMKK7SjpAvV&#10;tUiC/Ub9D5XVEn30Kq2kt5VXSksoHshNU//l5ucgAhQvVJwYljLF96OV3/ZX7g6pDGOIbQx3mF1M&#10;Ci1TRodb6mnxRUrZVMp2WMoGU2KSLtcf101z8ZkzeXqrZopMFTCmL+Aty5uOG+2yI9GK/deYKC1B&#10;TxA6PIkou3QwkMHG/QDFdE/JZjllPuDKINsL6mz/2OROEldB5hCljVmC6pLyxaAjNodBmZnXBi7o&#10;ktG7tARa7Tz+L2uaTlLVjD+5nr1m2w++P5SWlHJQ44uz45DmyXp+LuFPX2n7BwAA//8DAFBLAwQU&#10;AAYACAAAACEAFwW54d0AAAAKAQAADwAAAGRycy9kb3ducmV2LnhtbEyPwW7CMAyG75P2DpEn7QZJ&#10;GQVWmiKGNO082IVb2nhtReN0TYDu7edpB3a0/en39+eb0XXigkNoPWlIpgoEUuVtS7WGj8PrZAUi&#10;REPWdJ5QwzcG2BT3d7nJrL/SO172sRYcQiEzGpoY+0zKUDXoTJj6Holvn35wJvI41NIO5srhrpMz&#10;pRbSmZb4Q2N63DVYnfZnp+Hw5tRYxnaH9LVU2+NLuqBjqvXjw7hdg4g4xhsMv/qsDgU7lf5MNohO&#10;wyRJl3NmNcyfnkEwMVOrBET5t5BFLv9XKH4AAAD//wMAUEsBAi0AFAAGAAgAAAAhALaDOJL+AAAA&#10;4QEAABMAAAAAAAAAAAAAAAAAAAAAAFtDb250ZW50X1R5cGVzXS54bWxQSwECLQAUAAYACAAAACEA&#10;OP0h/9YAAACUAQAACwAAAAAAAAAAAAAAAAAvAQAAX3JlbHMvLnJlbHNQSwECLQAUAAYACAAAACEA&#10;IuDU06MBAACSAwAADgAAAAAAAAAAAAAAAAAuAgAAZHJzL2Uyb0RvYy54bWxQSwECLQAUAAYACAAA&#10;ACEAFwW54d0AAAAKAQAADwAAAAAAAAAAAAAAAAD9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7A5E">
              <w:t xml:space="preserve">Number of </w:t>
            </w:r>
            <w:proofErr w:type="gramStart"/>
            <w:r w:rsidRPr="006B7A5E">
              <w:t>sales office</w:t>
            </w:r>
            <w:proofErr w:type="gramEnd"/>
          </w:p>
        </w:tc>
        <w:tc>
          <w:tcPr>
            <w:tcW w:w="1749" w:type="dxa"/>
          </w:tcPr>
          <w:p w14:paraId="3B02682F" w14:textId="1274294A" w:rsidR="00CB504C" w:rsidRPr="006B7A5E" w:rsidRDefault="006B7A5E" w:rsidP="006205B5">
            <w:pPr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60AA44" wp14:editId="7A26BA8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201832</wp:posOffset>
                      </wp:positionV>
                      <wp:extent cx="2321169" cy="0"/>
                      <wp:effectExtent l="0" t="0" r="0" b="0"/>
                      <wp:wrapNone/>
                      <wp:docPr id="14" name="رابط مستقي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116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44B48D" id="رابط مستقيم 14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5.9pt" to="188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SrCgIAAIcEAAAOAAAAZHJzL2Uyb0RvYy54bWysVMlu2zAQvRfoPxC817JdJGgEyznETXso&#10;2qDLB4zJoUSUG0jGsv++Q8pLl0sT5EJQ5MybeW8etbrdW8N2GJP2ruOL2ZwzdMJL7fqO//h+/+Yd&#10;ZymDk2C8w44fMPHb9etXqzG0uPSDNxIjIxCX2jF0fMg5tE2TxIAW0swHdHSpfLSQ6TP2jYwwEro1&#10;zXI+v25GH2WIXmBKdLqZLvm64iuFIn9RKmFmpuPUW65rrOu2rM16BW0fIQxaHNuAZ3RhQTsqeoba&#10;QAb2GPU/UFaL6JNXeSa8bbxSWmDlQGwW87/YfBsgYOVC4qRwlim9HKz4vLtzD5FkGENqU3iIhcVe&#10;RcuU0eEjzbTyok7Zvsp2OMuG+8wEHS7fLheL6xvOxOmumSAKVIgpf0BvWdl03GhXGEELu08pU1kK&#10;PYWUY+PY2PGbq+UVwQEZQhnItLVBdjy5njMwPTlN5Fhhkjda3mtjSnJ1Dd6ZyHZA85Y/F2W+VOGP&#10;qFJuA2k4BtFuckH0j05WPwwI8r2TLB8CWdaRcXnpyqLkzCBVL7samUGb/4mkHoyjVi4i110+GJxY&#10;f0XFtKwKT0xivy1EJqvSWyLzngxbwSihBCqi/sTcY0rJxvpCnph/Tqr1vcvnfKudP46lvN/LJPL+&#10;NAk1xZ+kmAQoWmy9PFQfVo3I7XVwx5dZntPv3zX98v9Y/wIAAP//AwBQSwMEFAAGAAgAAAAhAOtM&#10;anrdAAAACAEAAA8AAABkcnMvZG93bnJldi54bWxMj09Lw0AQxe+C32EZwZvd1EA0MZsiggqKUGsp&#10;etvujklo9g/ZaRu/vSMe9DS8ecOb36sXkxvEAcfUB69gPstAoDfB9r5VsH67v7gGkUh7q4fgUcEX&#10;Jlg0pye1rmw4+lc8rKgVHOJTpRV0RLGSMpkOnU6zENGz9xlGp4nl2Eo76iOHu0FeZlkhne49f+h0&#10;xLsOzW61dwqKWEbz0C03T48frty9ED2/m1Kp87Pp9gYE4UR/x/CDz+jQMNM27L1NYmCdMTkpyOc8&#10;2c+vihzE9nchm1r+L9B8AwAA//8DAFBLAQItABQABgAIAAAAIQC2gziS/gAAAOEBAAATAAAAAAAA&#10;AAAAAAAAAAAAAABbQ29udGVudF9UeXBlc10ueG1sUEsBAi0AFAAGAAgAAAAhADj9If/WAAAAlAEA&#10;AAsAAAAAAAAAAAAAAAAALwEAAF9yZWxzLy5yZWxzUEsBAi0AFAAGAAgAAAAhAPvrNKsKAgAAhwQA&#10;AA4AAAAAAAAAAAAAAAAALgIAAGRycy9lMm9Eb2MueG1sUEsBAi0AFAAGAAgAAAAhAOtManrdAAAA&#10;CAEAAA8AAAAAAAAAAAAAAAAAZAQAAGRycy9kb3ducmV2LnhtbFBLBQYAAAAABAAEAPMAAABuBQAA&#10;AAA=&#10;" strokecolor="black [3200]">
                      <v:stroke dashstyle="dash"/>
                    </v:line>
                  </w:pict>
                </mc:Fallback>
              </mc:AlternateContent>
            </w:r>
            <w:r w:rsidRPr="006B7A5E">
              <w:t>Employee id</w:t>
            </w:r>
          </w:p>
        </w:tc>
      </w:tr>
    </w:tbl>
    <w:p w14:paraId="76FA3C69" w14:textId="77777777" w:rsidR="00CB504C" w:rsidRDefault="00CB504C" w:rsidP="006205B5">
      <w:pPr>
        <w:jc w:val="center"/>
        <w:rPr>
          <w:rtl/>
        </w:rPr>
      </w:pPr>
    </w:p>
    <w:p w14:paraId="4C7BEAF0" w14:textId="33D1E5BD" w:rsidR="009A6E88" w:rsidRDefault="009A6E88" w:rsidP="006205B5">
      <w:pPr>
        <w:jc w:val="center"/>
      </w:pPr>
      <w:r>
        <w:t>Employee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24"/>
        <w:gridCol w:w="2886"/>
        <w:gridCol w:w="2886"/>
      </w:tblGrid>
      <w:tr w:rsidR="00CB504C" w14:paraId="63794CE9" w14:textId="77777777" w:rsidTr="00CB504C">
        <w:tc>
          <w:tcPr>
            <w:tcW w:w="2524" w:type="dxa"/>
          </w:tcPr>
          <w:p w14:paraId="009F9994" w14:textId="2B997F48" w:rsidR="00CB504C" w:rsidRDefault="00CB504C" w:rsidP="006205B5">
            <w:pPr>
              <w:jc w:val="center"/>
            </w:pPr>
            <w:r w:rsidRPr="00A77669">
              <w:rPr>
                <w:u w:val="dotted"/>
              </w:rPr>
              <w:t xml:space="preserve">Number of </w:t>
            </w:r>
            <w:proofErr w:type="gramStart"/>
            <w:r w:rsidRPr="00A77669">
              <w:rPr>
                <w:u w:val="dotted"/>
              </w:rPr>
              <w:t>sales office</w:t>
            </w:r>
            <w:proofErr w:type="gramEnd"/>
          </w:p>
        </w:tc>
        <w:tc>
          <w:tcPr>
            <w:tcW w:w="2886" w:type="dxa"/>
          </w:tcPr>
          <w:p w14:paraId="27B2E0E8" w14:textId="5A1F5F80" w:rsidR="00CB504C" w:rsidRDefault="00CB504C" w:rsidP="006205B5">
            <w:pPr>
              <w:jc w:val="center"/>
            </w:pPr>
            <w:r>
              <w:t>Employee name</w:t>
            </w:r>
          </w:p>
        </w:tc>
        <w:tc>
          <w:tcPr>
            <w:tcW w:w="2886" w:type="dxa"/>
          </w:tcPr>
          <w:p w14:paraId="146AE253" w14:textId="75185DC3" w:rsidR="00CB504C" w:rsidRPr="009A6E88" w:rsidRDefault="00CB504C" w:rsidP="006205B5">
            <w:pPr>
              <w:jc w:val="center"/>
              <w:rPr>
                <w:u w:val="single"/>
              </w:rPr>
            </w:pPr>
            <w:r w:rsidRPr="009A6E88">
              <w:rPr>
                <w:u w:val="single"/>
              </w:rPr>
              <w:t>Employee id</w:t>
            </w:r>
          </w:p>
        </w:tc>
      </w:tr>
    </w:tbl>
    <w:p w14:paraId="65001A03" w14:textId="7367FEAC" w:rsidR="009A6E88" w:rsidRDefault="00CB504C" w:rsidP="006205B5">
      <w:pPr>
        <w:jc w:val="center"/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CF352" wp14:editId="34B2FF16">
                <wp:simplePos x="0" y="0"/>
                <wp:positionH relativeFrom="column">
                  <wp:posOffset>844062</wp:posOffset>
                </wp:positionH>
                <wp:positionV relativeFrom="paragraph">
                  <wp:posOffset>6155</wp:posOffset>
                </wp:positionV>
                <wp:extent cx="3255986" cy="826477"/>
                <wp:effectExtent l="38100" t="0" r="20955" b="69215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986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415D" id="رابط كسهم مستقيم 13" o:spid="_x0000_s1026" type="#_x0000_t32" style="position:absolute;left:0;text-align:left;margin-left:66.45pt;margin-top:.5pt;width:256.4pt;height:65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g6xwEAANoDAAAOAAAAZHJzL2Uyb0RvYy54bWysU02P0zAQvSPxHyzfadLCdrtR0z10+Tgg&#10;WC3LD/A648SSY1v20CT/nrHTZhEgJBCXkWPPezPvzWR/O/aGnSBE7WzN16uSM7DSNdq2Nf/6+O7V&#10;jrOIwjbCOAs1nyDy28PLF/vBV7BxnTMNBEYkNlaDr3mH6KuiiLKDXsSV82DpUbnQC6TP0BZNEAOx&#10;96bYlOW2GFxofHASYqTbu/mRHzK/UiDxs1IRkJmaU2+YY8jxKcXisBdVG4TvtDy3If6hi15oS0UX&#10;qjuBgn0L+heqXsvgolO4kq4vnFJaQtZAatblT2q+dMJD1kLmRL/YFP8frfx0Otr7QDYMPlbR34ek&#10;YlShZ8po/4FmmnVRp2zMtk2LbTAik3T5enN1dbPbcibpbbfZvrm+Tr4WM0/i8yHie3A9S4eaRwxC&#10;tx0enbU0IRfmGuL0MeIMvAAS2NgUUWjz1jYMJ09rhEEL2xo410kpxbOAfMLJwAx/AMV0Q43OZfJu&#10;wdEEdhK0FUJKsLhemCg7wZQ2ZgGW2YM/As/5CQp57/4GvCByZWdxAffauvC76jheWlZz/sWBWXey&#10;4Mk1Ux5ttoYWKM/kvOxpQ3/8zvDnX/LwHQAA//8DAFBLAwQUAAYACAAAACEADItk4N8AAAAJAQAA&#10;DwAAAGRycy9kb3ducmV2LnhtbEyPzU7DMBCE70h9B2uRuFGnAUoT4lT8NAd6qNSCEEcnXpKUeB3F&#10;bhvenu0Jbjua0ew32XK0nTji4FtHCmbTCARS5UxLtYL3t+J6AcIHTUZ3jlDBD3pY5pOLTKfGnWiL&#10;x12oBZeQT7WCJoQ+ldJXDVrtp65HYu/LDVYHlkMtzaBPXG47GUfRXFrdEn9odI/PDVbfu4Plltfi&#10;KVntN5+L9cvafpSFrVeJVerqcnx8ABFwDH9hOOMzOuTMVLoDGS861jdxwlE+eBL789u7exDl2ZjF&#10;IPNM/l+Q/wIAAP//AwBQSwECLQAUAAYACAAAACEAtoM4kv4AAADhAQAAEwAAAAAAAAAAAAAAAAAA&#10;AAAAW0NvbnRlbnRfVHlwZXNdLnhtbFBLAQItABQABgAIAAAAIQA4/SH/1gAAAJQBAAALAAAAAAAA&#10;AAAAAAAAAC8BAABfcmVscy8ucmVsc1BLAQItABQABgAIAAAAIQCmtrg6xwEAANoDAAAOAAAAAAAA&#10;AAAAAAAAAC4CAABkcnMvZTJvRG9jLnhtbFBLAQItABQABgAIAAAAIQAMi2Tg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8753561" w14:textId="738C961E" w:rsidR="009A6E88" w:rsidRDefault="009A6E88" w:rsidP="006205B5">
      <w:pPr>
        <w:jc w:val="center"/>
      </w:pPr>
    </w:p>
    <w:p w14:paraId="260338FD" w14:textId="075F8D63" w:rsidR="006C5A45" w:rsidRDefault="006C5A45" w:rsidP="006205B5">
      <w:pPr>
        <w:jc w:val="center"/>
      </w:pPr>
      <w:r>
        <w:t>Sales offices</w:t>
      </w:r>
    </w:p>
    <w:tbl>
      <w:tblPr>
        <w:tblStyle w:val="a3"/>
        <w:bidiVisual/>
        <w:tblW w:w="8378" w:type="dxa"/>
        <w:tblLook w:val="04A0" w:firstRow="1" w:lastRow="0" w:firstColumn="1" w:lastColumn="0" w:noHBand="0" w:noVBand="1"/>
      </w:tblPr>
      <w:tblGrid>
        <w:gridCol w:w="4189"/>
        <w:gridCol w:w="4189"/>
      </w:tblGrid>
      <w:tr w:rsidR="00A77669" w14:paraId="52183575" w14:textId="77777777" w:rsidTr="00A77669">
        <w:trPr>
          <w:trHeight w:val="406"/>
        </w:trPr>
        <w:tc>
          <w:tcPr>
            <w:tcW w:w="4189" w:type="dxa"/>
          </w:tcPr>
          <w:p w14:paraId="1B21F41A" w14:textId="78A3BBB9" w:rsidR="00A77669" w:rsidRDefault="00A77669" w:rsidP="006205B5">
            <w:pPr>
              <w:jc w:val="center"/>
            </w:pPr>
            <w:r>
              <w:t>location</w:t>
            </w:r>
          </w:p>
        </w:tc>
        <w:tc>
          <w:tcPr>
            <w:tcW w:w="4189" w:type="dxa"/>
          </w:tcPr>
          <w:p w14:paraId="009E405F" w14:textId="23C53CE0" w:rsidR="00A77669" w:rsidRPr="00A77669" w:rsidRDefault="00A77669" w:rsidP="006205B5">
            <w:pPr>
              <w:jc w:val="center"/>
              <w:rPr>
                <w:u w:val="single"/>
                <w:rtl/>
              </w:rPr>
            </w:pPr>
            <w:r w:rsidRPr="00A77669">
              <w:rPr>
                <w:u w:val="single"/>
              </w:rPr>
              <w:t>Number</w:t>
            </w:r>
            <w:r>
              <w:rPr>
                <w:u w:val="single"/>
              </w:rPr>
              <w:t xml:space="preserve"> of </w:t>
            </w:r>
            <w:proofErr w:type="gramStart"/>
            <w:r>
              <w:rPr>
                <w:u w:val="single"/>
              </w:rPr>
              <w:t>sales office</w:t>
            </w:r>
            <w:proofErr w:type="gramEnd"/>
          </w:p>
        </w:tc>
      </w:tr>
    </w:tbl>
    <w:p w14:paraId="0AE98BBC" w14:textId="1F5A72F1" w:rsidR="006C5A45" w:rsidRDefault="00A77669" w:rsidP="006205B5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6BF27" wp14:editId="056A7422">
                <wp:simplePos x="0" y="0"/>
                <wp:positionH relativeFrom="margin">
                  <wp:posOffset>978876</wp:posOffset>
                </wp:positionH>
                <wp:positionV relativeFrom="paragraph">
                  <wp:posOffset>48943</wp:posOffset>
                </wp:positionV>
                <wp:extent cx="3927231" cy="463061"/>
                <wp:effectExtent l="0" t="57150" r="16510" b="32385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7231" cy="463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BD26" id="رابط كسهم مستقيم 12" o:spid="_x0000_s1026" type="#_x0000_t32" style="position:absolute;left:0;text-align:left;margin-left:77.1pt;margin-top:3.85pt;width:309.25pt;height:36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HRygEAAOQDAAAOAAAAZHJzL2Uyb0RvYy54bWysU0uP0zAQviPxHyzfadIWFYia7qHL44Bg&#10;tTzuXmecWPJL9tCk/56x02YRICQQl9HEM983M99M9jeTNewEMWnvWr5e1ZyBk77Trm/5l89vnr3k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1uX21ebLaEkBR7vtvWu3VWuJoZMzrEhG/BW5adlieM&#10;QvcDHr1ztCsf5xri9D7hDLwCMti4bFFo89p1DM+BDgqjFq43cKmTU6rHUYqHZwMz/B4U0x01Opcp&#10;VwZHE9lJ0H0IKcHhtWPjKDvDlDZmAdZFgz8CL/kZCuUC/wa8IEpl73ABW+18/F11nK4tqzn/qsA8&#10;d5bgwXfnsuQiDZ1S2cnl7POt/vhd4I8/5+E7AAAA//8DAFBLAwQUAAYACAAAACEAbiWsg90AAAAI&#10;AQAADwAAAGRycy9kb3ducmV2LnhtbEyPwU7DMBBE70j8g7VI3KhDROsmxKlQRCW4QeED3HhJAvE6&#10;jZ029OtZTnDb0Yxm3xSb2fXiiGPoPGm4XSQgkGpvO2o0vL9tb9YgQjRkTe8JNXxjgE15eVGY3PoT&#10;veJxFxvBJRRyo6GNccilDHWLzoSFH5DY+/CjM5Hl2Eg7mhOXu16mSbKSznTEH1ozYNVi/bWbnIbD&#10;XH0+njOzfXpR58NzV2VTtcy0vr6aH+5BRJzjXxh+8RkdSmba+4lsED3r5V3KUQ1KgWBfqZSPvYZ1&#10;sgJZFvL/gPIHAAD//wMAUEsBAi0AFAAGAAgAAAAhALaDOJL+AAAA4QEAABMAAAAAAAAAAAAAAAAA&#10;AAAAAFtDb250ZW50X1R5cGVzXS54bWxQSwECLQAUAAYACAAAACEAOP0h/9YAAACUAQAACwAAAAAA&#10;AAAAAAAAAAAvAQAAX3JlbHMvLnJlbHNQSwECLQAUAAYACAAAACEArFQx0coBAADkAwAADgAAAAAA&#10;AAAAAAAAAAAuAgAAZHJzL2Uyb0RvYy54bWxQSwECLQAUAAYACAAAACEAbiWsg90AAAAIAQAADwAA&#10;AAAAAAAAAAAAAAAk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5C517F" w14:textId="43DD6437" w:rsidR="00A77669" w:rsidRDefault="00A77669" w:rsidP="006205B5">
      <w:pPr>
        <w:jc w:val="center"/>
      </w:pPr>
      <w:r>
        <w:t>Property</w:t>
      </w:r>
    </w:p>
    <w:tbl>
      <w:tblPr>
        <w:tblStyle w:val="a3"/>
        <w:bidiVisual/>
        <w:tblW w:w="8779" w:type="dxa"/>
        <w:tblLook w:val="04A0" w:firstRow="1" w:lastRow="0" w:firstColumn="1" w:lastColumn="0" w:noHBand="0" w:noVBand="1"/>
      </w:tblPr>
      <w:tblGrid>
        <w:gridCol w:w="4178"/>
        <w:gridCol w:w="590"/>
        <w:gridCol w:w="1535"/>
        <w:gridCol w:w="1180"/>
        <w:gridCol w:w="1296"/>
      </w:tblGrid>
      <w:tr w:rsidR="00A77669" w14:paraId="5573E3F5" w14:textId="77777777" w:rsidTr="00A77669">
        <w:trPr>
          <w:trHeight w:val="541"/>
        </w:trPr>
        <w:tc>
          <w:tcPr>
            <w:tcW w:w="4178" w:type="dxa"/>
          </w:tcPr>
          <w:p w14:paraId="59407791" w14:textId="4D10D84D" w:rsidR="00A77669" w:rsidRPr="00A77669" w:rsidRDefault="00A77669" w:rsidP="006205B5">
            <w:pPr>
              <w:jc w:val="center"/>
              <w:rPr>
                <w:u w:val="dotted"/>
                <w:rtl/>
              </w:rPr>
            </w:pPr>
            <w:r w:rsidRPr="00A77669">
              <w:rPr>
                <w:u w:val="dotted"/>
              </w:rPr>
              <w:t xml:space="preserve">Number of </w:t>
            </w:r>
            <w:proofErr w:type="gramStart"/>
            <w:r w:rsidRPr="00A77669">
              <w:rPr>
                <w:u w:val="dotted"/>
              </w:rPr>
              <w:t>sales office</w:t>
            </w:r>
            <w:proofErr w:type="gramEnd"/>
          </w:p>
        </w:tc>
        <w:tc>
          <w:tcPr>
            <w:tcW w:w="590" w:type="dxa"/>
          </w:tcPr>
          <w:p w14:paraId="685EA742" w14:textId="413CEC42" w:rsidR="00A77669" w:rsidRDefault="00A77669" w:rsidP="006205B5">
            <w:pPr>
              <w:jc w:val="center"/>
            </w:pPr>
            <w:r>
              <w:t>zip</w:t>
            </w:r>
          </w:p>
        </w:tc>
        <w:tc>
          <w:tcPr>
            <w:tcW w:w="1535" w:type="dxa"/>
          </w:tcPr>
          <w:p w14:paraId="12437050" w14:textId="2C5FA02E" w:rsidR="00A77669" w:rsidRDefault="00A77669" w:rsidP="006205B5">
            <w:pPr>
              <w:jc w:val="center"/>
            </w:pPr>
            <w:r>
              <w:t>Streat</w:t>
            </w:r>
          </w:p>
        </w:tc>
        <w:tc>
          <w:tcPr>
            <w:tcW w:w="1180" w:type="dxa"/>
          </w:tcPr>
          <w:p w14:paraId="40385EAA" w14:textId="7851155F" w:rsidR="00A77669" w:rsidRDefault="00A77669" w:rsidP="006205B5">
            <w:pPr>
              <w:jc w:val="center"/>
            </w:pPr>
            <w:r>
              <w:t>city</w:t>
            </w:r>
          </w:p>
        </w:tc>
        <w:tc>
          <w:tcPr>
            <w:tcW w:w="1296" w:type="dxa"/>
          </w:tcPr>
          <w:p w14:paraId="4D94830A" w14:textId="557DC8C4" w:rsidR="00A77669" w:rsidRPr="00A77669" w:rsidRDefault="00A77669" w:rsidP="006205B5">
            <w:pPr>
              <w:jc w:val="center"/>
              <w:rPr>
                <w:u w:val="single"/>
                <w:rtl/>
              </w:rPr>
            </w:pPr>
            <w:r w:rsidRPr="00A77669">
              <w:rPr>
                <w:u w:val="single"/>
              </w:rPr>
              <w:t>Property id</w:t>
            </w:r>
          </w:p>
        </w:tc>
      </w:tr>
    </w:tbl>
    <w:p w14:paraId="04CF992D" w14:textId="162AB34D" w:rsidR="00A77669" w:rsidRDefault="00A77669" w:rsidP="006205B5">
      <w:pPr>
        <w:jc w:val="center"/>
        <w:rPr>
          <w:rtl/>
        </w:rPr>
      </w:pPr>
    </w:p>
    <w:p w14:paraId="7F2D54C7" w14:textId="779F45E2" w:rsidR="009A6E88" w:rsidRDefault="009A6E88" w:rsidP="006205B5">
      <w:pPr>
        <w:jc w:val="center"/>
        <w:rPr>
          <w:rtl/>
        </w:rPr>
      </w:pPr>
    </w:p>
    <w:p w14:paraId="3448E304" w14:textId="0D3BE0EA" w:rsidR="002D4BF0" w:rsidRPr="002D4BF0" w:rsidRDefault="002D4BF0" w:rsidP="002D4BF0"/>
    <w:p w14:paraId="4D3026CE" w14:textId="4B4D96B6" w:rsidR="002D4BF0" w:rsidRPr="002D4BF0" w:rsidRDefault="002D4BF0" w:rsidP="002D4BF0"/>
    <w:p w14:paraId="7A9B90D7" w14:textId="3D10884F" w:rsidR="002D4BF0" w:rsidRPr="002D4BF0" w:rsidRDefault="002D4BF0" w:rsidP="002D4BF0"/>
    <w:p w14:paraId="3E4A1072" w14:textId="3A65C5C6" w:rsidR="002D4BF0" w:rsidRPr="002D4BF0" w:rsidRDefault="002D4BF0" w:rsidP="002D4BF0"/>
    <w:p w14:paraId="6D610708" w14:textId="3E57B066" w:rsidR="002D4BF0" w:rsidRPr="002D4BF0" w:rsidRDefault="002D4BF0" w:rsidP="002D4BF0"/>
    <w:p w14:paraId="45170183" w14:textId="1EA1CADF" w:rsidR="002D4BF0" w:rsidRPr="002D4BF0" w:rsidRDefault="002D4BF0" w:rsidP="002D4BF0"/>
    <w:p w14:paraId="3FF07D0B" w14:textId="07F9D309" w:rsidR="002D4BF0" w:rsidRPr="002D4BF0" w:rsidRDefault="002D4BF0" w:rsidP="002D4BF0"/>
    <w:p w14:paraId="1621B10D" w14:textId="2591FCB7" w:rsidR="002D4BF0" w:rsidRPr="002D4BF0" w:rsidRDefault="002D4BF0" w:rsidP="002D4BF0"/>
    <w:p w14:paraId="6C98CCC6" w14:textId="3CF4AF08" w:rsidR="002D4BF0" w:rsidRPr="002D4BF0" w:rsidRDefault="002D4BF0" w:rsidP="002D4BF0"/>
    <w:p w14:paraId="11EB9D5A" w14:textId="17003833" w:rsidR="002D4BF0" w:rsidRPr="002D4BF0" w:rsidRDefault="002D4BF0" w:rsidP="002D4BF0"/>
    <w:p w14:paraId="7E78C055" w14:textId="79778BD7" w:rsidR="002D4BF0" w:rsidRDefault="002D4BF0" w:rsidP="002D4BF0"/>
    <w:p w14:paraId="7A3CA6D2" w14:textId="2D46ACE7" w:rsidR="002D4BF0" w:rsidRDefault="002D4BF0" w:rsidP="002D4BF0">
      <w:pPr>
        <w:tabs>
          <w:tab w:val="left" w:pos="3100"/>
        </w:tabs>
        <w:rPr>
          <w:rtl/>
        </w:rPr>
      </w:pPr>
      <w:r>
        <w:rPr>
          <w:rtl/>
        </w:rPr>
        <w:tab/>
      </w:r>
    </w:p>
    <w:p w14:paraId="0B63E54D" w14:textId="1260641D" w:rsidR="002D4BF0" w:rsidRDefault="002D4BF0" w:rsidP="002D4BF0">
      <w:pPr>
        <w:tabs>
          <w:tab w:val="left" w:pos="3100"/>
        </w:tabs>
        <w:rPr>
          <w:rtl/>
        </w:rPr>
      </w:pPr>
    </w:p>
    <w:p w14:paraId="16ED554D" w14:textId="29EE1742" w:rsidR="002D4BF0" w:rsidRDefault="002D4BF0" w:rsidP="002D4BF0">
      <w:pPr>
        <w:tabs>
          <w:tab w:val="left" w:pos="3100"/>
        </w:tabs>
        <w:rPr>
          <w:rtl/>
        </w:rPr>
      </w:pPr>
    </w:p>
    <w:p w14:paraId="2DFEFFDE" w14:textId="2AAAA6AA" w:rsidR="002D4BF0" w:rsidRDefault="002D4BF0" w:rsidP="002D4BF0">
      <w:pPr>
        <w:tabs>
          <w:tab w:val="left" w:pos="3100"/>
        </w:tabs>
        <w:rPr>
          <w:rtl/>
        </w:rPr>
      </w:pPr>
    </w:p>
    <w:p w14:paraId="6FC89861" w14:textId="7D8AAC28" w:rsidR="002D4BF0" w:rsidRDefault="002D4BF0" w:rsidP="002D4BF0">
      <w:pPr>
        <w:tabs>
          <w:tab w:val="left" w:pos="3100"/>
        </w:tabs>
        <w:rPr>
          <w:rtl/>
        </w:rPr>
      </w:pPr>
    </w:p>
    <w:p w14:paraId="4BFB8287" w14:textId="52DA71FF" w:rsidR="002D4BF0" w:rsidRDefault="00E14858" w:rsidP="002D4BF0">
      <w:pPr>
        <w:tabs>
          <w:tab w:val="left" w:pos="3100"/>
        </w:tabs>
        <w:jc w:val="center"/>
      </w:pPr>
      <w:r>
        <w:lastRenderedPageBreak/>
        <w:t>Problem 3</w:t>
      </w:r>
    </w:p>
    <w:p w14:paraId="21542053" w14:textId="3368DE14" w:rsidR="00E14858" w:rsidRDefault="00E14858" w:rsidP="002D4BF0">
      <w:pPr>
        <w:tabs>
          <w:tab w:val="left" w:pos="3100"/>
        </w:tabs>
        <w:jc w:val="center"/>
      </w:pPr>
    </w:p>
    <w:p w14:paraId="591C7B82" w14:textId="4637B355" w:rsidR="00E14858" w:rsidRDefault="00E14858" w:rsidP="002D4BF0">
      <w:pPr>
        <w:tabs>
          <w:tab w:val="left" w:pos="3100"/>
        </w:tabs>
        <w:jc w:val="center"/>
      </w:pPr>
      <w:r>
        <w:t>Employee</w:t>
      </w:r>
    </w:p>
    <w:tbl>
      <w:tblPr>
        <w:tblStyle w:val="a3"/>
        <w:bidiVisual/>
        <w:tblW w:w="9777" w:type="dxa"/>
        <w:tblInd w:w="-203" w:type="dxa"/>
        <w:tblLook w:val="04A0" w:firstRow="1" w:lastRow="0" w:firstColumn="1" w:lastColumn="0" w:noHBand="0" w:noVBand="1"/>
      </w:tblPr>
      <w:tblGrid>
        <w:gridCol w:w="1390"/>
        <w:gridCol w:w="940"/>
        <w:gridCol w:w="637"/>
        <w:gridCol w:w="828"/>
        <w:gridCol w:w="570"/>
        <w:gridCol w:w="920"/>
        <w:gridCol w:w="1327"/>
        <w:gridCol w:w="744"/>
        <w:gridCol w:w="847"/>
        <w:gridCol w:w="1574"/>
      </w:tblGrid>
      <w:tr w:rsidR="00060989" w14:paraId="4CCD1992" w14:textId="77777777" w:rsidTr="00060989">
        <w:trPr>
          <w:trHeight w:val="452"/>
        </w:trPr>
        <w:tc>
          <w:tcPr>
            <w:tcW w:w="1390" w:type="dxa"/>
          </w:tcPr>
          <w:p w14:paraId="694552B9" w14:textId="77777777" w:rsidR="00060989" w:rsidRPr="00060989" w:rsidRDefault="00060989" w:rsidP="00060989">
            <w:pPr>
              <w:tabs>
                <w:tab w:val="left" w:pos="3100"/>
              </w:tabs>
              <w:jc w:val="center"/>
              <w:rPr>
                <w:u w:val="dotted"/>
              </w:rPr>
            </w:pPr>
            <w:r w:rsidRPr="00060989">
              <w:rPr>
                <w:u w:val="dotted"/>
              </w:rPr>
              <w:t>Id of Airline</w:t>
            </w:r>
          </w:p>
          <w:p w14:paraId="0213D387" w14:textId="77777777" w:rsidR="00060989" w:rsidRDefault="00060989" w:rsidP="002D4BF0">
            <w:pPr>
              <w:tabs>
                <w:tab w:val="left" w:pos="3100"/>
              </w:tabs>
              <w:jc w:val="center"/>
            </w:pPr>
          </w:p>
        </w:tc>
        <w:tc>
          <w:tcPr>
            <w:tcW w:w="940" w:type="dxa"/>
          </w:tcPr>
          <w:p w14:paraId="4055DF91" w14:textId="493E9CD8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position</w:t>
            </w:r>
          </w:p>
        </w:tc>
        <w:tc>
          <w:tcPr>
            <w:tcW w:w="637" w:type="dxa"/>
          </w:tcPr>
          <w:p w14:paraId="54018E49" w14:textId="55D0A4FA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year</w:t>
            </w:r>
          </w:p>
        </w:tc>
        <w:tc>
          <w:tcPr>
            <w:tcW w:w="828" w:type="dxa"/>
          </w:tcPr>
          <w:p w14:paraId="5ABC6886" w14:textId="37A13F40" w:rsidR="00060989" w:rsidRDefault="00060989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month</w:t>
            </w:r>
          </w:p>
        </w:tc>
        <w:tc>
          <w:tcPr>
            <w:tcW w:w="570" w:type="dxa"/>
          </w:tcPr>
          <w:p w14:paraId="0902CD00" w14:textId="2B87C117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day</w:t>
            </w:r>
          </w:p>
        </w:tc>
        <w:tc>
          <w:tcPr>
            <w:tcW w:w="920" w:type="dxa"/>
          </w:tcPr>
          <w:p w14:paraId="4B7F3731" w14:textId="6B14FE8E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address</w:t>
            </w:r>
          </w:p>
        </w:tc>
        <w:tc>
          <w:tcPr>
            <w:tcW w:w="1327" w:type="dxa"/>
          </w:tcPr>
          <w:p w14:paraId="6A75237F" w14:textId="5916FA49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qualification</w:t>
            </w:r>
          </w:p>
        </w:tc>
        <w:tc>
          <w:tcPr>
            <w:tcW w:w="744" w:type="dxa"/>
          </w:tcPr>
          <w:p w14:paraId="2ADFB108" w14:textId="6E4350C8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name</w:t>
            </w:r>
          </w:p>
        </w:tc>
        <w:tc>
          <w:tcPr>
            <w:tcW w:w="847" w:type="dxa"/>
          </w:tcPr>
          <w:p w14:paraId="629736FA" w14:textId="0592E52B" w:rsidR="00060989" w:rsidRDefault="00060989" w:rsidP="002D4BF0">
            <w:pPr>
              <w:tabs>
                <w:tab w:val="left" w:pos="3100"/>
              </w:tabs>
              <w:jc w:val="center"/>
            </w:pPr>
            <w:r>
              <w:t>gender</w:t>
            </w:r>
          </w:p>
        </w:tc>
        <w:tc>
          <w:tcPr>
            <w:tcW w:w="1574" w:type="dxa"/>
          </w:tcPr>
          <w:p w14:paraId="5E250210" w14:textId="4BB19B60" w:rsidR="00060989" w:rsidRPr="00592D48" w:rsidRDefault="00060989" w:rsidP="002D4BF0">
            <w:pPr>
              <w:tabs>
                <w:tab w:val="left" w:pos="3100"/>
              </w:tabs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A290CE" wp14:editId="4BE508F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327660</wp:posOffset>
                      </wp:positionV>
                      <wp:extent cx="5210175" cy="542925"/>
                      <wp:effectExtent l="38100" t="0" r="28575" b="85725"/>
                      <wp:wrapNone/>
                      <wp:docPr id="1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101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9D97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margin-left:20.85pt;margin-top:25.8pt;width:410.2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g/xQEAANoDAAAOAAAAZHJzL2Uyb0RvYy54bWysU8uO1DAQvCPxD5bvTB5ieEST2cMsjwOC&#10;1QIf4HXaiSXHtuxmkvw9bWcmiwAhgbi0HLuruqu6c7iZR8POEKJ2tuXVruQMrHSdtn3Lv355++wV&#10;ZxGF7YRxFlq+QOQ3x6dPDpNvoHaDMx0ERiQ2NpNv+YDom6KIcoBRxJ3zYOlRuTAKpM/QF10QE7GP&#10;pqjL8kUxudD54CTESLe36yM/Zn6lQOInpSIgMy2n3jDHkONDisXxIJo+CD9oeWlD/EMXo9CWim5U&#10;twIF+xb0L1SjlsFFp3An3Vg4pbSErIHUVOVPaj4PwkPWQuZEv9kU/x+t/Hg+2btANkw+NtHfhaRi&#10;VmFkymj/nmaadVGnbM62LZttMCOTdLmvq7J6uedM0tv+ef263idfi5Un8fkQ8R24kaVDyyMGofsB&#10;T85ampALaw1x/hBxBV4BCWxsiii0eWM7hounNcKghe0NXOqklOJRQD7hYmCF34NiuqNG1zJ5t+Bk&#10;AjsL2gohJVisNibKTjCljdmAZfbgj8BLfoJC3ru/AW+IXNlZ3MCjti78rjrO15bVmn91YNWdLHhw&#10;3ZJHm62hBcozuSx72tAfvzP88Zc8fgcAAP//AwBQSwMEFAAGAAgAAAAhAK6xtQTgAAAACQ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7iJTcVXMcpCM6zNElA1Fy8XMYg&#10;y0L+/6D8AQAA//8DAFBLAQItABQABgAIAAAAIQC2gziS/gAAAOEBAAATAAAAAAAAAAAAAAAAAAAA&#10;AABbQ29udGVudF9UeXBlc10ueG1sUEsBAi0AFAAGAAgAAAAhADj9If/WAAAAlAEAAAsAAAAAAAAA&#10;AAAAAAAALwEAAF9yZWxzLy5yZWxzUEsBAi0AFAAGAAgAAAAhAK6L2D/FAQAA2gMAAA4AAAAAAAAA&#10;AAAAAAAALgIAAGRycy9lMm9Eb2MueG1sUEsBAi0AFAAGAAgAAAAhAK6xtQT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92D48">
              <w:rPr>
                <w:u w:val="single"/>
              </w:rPr>
              <w:t>Id</w:t>
            </w:r>
            <w:r>
              <w:rPr>
                <w:u w:val="single"/>
              </w:rPr>
              <w:t xml:space="preserve"> of employee</w:t>
            </w:r>
          </w:p>
        </w:tc>
      </w:tr>
    </w:tbl>
    <w:p w14:paraId="66C175E4" w14:textId="55618433" w:rsidR="00E14858" w:rsidRDefault="00E14858" w:rsidP="002D4BF0">
      <w:pPr>
        <w:tabs>
          <w:tab w:val="left" w:pos="3100"/>
        </w:tabs>
        <w:jc w:val="center"/>
      </w:pPr>
    </w:p>
    <w:p w14:paraId="191974B1" w14:textId="5D6B9867" w:rsidR="00592D48" w:rsidRDefault="007322BB" w:rsidP="002D4BF0">
      <w:pPr>
        <w:tabs>
          <w:tab w:val="left" w:pos="31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287C8" wp14:editId="47BF3471">
                <wp:simplePos x="0" y="0"/>
                <wp:positionH relativeFrom="column">
                  <wp:posOffset>6229350</wp:posOffset>
                </wp:positionH>
                <wp:positionV relativeFrom="paragraph">
                  <wp:posOffset>427989</wp:posOffset>
                </wp:positionV>
                <wp:extent cx="0" cy="1457325"/>
                <wp:effectExtent l="0" t="0" r="38100" b="28575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1A3D" id="رابط مستقيم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33.7pt" to="490.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xsmgEAAJQDAAAOAAAAZHJzL2Uyb0RvYy54bWysU8Fu2zAMvRfYPwi6L7aztR2MOD20WC/D&#10;WrTdB6gyFQuQRIHSYufvJ8mJM3QDhg270BLFR/I90pubyRq2BwoaXcebVc0ZOIm9druOf3v5/P4T&#10;ZyEK1wuDDjp+gMBvtu8uNqNvYY0Dmh6IpSQutKPv+BCjb6sqyAGsCCv04NKjQrIipivtqp7EmLJb&#10;U63r+qoakXpPKCGE5L2bH/m25FcKZHxQKkBkpuOpt1gsFfuabbXdiHZHwg9aHtsQ/9CFFdqlokuq&#10;OxEF+076l1RWS8KAKq4k2gqV0hIKh8Smqd+weR6Eh8IliRP8IlP4f2nl1/2te6Qkw+hDG/wjZRaT&#10;Ipu/qT82FbEOi1gwRSZnp0ze5uPl9Yf1ZRayOgM9hXgPaFk+dNxol3mIVuy/hDiHnkIS7ly6nOLB&#10;QA427gkU030q1hR02Qq4NcT2Is1TSAkuNsfSJTrDlDZmAdZ/Bh7jMxTKxvwNeEGUyujiArbaIf2u&#10;epxOLas5/qTAzDtL8Ir9oQylSJNGX8Q9rmnerZ/vBX7+mbY/AAAA//8DAFBLAwQUAAYACAAAACEA&#10;jclG1+EAAAAKAQAADwAAAGRycy9kb3ducmV2LnhtbEyPQUvDQBCF74L/YRnBm900SGzSTEopiLUg&#10;xSq0x212TKLZ2ZDdNum/d8WDHt+8x5vv5YvRtOJMvWssI0wnEQji0uqGK4T3t8e7GQjnFWvVWiaE&#10;CzlYFNdXucq0HfiVzjtfiVDCLlMItfddJqUrazLKTWxHHLwP2xvlg+wrqXs1hHLTyjiKEmlUw+FD&#10;rTpa1VR+7U4G4aVfr1fLzeWTtwcz7OPNfvs8PiHe3ozLOQhPo/8Lww9+QIciMB3tibUTLUI6m4Yt&#10;HiF5uAcRAr+HI0KcJinIIpf/JxTfAAAA//8DAFBLAQItABQABgAIAAAAIQC2gziS/gAAAOEBAAAT&#10;AAAAAAAAAAAAAAAAAAAAAABbQ29udGVudF9UeXBlc10ueG1sUEsBAi0AFAAGAAgAAAAhADj9If/W&#10;AAAAlAEAAAsAAAAAAAAAAAAAAAAALwEAAF9yZWxzLy5yZWxzUEsBAi0AFAAGAAgAAAAhAI5XzGya&#10;AQAAlAMAAA4AAAAAAAAAAAAAAAAALgIAAGRycy9lMm9Eb2MueG1sUEsBAi0AFAAGAAgAAAAhAI3J&#10;Rtf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4FDA9" wp14:editId="7FD6A093">
                <wp:simplePos x="0" y="0"/>
                <wp:positionH relativeFrom="column">
                  <wp:posOffset>5276849</wp:posOffset>
                </wp:positionH>
                <wp:positionV relativeFrom="paragraph">
                  <wp:posOffset>418465</wp:posOffset>
                </wp:positionV>
                <wp:extent cx="923925" cy="19050"/>
                <wp:effectExtent l="0" t="0" r="28575" b="1905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1CFD" id="رابط مستقيم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32.95pt" to="488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44oAEAAJcDAAAOAAAAZHJzL2Uyb0RvYy54bWysU8tu2zAQvBfoPxC8x5JcJKgFyzkkaC5F&#10;E6TNBzDU0iJAcgmSseS/z5K25aAtUDTIheJjZ3ZndrW+nqxhOwhRo+t4s6g5Ayex127b8adf3y6+&#10;chaTcL0w6KDje4j8evP503r0LSxxQNNDYETiYjv6jg8p+baqohzAirhAD44eFQYrEh3DtuqDGInd&#10;mmpZ11fViKH3ASXESLe3h0e+KfxKgUz3SkVIzHScaktlDWV9zmu1WYt2G4QftDyWId5RhRXaUdKZ&#10;6lYkwV6C/oPKahkwokoLibZCpbSEooHUNPVvan4OwkPRQuZEP9sUP45W/tjduIdANow+ttE/hKxi&#10;UsHmL9XHpmLWfjYLpsQkXa6WX1bLS84kPTWr+rJ4WZ2xPsR0B2hZ3nTcaJeliFbsvsdE+Sj0FEKH&#10;c/ayS3sDOdi4R1BM95SvKegyGHBjAtsJaqmQElxqchuJr0RnmNLGzMD638BjfIZCGZr/Ac+Ikhld&#10;msFWOwx/y56mU8nqEH9y4KA7W/CM/b70pVhD3S8Kj5Oax+vtucDP/9PmFQAA//8DAFBLAwQUAAYA&#10;CAAAACEAOQpOnuIAAAAJAQAADwAAAGRycy9kb3ducmV2LnhtbEyPQUvDQBCF74L/YRnBm9200pjE&#10;bEopiLVQilWox20yJtHsbNjdNum/dzzp8c17vPlevhhNJ87ofGtJwXQSgUAqbdVSreD97ekuAeGD&#10;pkp3llDBBT0siuurXGeVHegVz/tQCy4hn2kFTQh9JqUvGzTaT2yPxN6ndUYHlq6WldMDl5tOzqIo&#10;lka3xB8a3eOqwfJ7fzIKtm69Xi03ly/afZjhMNscdi/js1K3N+PyEUTAMfyF4Ref0aFgpqM9UeVF&#10;pyC5n/KWoCCepyA4kD7EcxBHPiQpyCKX/xcUPwAAAP//AwBQSwECLQAUAAYACAAAACEAtoM4kv4A&#10;AADhAQAAEwAAAAAAAAAAAAAAAAAAAAAAW0NvbnRlbnRfVHlwZXNdLnhtbFBLAQItABQABgAIAAAA&#10;IQA4/SH/1gAAAJQBAAALAAAAAAAAAAAAAAAAAC8BAABfcmVscy8ucmVsc1BLAQItABQABgAIAAAA&#10;IQDpza44oAEAAJcDAAAOAAAAAAAAAAAAAAAAAC4CAABkcnMvZTJvRG9jLnhtbFBLAQItABQABgAI&#10;AAAAIQA5Ck6e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92D48">
        <w:t>Airline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2D48" w14:paraId="2E2FF63A" w14:textId="77777777" w:rsidTr="00592D48">
        <w:tc>
          <w:tcPr>
            <w:tcW w:w="1382" w:type="dxa"/>
          </w:tcPr>
          <w:p w14:paraId="5DEF57D2" w14:textId="126B7D1E" w:rsidR="00592D48" w:rsidRPr="007322BB" w:rsidRDefault="007322BB" w:rsidP="002D4BF0">
            <w:pPr>
              <w:tabs>
                <w:tab w:val="left" w:pos="3100"/>
              </w:tabs>
              <w:jc w:val="center"/>
              <w:rPr>
                <w:u w:val="dotted"/>
                <w:rtl/>
              </w:rPr>
            </w:pPr>
            <w:r w:rsidRPr="007322BB">
              <w:rPr>
                <w:u w:val="dotted"/>
              </w:rPr>
              <w:t xml:space="preserve">Id of </w:t>
            </w:r>
            <w:r w:rsidRPr="007322BB">
              <w:rPr>
                <w:color w:val="000000"/>
                <w:u w:val="dotted"/>
              </w:rPr>
              <w:t>aircraft</w:t>
            </w:r>
          </w:p>
        </w:tc>
        <w:tc>
          <w:tcPr>
            <w:tcW w:w="1382" w:type="dxa"/>
          </w:tcPr>
          <w:p w14:paraId="4208FA04" w14:textId="3CF92C5B" w:rsidR="00592D48" w:rsidRDefault="00FE42E1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rPr>
                <w:color w:val="000000"/>
              </w:rPr>
              <w:t>telephone</w:t>
            </w:r>
          </w:p>
        </w:tc>
        <w:tc>
          <w:tcPr>
            <w:tcW w:w="1383" w:type="dxa"/>
          </w:tcPr>
          <w:p w14:paraId="6D6C466A" w14:textId="6B2B5033" w:rsidR="00592D48" w:rsidRDefault="00FE42E1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 xml:space="preserve">Number of </w:t>
            </w:r>
            <w:proofErr w:type="gramStart"/>
            <w:r>
              <w:t>contract</w:t>
            </w:r>
            <w:proofErr w:type="gramEnd"/>
          </w:p>
        </w:tc>
        <w:tc>
          <w:tcPr>
            <w:tcW w:w="1383" w:type="dxa"/>
          </w:tcPr>
          <w:p w14:paraId="6DD63DFA" w14:textId="0D8AF9B8" w:rsidR="00592D48" w:rsidRDefault="00FE42E1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address</w:t>
            </w:r>
          </w:p>
        </w:tc>
        <w:tc>
          <w:tcPr>
            <w:tcW w:w="1383" w:type="dxa"/>
          </w:tcPr>
          <w:p w14:paraId="4F148832" w14:textId="34B1FB9C" w:rsidR="00592D48" w:rsidRDefault="00FE42E1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name</w:t>
            </w:r>
          </w:p>
        </w:tc>
        <w:tc>
          <w:tcPr>
            <w:tcW w:w="1383" w:type="dxa"/>
          </w:tcPr>
          <w:p w14:paraId="2CDB79EA" w14:textId="77777777" w:rsidR="00FE42E1" w:rsidRPr="00060989" w:rsidRDefault="00FE42E1" w:rsidP="00FE42E1">
            <w:pPr>
              <w:tabs>
                <w:tab w:val="left" w:pos="3100"/>
              </w:tabs>
              <w:jc w:val="center"/>
              <w:rPr>
                <w:u w:val="single"/>
              </w:rPr>
            </w:pPr>
            <w:r w:rsidRPr="00060989">
              <w:rPr>
                <w:u w:val="single"/>
              </w:rPr>
              <w:t xml:space="preserve">Id of </w:t>
            </w:r>
            <w:r w:rsidRPr="00060989">
              <w:rPr>
                <w:u w:val="single"/>
              </w:rPr>
              <w:t>Airline</w:t>
            </w:r>
          </w:p>
          <w:p w14:paraId="61B9C10D" w14:textId="7AE0CD56" w:rsidR="00592D48" w:rsidRDefault="00592D48" w:rsidP="002D4BF0">
            <w:pPr>
              <w:tabs>
                <w:tab w:val="left" w:pos="3100"/>
              </w:tabs>
              <w:jc w:val="center"/>
              <w:rPr>
                <w:rtl/>
              </w:rPr>
            </w:pPr>
          </w:p>
        </w:tc>
      </w:tr>
    </w:tbl>
    <w:p w14:paraId="4D571C25" w14:textId="7CE53625" w:rsidR="00592D48" w:rsidRDefault="00C627F4" w:rsidP="002D4BF0">
      <w:pPr>
        <w:tabs>
          <w:tab w:val="left" w:pos="31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E67B1" wp14:editId="005B21C8">
                <wp:simplePos x="0" y="0"/>
                <wp:positionH relativeFrom="column">
                  <wp:posOffset>485775</wp:posOffset>
                </wp:positionH>
                <wp:positionV relativeFrom="paragraph">
                  <wp:posOffset>-1905</wp:posOffset>
                </wp:positionV>
                <wp:extent cx="4810125" cy="552450"/>
                <wp:effectExtent l="0" t="57150" r="28575" b="1905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0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BA0B" id="رابط كسهم مستقيم 2" o:spid="_x0000_s1026" type="#_x0000_t32" style="position:absolute;margin-left:38.25pt;margin-top:-.15pt;width:378.75pt;height:43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0rywEAAOQDAAAOAAAAZHJzL2Uyb0RvYy54bWysU0uP1DAMviPxH6LcmbajHbSqprOHWR4H&#10;BCte92zqtJHyUmJm2n+Pk850ESAkEBfLjf19tj+7+7vJGnaCmLR3HW82NWfgpO+1Gzr+5fPrF7ec&#10;JRSuF8Y76PgMid8dnj/bn0MLWz9600NkROJSew4dHxFDW1VJjmBF2vgAjoLKRyuQPuNQ9VGcid2a&#10;alvXL6uzj32IXkJK9Hq/BPmh8CsFEj8olQCZ6Tj1hsXGYh+zrQ570Q5RhFHLSxviH7qwQjsqulLd&#10;CxTsW9S/UFkto09e4UZ6W3mltIQyA03T1D9N82kUAcosJE4Kq0zp/9HK96eje4gkwzmkNoWHmKeY&#10;VLRMGR3e0k558b5mL8eoZzYVAedVQJiQSXq8uW3qZrvjTFJst9ve7IrC1cKY0SEmfAPesux0PGEU&#10;ehjx6J2jXfm41BCndwmpJwJeARlsXLYotHnleoZzoIPCqIUbDORNUnpOqZ5GKR7OBhb4R1BM99To&#10;UqZcGRxNZCdB9yGkBIfNykTZGaa0MSuwLhr8EXjJz1AoF/g34BVRKnuHK9hq5+PvquN0bVkt+VcF&#10;lrmzBI++n8uSizR0SkWry9nnW/3xu8Cffs7DdwAAAP//AwBQSwMEFAAGAAgAAAAhAIloQw7eAAAA&#10;BwEAAA8AAABkcnMvZG93bnJldi54bWxMj8FOwzAQRO9I/IO1SNxaB0qTJsSpUEQluEHpB7jxNgnE&#10;6zR22tCvZznBbVYzmnmbryfbiRMOvnWk4G4egUCqnGmpVrD72MxWIHzQZHTnCBV8o4d1cX2V68y4&#10;M73jaRtqwSXkM62gCaHPpPRVg1b7ueuR2Du4werA51BLM+gzl9tO3kdRLK1uiRca3WPZYPW1Ha2C&#10;41R+Pl9SvXl5Sy7H17ZMx3KZKnV7Mz09ggg4hb8w/OIzOhTMtHcjGS86BUm85KSC2QIE26vFA7+2&#10;ZxEnIItc/ucvfgAAAP//AwBQSwECLQAUAAYACAAAACEAtoM4kv4AAADhAQAAEwAAAAAAAAAAAAAA&#10;AAAAAAAAW0NvbnRlbnRfVHlwZXNdLnhtbFBLAQItABQABgAIAAAAIQA4/SH/1gAAAJQBAAALAAAA&#10;AAAAAAAAAAAAAC8BAABfcmVscy8ucmVsc1BLAQItABQABgAIAAAAIQDTRX0rywEAAOQDAAAOAAAA&#10;AAAAAAAAAAAAAC4CAABkcnMvZTJvRG9jLnhtbFBLAQItABQABgAIAAAAIQCJaEMO3gAAAAc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150F165C" w14:textId="48BCF1C6" w:rsidR="00060989" w:rsidRDefault="00060989" w:rsidP="002D4BF0">
      <w:pPr>
        <w:tabs>
          <w:tab w:val="left" w:pos="3100"/>
        </w:tabs>
        <w:jc w:val="center"/>
      </w:pPr>
      <w:r>
        <w:t>Transaction</w:t>
      </w:r>
    </w:p>
    <w:tbl>
      <w:tblPr>
        <w:tblStyle w:val="a3"/>
        <w:bidiVisual/>
        <w:tblW w:w="9280" w:type="dxa"/>
        <w:tblInd w:w="-1095" w:type="dxa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6"/>
      </w:tblGrid>
      <w:tr w:rsidR="00C627F4" w14:paraId="5762999A" w14:textId="77777777" w:rsidTr="00C627F4">
        <w:trPr>
          <w:trHeight w:val="673"/>
        </w:trPr>
        <w:tc>
          <w:tcPr>
            <w:tcW w:w="1856" w:type="dxa"/>
          </w:tcPr>
          <w:p w14:paraId="1AD65205" w14:textId="77777777" w:rsidR="00C627F4" w:rsidRPr="00C627F4" w:rsidRDefault="00C627F4" w:rsidP="00C627F4">
            <w:pPr>
              <w:tabs>
                <w:tab w:val="left" w:pos="3100"/>
              </w:tabs>
              <w:jc w:val="center"/>
              <w:rPr>
                <w:u w:val="dotted"/>
              </w:rPr>
            </w:pPr>
            <w:r w:rsidRPr="00C627F4">
              <w:rPr>
                <w:u w:val="dotted"/>
              </w:rPr>
              <w:t>Id of Airline</w:t>
            </w:r>
          </w:p>
          <w:p w14:paraId="7EA1A310" w14:textId="77777777" w:rsidR="00C627F4" w:rsidRDefault="00C627F4" w:rsidP="002D4BF0">
            <w:pPr>
              <w:tabs>
                <w:tab w:val="left" w:pos="3100"/>
              </w:tabs>
              <w:jc w:val="center"/>
            </w:pPr>
          </w:p>
        </w:tc>
        <w:tc>
          <w:tcPr>
            <w:tcW w:w="1856" w:type="dxa"/>
          </w:tcPr>
          <w:p w14:paraId="7DEE9BB6" w14:textId="6FF3FF9A" w:rsidR="00C627F4" w:rsidRDefault="00C627F4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Mont of money</w:t>
            </w:r>
          </w:p>
        </w:tc>
        <w:tc>
          <w:tcPr>
            <w:tcW w:w="1856" w:type="dxa"/>
          </w:tcPr>
          <w:p w14:paraId="45D892EC" w14:textId="59BE9CE7" w:rsidR="00C627F4" w:rsidRDefault="00C627F4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description</w:t>
            </w:r>
          </w:p>
        </w:tc>
        <w:tc>
          <w:tcPr>
            <w:tcW w:w="1856" w:type="dxa"/>
          </w:tcPr>
          <w:p w14:paraId="208940AD" w14:textId="56D6A91B" w:rsidR="00C627F4" w:rsidRDefault="00C627F4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date</w:t>
            </w:r>
          </w:p>
        </w:tc>
        <w:tc>
          <w:tcPr>
            <w:tcW w:w="1856" w:type="dxa"/>
          </w:tcPr>
          <w:p w14:paraId="4C82F7A0" w14:textId="17CBFAFD" w:rsidR="00C627F4" w:rsidRPr="00060989" w:rsidRDefault="00C627F4" w:rsidP="002D4BF0">
            <w:pPr>
              <w:tabs>
                <w:tab w:val="left" w:pos="3100"/>
              </w:tabs>
              <w:jc w:val="center"/>
              <w:rPr>
                <w:u w:val="single"/>
                <w:rtl/>
              </w:rPr>
            </w:pPr>
            <w:r w:rsidRPr="00060989">
              <w:rPr>
                <w:u w:val="single"/>
              </w:rPr>
              <w:t>Id of transaction</w:t>
            </w:r>
          </w:p>
        </w:tc>
      </w:tr>
    </w:tbl>
    <w:p w14:paraId="71E24C90" w14:textId="1634CC94" w:rsidR="00060989" w:rsidRDefault="002920C5" w:rsidP="002D4BF0">
      <w:pPr>
        <w:tabs>
          <w:tab w:val="left" w:pos="31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1D758" wp14:editId="1F02156B">
                <wp:simplePos x="0" y="0"/>
                <wp:positionH relativeFrom="column">
                  <wp:posOffset>533400</wp:posOffset>
                </wp:positionH>
                <wp:positionV relativeFrom="paragraph">
                  <wp:posOffset>167640</wp:posOffset>
                </wp:positionV>
                <wp:extent cx="5686425" cy="38100"/>
                <wp:effectExtent l="0" t="0" r="28575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6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AF5E" id="رابط مستقيم 2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3.2pt" to="4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pErwEAAKwDAAAOAAAAZHJzL2Uyb0RvYy54bWysU01v2zAMvRfYfxB0X+xkbRAYcXpose0w&#10;rEXb7a7KVCxAX5C02Pn3o+jEHbpiwIZdBMrke+R7orfXozXsADFp71q+XNScgZO+027f8m9PH99v&#10;OEtZuE4Y76DlR0j8evfuYjuEBla+96aDyJDEpWYILe9zDk1VJdmDFWnhAzhMKh+tyHiN+6qLYkB2&#10;a6pVXa+rwccuRC8hJfx6OyX5jviVApnvlEqQmWk5zpbpjHQ+l7PabUWzjyL0Wp7GEP8whRXaYdOZ&#10;6lZkwX5E/RuV1TL65FVeSG8rr5SWQBpQzbJ+peaxFwFIC5qTwmxT+n+08uvhxt1HtGEIqUnhPhYV&#10;o4qWKaPDZ3xTTtH3EpUczsxGMvA4GwhjZhI/Xq0368vVFWcScx82y5oMribCAg4x5U/gLStBy412&#10;RZ9oxOFLyjgElp5L8PIyEkX5aKAUG/cAiukOG04j0bbAjYnsIPCdhZTg8rK8LfJRdYEpbcwMrKnt&#10;H4Gn+gIF2qS/Ac8I6uxdnsFWOx/f6p7H88hqqj87MOkuFjz77kiPRdbgSpDC0/qWnfv1TvCXn2z3&#10;EwAA//8DAFBLAwQUAAYACAAAACEAq5l5V+EAAAAIAQAADwAAAGRycy9kb3ducmV2LnhtbEyPwU7D&#10;MBBE70j8g7VIXBB1GkKbhmwqqOilHIAC6tVNliRqvLZiNw1/X3OC42hGM2/y5ag7MVDvWsMI00kE&#10;grg0Vcs1wufH+jYF4bziSnWGCeGHHCyLy4tcZZU58TsNW1+LUMIuUwiN9zaT0pUNaeUmxhIH79v0&#10;Wvkg+1pWvTqFct3JOIpmUquWw0KjLK0aKg/bo0ZYb77mL8+H1Vs6bG52T9NXa+XOIl5fjY8PIDyN&#10;/i8Mv/gBHYrAtDdHrpzoENIkXPEI8SwBEfzFfHEPYo9wFycgi1z+P1CcAQAA//8DAFBLAQItABQA&#10;BgAIAAAAIQC2gziS/gAAAOEBAAATAAAAAAAAAAAAAAAAAAAAAABbQ29udGVudF9UeXBlc10ueG1s&#10;UEsBAi0AFAAGAAgAAAAhADj9If/WAAAAlAEAAAsAAAAAAAAAAAAAAAAALwEAAF9yZWxzLy5yZWxz&#10;UEsBAi0AFAAGAAgAAAAhACzbKkSvAQAArAMAAA4AAAAAAAAAAAAAAAAALgIAAGRycy9lMm9Eb2Mu&#10;eG1sUEsBAi0AFAAGAAgAAAAhAKuZeVfhAAAACA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7F588" wp14:editId="5B4F25D1">
                <wp:simplePos x="0" y="0"/>
                <wp:positionH relativeFrom="column">
                  <wp:posOffset>457200</wp:posOffset>
                </wp:positionH>
                <wp:positionV relativeFrom="paragraph">
                  <wp:posOffset>158115</wp:posOffset>
                </wp:positionV>
                <wp:extent cx="57150" cy="409575"/>
                <wp:effectExtent l="57150" t="0" r="38100" b="4762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B25C" id="رابط كسهم مستقيم 22" o:spid="_x0000_s1026" type="#_x0000_t32" style="position:absolute;margin-left:36pt;margin-top:12.45pt;width:4.5pt;height:3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pzxAEAANgDAAAOAAAAZHJzL2Uyb0RvYy54bWysU8uO1DAQvCPxD5bvTDIrhoVoMnuY5XFA&#10;sAL2A7xOO7Hkl+xmkvw9bWcmiwAhLeLScuyu6urqzv5msoadICbtXcu3m5ozcNJ32vUtv//27sVr&#10;zhIK1wnjHbR8hsRvDs+f7cfQwJUfvOkgMiJxqRlDywfE0FRVkgNYkTY+gKNH5aMVSJ+xr7ooRmK3&#10;prqq61fV6GMXopeQEt3eLo/8UPiVAomflUqAzLSctGGJscSHHKvDXjR9FGHQ8ixD/IMKK7SjoivV&#10;rUDBvkf9G5XVMvrkFW6kt5VXSksoPVA32/qXbr4OIkDphcxJYbUp/T9a+el0dHeRbBhDalK4i7mL&#10;SUXLlNHhA8209EVK2VRsm1fbYEIm6XJ3vd2Rt5JeXtZvdte77Gq1sGS2EBO+B29ZPrQ8YRS6H/Do&#10;naP5+LhUEKePCRfgBZDBxuWIQpu3rmM4B1oijFq43sC5Tk6pHuWXE84GFvgXUEx3JHMpUzYLjiay&#10;k6CdEFKCw+3KRNkZprQxK7AuDvwVeM7PUChb9xTwiiiVvcMVbLXz8U/VcbpIVkv+xYGl72zBg+/m&#10;MthiDa1Pmcl51fN+/vxd4I8/5OEHAAAA//8DAFBLAwQUAAYACAAAACEAdbcmJt4AAAAHAQAADwAA&#10;AGRycy9kb3ducmV2LnhtbEyPTU/DMAyG70j8h8hI3Fi6aoK2azrxsR7YYRIDIY5p47XdGqdqsq38&#10;e8wJTtar13r8OF9NthdnHH3nSMF8FoFAqp3pqFHw8V7eJSB80GR07wgVfKOHVXF9levMuAu94XkX&#10;GsEQ8plW0IYwZFL6ukWr/cwNSNzt3Wh14Dg20oz6wnDbyziK7qXVHfGFVg/43GJ93J0sU17Lp3R9&#10;2H4lm5eN/axK26xTq9TtzfS4BBFwCn/L8KvP6lCwU+VOZLzoFTzE/EpQEC9SENwnc84Vz3QBssjl&#10;f//iBwAA//8DAFBLAQItABQABgAIAAAAIQC2gziS/gAAAOEBAAATAAAAAAAAAAAAAAAAAAAAAABb&#10;Q29udGVudF9UeXBlc10ueG1sUEsBAi0AFAAGAAgAAAAhADj9If/WAAAAlAEAAAsAAAAAAAAAAAAA&#10;AAAALwEAAF9yZWxzLy5yZWxzUEsBAi0AFAAGAAgAAAAhALoWOnPEAQAA2AMAAA4AAAAAAAAAAAAA&#10;AAAALgIAAGRycy9lMm9Eb2MueG1sUEsBAi0AFAAGAAgAAAAhAHW3Jib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CA7E86C" w14:textId="4D7D5DEA" w:rsidR="00C627F4" w:rsidRDefault="0086016C" w:rsidP="002D4BF0">
      <w:pPr>
        <w:tabs>
          <w:tab w:val="left" w:pos="31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8B139" wp14:editId="54EDFFF1">
                <wp:simplePos x="0" y="0"/>
                <wp:positionH relativeFrom="column">
                  <wp:posOffset>-381000</wp:posOffset>
                </wp:positionH>
                <wp:positionV relativeFrom="paragraph">
                  <wp:posOffset>681990</wp:posOffset>
                </wp:positionV>
                <wp:extent cx="409575" cy="1714500"/>
                <wp:effectExtent l="0" t="38100" r="66675" b="1905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0170" id="رابط كسهم مستقيم 27" o:spid="_x0000_s1026" type="#_x0000_t32" style="position:absolute;margin-left:-30pt;margin-top:53.7pt;width:32.25pt;height:1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NJxwEAANoDAAAOAAAAZHJzL2Uyb0RvYy54bWysU02P0zAQvSPxHyzfaZLVloWo6R66wAXB&#10;igXuXmecWPKX7KFJ/z1jp80iQEggLiPHnvdm3pvJ7na2hh0hJu1dx5tNzRk46Xvtho5/+fz2xSvO&#10;EgrXC+MddPwEid/unz/bTaGFKz9600NkROJSO4WOj4ihraokR7AibXwAR4/KRyuQPuNQ9VFMxG5N&#10;dVXXL6vJxz5ELyElur1bHvm+8CsFEj8qlQCZ6Tj1hiXGEh9zrPY70Q5RhFHLcxviH7qwQjsqulLd&#10;CRTsW9S/UFkto09e4UZ6W3mltISigdQ09U9qHkYRoGghc1JYbUr/j1Z+OB7cfSQbppDaFO5jVjGr&#10;aJkyOnylmRZd1Cmbi22n1TaYkUm6vK5fb2+2nEl6am6a621dfK0WnswXYsJ34C3Lh44njEIPIx68&#10;czQhH5ca4vg+IXVCwAsgg43LEYU2b1zP8BRojTBq4QYDeX6UnlOqJwHlhCcDC/wTKKZ7anQpU3YL&#10;Diayo6CtEFKCw2ZlouwMU9qYFVgXD/4IPOdnKJS9+xvwiiiVvcMVbLXz8XfVcb60rJb8iwOL7mzB&#10;o+9PZbTFGlqg4tV52fOG/vhd4E+/5P47AAAA//8DAFBLAwQUAAYACAAAACEAuXXj9eAAAAAJAQAA&#10;DwAAAGRycy9kb3ducmV2LnhtbEyPS0/DMBCE70j8B2uRuLU2UPpI41Q8mgM9VKIg1KMTL0kgXkex&#10;24Z/z3Kix9GMvplJV4NrxRH70HjScDNWIJBKbxuqNLy/5aM5iBANWdN6Qg0/GGCVXV6kJrH+RK94&#10;3MVKMIRCYjTUMXaJlKGs0Zkw9h0Se5++dyay7Ctpe3NiuGvlrVJT6UxD3FCbDp9qLL93B8eUl/xx&#10;sf7a7ueb5437KHJXrRdO6+ur4WEJIuIQ/8PwN5+nQ8abCn8gG0SrYTRV/CWyoWYTEJyY3IMoNNzN&#10;WMsslecPsl8AAAD//wMAUEsBAi0AFAAGAAgAAAAhALaDOJL+AAAA4QEAABMAAAAAAAAAAAAAAAAA&#10;AAAAAFtDb250ZW50X1R5cGVzXS54bWxQSwECLQAUAAYACAAAACEAOP0h/9YAAACUAQAACwAAAAAA&#10;AAAAAAAAAAAvAQAAX3JlbHMvLnJlbHNQSwECLQAUAAYACAAAACEAOObTSccBAADaAwAADgAAAAAA&#10;AAAAAAAAAAAuAgAAZHJzL2Uyb0RvYy54bWxQSwECLQAUAAYACAAAACEAuXXj9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627F4">
        <w:t>Plane (</w:t>
      </w:r>
      <w:r w:rsidR="00C627F4">
        <w:rPr>
          <w:color w:val="000000"/>
        </w:rPr>
        <w:t>aircraft</w:t>
      </w:r>
      <w:r w:rsidR="00C627F4">
        <w:t>)</w:t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744"/>
        <w:gridCol w:w="781"/>
        <w:gridCol w:w="813"/>
        <w:gridCol w:w="741"/>
        <w:gridCol w:w="740"/>
        <w:gridCol w:w="978"/>
        <w:gridCol w:w="1226"/>
        <w:gridCol w:w="1108"/>
        <w:gridCol w:w="1165"/>
      </w:tblGrid>
      <w:tr w:rsidR="002920C5" w14:paraId="6B2783F6" w14:textId="77777777" w:rsidTr="00AD0A76">
        <w:trPr>
          <w:trHeight w:val="421"/>
        </w:trPr>
        <w:tc>
          <w:tcPr>
            <w:tcW w:w="746" w:type="dxa"/>
          </w:tcPr>
          <w:p w14:paraId="5C0AA0D7" w14:textId="2A846E33" w:rsidR="00AD0A76" w:rsidRPr="002920C5" w:rsidRDefault="002920C5" w:rsidP="002D4BF0">
            <w:pPr>
              <w:tabs>
                <w:tab w:val="left" w:pos="3100"/>
              </w:tabs>
              <w:jc w:val="center"/>
            </w:pPr>
            <w:r w:rsidRPr="002920C5">
              <w:t xml:space="preserve">Time </w:t>
            </w:r>
            <w:proofErr w:type="spellStart"/>
            <w:r w:rsidRPr="002920C5">
              <w:t>spant</w:t>
            </w:r>
            <w:proofErr w:type="spellEnd"/>
          </w:p>
        </w:tc>
        <w:tc>
          <w:tcPr>
            <w:tcW w:w="747" w:type="dxa"/>
          </w:tcPr>
          <w:p w14:paraId="176F178E" w14:textId="62D36183" w:rsidR="00AD0A76" w:rsidRPr="002920C5" w:rsidRDefault="002920C5" w:rsidP="002D4BF0">
            <w:pPr>
              <w:tabs>
                <w:tab w:val="left" w:pos="3100"/>
              </w:tabs>
              <w:jc w:val="center"/>
            </w:pPr>
            <w:r w:rsidRPr="002920C5">
              <w:t>arrival</w:t>
            </w:r>
          </w:p>
        </w:tc>
        <w:tc>
          <w:tcPr>
            <w:tcW w:w="746" w:type="dxa"/>
          </w:tcPr>
          <w:p w14:paraId="5610915E" w14:textId="340DEEB8" w:rsidR="00AD0A76" w:rsidRPr="002920C5" w:rsidRDefault="00AD0A76" w:rsidP="002D4BF0">
            <w:pPr>
              <w:tabs>
                <w:tab w:val="left" w:pos="3100"/>
              </w:tabs>
              <w:jc w:val="center"/>
            </w:pPr>
            <w:r w:rsidRPr="002920C5">
              <w:t>dep</w:t>
            </w:r>
            <w:r w:rsidR="002920C5" w:rsidRPr="002920C5">
              <w:t>art</w:t>
            </w:r>
          </w:p>
        </w:tc>
        <w:tc>
          <w:tcPr>
            <w:tcW w:w="746" w:type="dxa"/>
          </w:tcPr>
          <w:p w14:paraId="194E69E8" w14:textId="41E151DD" w:rsidR="00AD0A76" w:rsidRPr="002920C5" w:rsidRDefault="00AD0A76" w:rsidP="002D4BF0">
            <w:pPr>
              <w:tabs>
                <w:tab w:val="left" w:pos="3100"/>
              </w:tabs>
              <w:jc w:val="center"/>
            </w:pPr>
            <w:r w:rsidRPr="002920C5">
              <w:t>price</w:t>
            </w:r>
          </w:p>
        </w:tc>
        <w:tc>
          <w:tcPr>
            <w:tcW w:w="746" w:type="dxa"/>
          </w:tcPr>
          <w:p w14:paraId="5FB43755" w14:textId="3710EA4D" w:rsidR="00AD0A76" w:rsidRPr="00AD0A76" w:rsidRDefault="00AD0A76" w:rsidP="002D4BF0">
            <w:pPr>
              <w:tabs>
                <w:tab w:val="left" w:pos="3100"/>
              </w:tabs>
              <w:jc w:val="center"/>
            </w:pPr>
            <w:r>
              <w:t>Num of pass</w:t>
            </w:r>
          </w:p>
        </w:tc>
        <w:tc>
          <w:tcPr>
            <w:tcW w:w="1004" w:type="dxa"/>
          </w:tcPr>
          <w:p w14:paraId="514FFC0A" w14:textId="2728B4FE" w:rsidR="00AD0A76" w:rsidRPr="00AD0A76" w:rsidRDefault="00AD0A76" w:rsidP="002D4BF0">
            <w:pPr>
              <w:tabs>
                <w:tab w:val="left" w:pos="3100"/>
              </w:tabs>
              <w:jc w:val="center"/>
              <w:rPr>
                <w:u w:val="dotted"/>
              </w:rPr>
            </w:pPr>
            <w:r w:rsidRPr="00AD0A76">
              <w:rPr>
                <w:u w:val="dotted"/>
              </w:rPr>
              <w:t>Id of root</w:t>
            </w:r>
          </w:p>
        </w:tc>
        <w:tc>
          <w:tcPr>
            <w:tcW w:w="1245" w:type="dxa"/>
          </w:tcPr>
          <w:p w14:paraId="15AA224A" w14:textId="0004C040" w:rsidR="00AD0A76" w:rsidRDefault="00AD0A76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capacity</w:t>
            </w:r>
          </w:p>
        </w:tc>
        <w:tc>
          <w:tcPr>
            <w:tcW w:w="1130" w:type="dxa"/>
          </w:tcPr>
          <w:p w14:paraId="3AF21E4A" w14:textId="12FE96B6" w:rsidR="00AD0A76" w:rsidRDefault="00AD0A76" w:rsidP="002D4BF0">
            <w:pPr>
              <w:tabs>
                <w:tab w:val="left" w:pos="3100"/>
              </w:tabs>
              <w:jc w:val="center"/>
            </w:pPr>
            <w:r>
              <w:t>model</w:t>
            </w:r>
          </w:p>
        </w:tc>
        <w:tc>
          <w:tcPr>
            <w:tcW w:w="1186" w:type="dxa"/>
          </w:tcPr>
          <w:p w14:paraId="7580D991" w14:textId="1DECA6DF" w:rsidR="00AD0A76" w:rsidRPr="000008D4" w:rsidRDefault="0086016C" w:rsidP="002D4BF0">
            <w:pPr>
              <w:tabs>
                <w:tab w:val="left" w:pos="3100"/>
              </w:tabs>
              <w:jc w:val="center"/>
              <w:rPr>
                <w:rFonts w:hint="cs"/>
                <w:u w:val="single"/>
                <w:rtl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CA7D59" wp14:editId="6E44FEAD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475615</wp:posOffset>
                      </wp:positionV>
                      <wp:extent cx="1952625" cy="600075"/>
                      <wp:effectExtent l="38100" t="0" r="28575" b="66675"/>
                      <wp:wrapNone/>
                      <wp:docPr id="23" name="رابط كسهم مستقي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26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74D5E" id="رابط كسهم مستقيم 23" o:spid="_x0000_s1026" type="#_x0000_t32" style="position:absolute;margin-left:30.6pt;margin-top:37.45pt;width:153.75pt;height:47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7fwwEAANoDAAAOAAAAZHJzL2Uyb0RvYy54bWysU9uO0zAQfUfiHyy/06SVWiBqug9dLg8I&#10;Vix8gNcZJ5Z803ho0r/HdtosAiS0K15Gjj3nzJwzk/3NZA07AUbtXcvXq5ozcNJ32vUt//7t/as3&#10;nEUSrhPGO2j5GSK/Obx8sR9DAxs/eNMBskTiYjOGlg9EoamqKAewIq58AJcelUcrKH1iX3UoxsRu&#10;TbWp6101euwCegkxptvb+ZEfCr9SIOmLUhGImZan3qhELPEhx+qwF02PIgxaXtoQz+jCCu1S0YXq&#10;VpBgP1D/QWW1RB+9opX0tvJKaQlFQ1Kzrn9Tcz+IAEVLMieGxab4/2jl59PR3WGyYQyxieEOs4pJ&#10;oWXK6PAxzbToSp2yqdh2XmyDiZhMl+u3281us+VMprddXdevt9nXaubJfAEjfQBvWT60PBIK3Q90&#10;9M6lCXmca4jTp0gz8ArIYONyJKHNO9cxOoe0RoRauN7ApU5OqR4FlBOdDczwr6CY7nKjRUrZLTga&#10;ZCeRtkJICY7WC1PKzjCljVmA9b+Bl/wMhbJ3TwEviFLZO1rAVjuPf6tO07VlNedfHZh1ZwsefHcu&#10;oy3WpAUqM7kse97QX78L/PGXPPwEAAD//wMAUEsDBBQABgAIAAAAIQABt1OU4QAAAAkBAAAPAAAA&#10;ZHJzL2Rvd25yZXYueG1sTI/LTsMwEEX3SPyDNUjsqNNSpUmIU/FoFnSBRKkqlk48JIF4HMVuG/6e&#10;YQXL0b0690y+nmwvTjj6zpGC+SwCgVQ701GjYP9W3iQgfNBkdO8IFXyjh3VxeZHrzLgzveJpFxrB&#10;EPKZVtCGMGRS+rpFq/3MDUicfbjR6sDn2Egz6jPDbS8XURRLqzvihVYP+Nhi/bU7WqY8lw/p5vPl&#10;Pdk+be2hKm2zSa1S11fT/R2IgFP4K8OvPqtDwU6VO5LxolcQzxfcVLBapiA4v42TFYiKi3G6BFnk&#10;8v8HxQ8AAAD//wMAUEsBAi0AFAAGAAgAAAAhALaDOJL+AAAA4QEAABMAAAAAAAAAAAAAAAAAAAAA&#10;AFtDb250ZW50X1R5cGVzXS54bWxQSwECLQAUAAYACAAAACEAOP0h/9YAAACUAQAACwAAAAAAAAAA&#10;AAAAAAAvAQAAX3JlbHMvLnJlbHNQSwECLQAUAAYACAAAACEAzKBe38MBAADaAwAADgAAAAAAAAAA&#10;AAAAAAAuAgAAZHJzL2Uyb0RvYy54bWxQSwECLQAUAAYACAAAACEAAbdTlOEAAAAJ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0A76" w:rsidRPr="000008D4">
              <w:rPr>
                <w:u w:val="single"/>
              </w:rPr>
              <w:t xml:space="preserve">Id of </w:t>
            </w:r>
            <w:r w:rsidR="00AD0A76" w:rsidRPr="000008D4">
              <w:rPr>
                <w:color w:val="000000"/>
                <w:u w:val="single"/>
              </w:rPr>
              <w:t>aircraft</w:t>
            </w:r>
          </w:p>
        </w:tc>
      </w:tr>
    </w:tbl>
    <w:p w14:paraId="7A72571F" w14:textId="473D7E0E" w:rsidR="00C627F4" w:rsidRDefault="00C627F4" w:rsidP="002D4BF0">
      <w:pPr>
        <w:tabs>
          <w:tab w:val="left" w:pos="3100"/>
        </w:tabs>
        <w:jc w:val="center"/>
      </w:pPr>
    </w:p>
    <w:p w14:paraId="1D19C4EA" w14:textId="20273C35" w:rsidR="001B64B9" w:rsidRDefault="001B64B9" w:rsidP="002D4BF0">
      <w:pPr>
        <w:tabs>
          <w:tab w:val="left" w:pos="3100"/>
        </w:tabs>
        <w:jc w:val="center"/>
      </w:pPr>
      <w:r>
        <w:t>Root</w:t>
      </w:r>
    </w:p>
    <w:tbl>
      <w:tblPr>
        <w:tblStyle w:val="a3"/>
        <w:bidiVisual/>
        <w:tblW w:w="8397" w:type="dxa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81"/>
      </w:tblGrid>
      <w:tr w:rsidR="00AD0A76" w14:paraId="6C883A7C" w14:textId="77777777" w:rsidTr="00AD0A76">
        <w:trPr>
          <w:trHeight w:val="466"/>
        </w:trPr>
        <w:tc>
          <w:tcPr>
            <w:tcW w:w="1679" w:type="dxa"/>
          </w:tcPr>
          <w:p w14:paraId="478A65EF" w14:textId="173D5F3F" w:rsidR="00AD0A76" w:rsidRDefault="00AD0A76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proofErr w:type="spellStart"/>
            <w:r>
              <w:t>orgin</w:t>
            </w:r>
            <w:proofErr w:type="spellEnd"/>
          </w:p>
        </w:tc>
        <w:tc>
          <w:tcPr>
            <w:tcW w:w="1679" w:type="dxa"/>
          </w:tcPr>
          <w:p w14:paraId="23756CC0" w14:textId="26631F04" w:rsidR="00AD0A76" w:rsidRDefault="00AD0A76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1679" w:type="dxa"/>
          </w:tcPr>
          <w:p w14:paraId="6AD9BCF1" w14:textId="6724B75B" w:rsidR="00AD0A76" w:rsidRDefault="00AD0A76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class</w:t>
            </w:r>
          </w:p>
        </w:tc>
        <w:tc>
          <w:tcPr>
            <w:tcW w:w="1679" w:type="dxa"/>
          </w:tcPr>
          <w:p w14:paraId="3E32566C" w14:textId="1C464978" w:rsidR="00AD0A76" w:rsidRDefault="00AD0A76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rPr>
                <w:color w:val="000000"/>
              </w:rPr>
              <w:t>distance</w:t>
            </w:r>
          </w:p>
        </w:tc>
        <w:tc>
          <w:tcPr>
            <w:tcW w:w="1681" w:type="dxa"/>
          </w:tcPr>
          <w:p w14:paraId="2C2A443A" w14:textId="24BE36C5" w:rsidR="00AD0A76" w:rsidRPr="00AD0A76" w:rsidRDefault="00AD0A76" w:rsidP="002D4BF0">
            <w:pPr>
              <w:tabs>
                <w:tab w:val="left" w:pos="3100"/>
              </w:tabs>
              <w:jc w:val="center"/>
              <w:rPr>
                <w:u w:val="single"/>
                <w:rtl/>
              </w:rPr>
            </w:pPr>
            <w:r w:rsidRPr="00AD0A76">
              <w:rPr>
                <w:u w:val="single"/>
              </w:rPr>
              <w:t>Id of root</w:t>
            </w:r>
          </w:p>
        </w:tc>
      </w:tr>
    </w:tbl>
    <w:p w14:paraId="64E83E51" w14:textId="67EB1334" w:rsidR="001B64B9" w:rsidRDefault="001B64B9" w:rsidP="002D4BF0">
      <w:pPr>
        <w:tabs>
          <w:tab w:val="left" w:pos="3100"/>
        </w:tabs>
        <w:jc w:val="center"/>
      </w:pPr>
    </w:p>
    <w:p w14:paraId="404CA282" w14:textId="641823BD" w:rsidR="0086016C" w:rsidRDefault="0086016C" w:rsidP="002D4BF0">
      <w:pPr>
        <w:tabs>
          <w:tab w:val="left" w:pos="31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1FEC0B" wp14:editId="7C046436">
                <wp:simplePos x="0" y="0"/>
                <wp:positionH relativeFrom="column">
                  <wp:posOffset>-371475</wp:posOffset>
                </wp:positionH>
                <wp:positionV relativeFrom="paragraph">
                  <wp:posOffset>401955</wp:posOffset>
                </wp:positionV>
                <wp:extent cx="361950" cy="0"/>
                <wp:effectExtent l="0" t="0" r="0" b="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B226F" id="رابط مستقيم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1.65pt" to="-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w0pAEAAJ0DAAAOAAAAZHJzL2Uyb0RvYy54bWysU02P0zAQvSPxHyzfadJFrCBquoddAQcE&#10;K1h+gNcZN5Zsj2WbJv33jCdtFgFCAnGx/DHvzbw3493N7J04QsoWQy+3m1YKCBoHGw69/Prw9sVr&#10;KXJRYVAOA/TyBFne7J8/202xgysc0Q2QBJGE3E2xl2MpsWuarEfwKm8wQqBHg8mrQsd0aIakJmL3&#10;rrlq2+tmwjTEhBpyptu75VHumd8Y0OWTMRmKcL2k2gqvidfHujb7neoOScXR6nMZ6h+q8MoGSrpS&#10;3amixLdkf6HyVifMaMpGo2/QGKuBNZCabfuTmi+jisBayJwcV5vy/6PVH4+34T6RDVPMXY73qaqY&#10;TfLCOBvfU09ZF1UqZrbttNoGcxGaLl9eb9+8InP15alZGCpTTLm8A/SibnrpbKiCVKeOH3KhrBR6&#10;CaHDUw28KycHNdiFz2CEHSjXUg2PB9y6JI6KGqu0hlC2tZnEx9EVZqxzK7DltH8EnuMrFHh0/ga8&#10;IjgzhrKCvQ2Yfpe9zJeSzRJ/cWDRXS14xOHE3WFraAZY4Xle65D9eGb406/afwcAAP//AwBQSwME&#10;FAAGAAgAAAAhAPShL4LcAAAACAEAAA8AAABkcnMvZG93bnJldi54bWxMj0FLw0AQhe+C/2EZwYuk&#10;m7a0lJhNEVEP9dSqoLdJdkxCs7Mhu03jv3fEgx4f8/HeN/l2cp0aaQitZwPzWQqKuPK25drA68tj&#10;sgEVIrLFzjMZ+KIA2+LyIsfM+jPvaTzEWkkJhwwNNDH2mdahashhmPmeWG6ffnAYJQ61tgOepdx1&#10;epGma+2wZVlosKf7hqrj4eQMfAQfHt525fh03O8mvHmOi/fKGnN9Nd3dgoo0xT8YfvRFHQpxKv2J&#10;bVCdgWS1WQlqYL1cghIgmUsuf7Mucv3/geIbAAD//wMAUEsBAi0AFAAGAAgAAAAhALaDOJL+AAAA&#10;4QEAABMAAAAAAAAAAAAAAAAAAAAAAFtDb250ZW50X1R5cGVzXS54bWxQSwECLQAUAAYACAAAACEA&#10;OP0h/9YAAACUAQAACwAAAAAAAAAAAAAAAAAvAQAAX3JlbHMvLnJlbHNQSwECLQAUAAYACAAAACEA&#10;Khm8NKQBAACdAwAADgAAAAAAAAAAAAAAAAAuAgAAZHJzL2Uyb0RvYy54bWxQSwECLQAUAAYACAAA&#10;ACEA9KEvgt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>Crew</w:t>
      </w:r>
    </w:p>
    <w:tbl>
      <w:tblPr>
        <w:tblStyle w:val="a3"/>
        <w:bidiVisual/>
        <w:tblW w:w="8368" w:type="dxa"/>
        <w:tblLook w:val="04A0" w:firstRow="1" w:lastRow="0" w:firstColumn="1" w:lastColumn="0" w:noHBand="0" w:noVBand="1"/>
      </w:tblPr>
      <w:tblGrid>
        <w:gridCol w:w="1750"/>
        <w:gridCol w:w="1750"/>
        <w:gridCol w:w="1719"/>
        <w:gridCol w:w="1659"/>
        <w:gridCol w:w="1490"/>
      </w:tblGrid>
      <w:tr w:rsidR="0086016C" w14:paraId="357107AE" w14:textId="27F4AF65" w:rsidTr="0086016C">
        <w:trPr>
          <w:trHeight w:val="410"/>
        </w:trPr>
        <w:tc>
          <w:tcPr>
            <w:tcW w:w="1750" w:type="dxa"/>
          </w:tcPr>
          <w:p w14:paraId="1DF3E965" w14:textId="04D63239" w:rsidR="0086016C" w:rsidRDefault="0086016C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Hostess2</w:t>
            </w:r>
          </w:p>
        </w:tc>
        <w:tc>
          <w:tcPr>
            <w:tcW w:w="1750" w:type="dxa"/>
          </w:tcPr>
          <w:p w14:paraId="314D9757" w14:textId="27CEA5E6" w:rsidR="0086016C" w:rsidRDefault="0086016C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Hostess1</w:t>
            </w:r>
          </w:p>
        </w:tc>
        <w:tc>
          <w:tcPr>
            <w:tcW w:w="1719" w:type="dxa"/>
          </w:tcPr>
          <w:p w14:paraId="08B3C1AC" w14:textId="0EE90225" w:rsidR="0086016C" w:rsidRDefault="0086016C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proofErr w:type="spellStart"/>
            <w:r>
              <w:t>assisant</w:t>
            </w:r>
            <w:proofErr w:type="spellEnd"/>
          </w:p>
        </w:tc>
        <w:tc>
          <w:tcPr>
            <w:tcW w:w="1659" w:type="dxa"/>
          </w:tcPr>
          <w:p w14:paraId="73198786" w14:textId="1F160674" w:rsidR="0086016C" w:rsidRDefault="0086016C" w:rsidP="002D4BF0">
            <w:pPr>
              <w:tabs>
                <w:tab w:val="left" w:pos="3100"/>
              </w:tabs>
              <w:jc w:val="center"/>
              <w:rPr>
                <w:rtl/>
              </w:rPr>
            </w:pPr>
            <w:r>
              <w:t>major</w:t>
            </w:r>
          </w:p>
        </w:tc>
        <w:tc>
          <w:tcPr>
            <w:tcW w:w="1490" w:type="dxa"/>
          </w:tcPr>
          <w:p w14:paraId="70F9882F" w14:textId="152B4AE0" w:rsidR="0086016C" w:rsidRPr="0086016C" w:rsidRDefault="0086016C" w:rsidP="002D4BF0">
            <w:pPr>
              <w:tabs>
                <w:tab w:val="left" w:pos="3100"/>
              </w:tabs>
              <w:jc w:val="center"/>
              <w:rPr>
                <w:u w:val="dotted"/>
              </w:rPr>
            </w:pPr>
            <w:r>
              <w:rPr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E42A26" wp14:editId="7273632D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196215</wp:posOffset>
                      </wp:positionV>
                      <wp:extent cx="1504950" cy="0"/>
                      <wp:effectExtent l="0" t="0" r="0" b="0"/>
                      <wp:wrapNone/>
                      <wp:docPr id="24" name="رابط مستقي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8700D" id="رابط مستقيم 2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5.45pt" to="122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ngoQEAAJIDAAAOAAAAZHJzL2Uyb0RvYy54bWysU9tuEzEQfUfqP1h+J7upKIJVNn1oRfuA&#10;oOLyAa53nLWwPZZtspu/ZzxJthUghBAvli/nnJkzM95cz96JPaRsMfRyvWqlgKBxsGHXy69f3r18&#10;I0UuKgzKYYBeHiDL6+3Fi80UO7jEEd0ASZBIyN0UezmWErumyXoEr/IKIwR6NJi8KnRMu2ZIaiJ1&#10;75rLtn3dTJiGmFBDznR7e3yUW9Y3BnT5aEyGIlwvKbfCa+L1sa7NdqO6XVJxtPqUhvqHLLyygYIu&#10;UreqKPE92V+kvNUJM5qy0ugbNMZqYA/kZt3+5ObzqCKwFypOjkuZ8v+T1R/2N+EhURmmmLscH1J1&#10;MZvkhXE23lNP2RdlKmYu22EpG8xFaLpcX7Wv3l5RdfX5rTlKVKmYcrkD9KJueulsqI5Up/bvc6Gw&#10;BD1D6PCUBO/KwUEFu/AJjLBDDcZsng+4cUnsFXV2+LaunSQtRlaKsc4tpPbPpBO20oBn5m+JC5oj&#10;YigL0duA6XdRy3xO1RzxZ9dHr9X2Iw4HbgmXgxrPzk5DWifr+ZnpT19p+wMAAP//AwBQSwMEFAAG&#10;AAgAAAAhAPWOpc/YAAAABwEAAA8AAABkcnMvZG93bnJldi54bWxMjs1OwzAQhO9IvIO1SNyoTSFt&#10;CdlUpRLiTMulNydekoh4HWK3DW/PIg5wnB/NfMV68r060Ri7wAi3MwOKuA6u4wbhbf98swIVk2Vn&#10;+8CE8EUR1uXlRWFzF878SqddapSMcMwtQpvSkGsd65a8jbMwEEv2HkZvk8ix0W60Zxn3vZ4bs9De&#10;diwPrR1o21L9sTt6hP2LN1OVui3x59JsDk/Zgg8Z4vXVtHkElWhKf2X4wRd0KIWpCkd2UfUIq6UU&#10;Ee7MAyiJ5/eZGNWvoctC/+cvvwEAAP//AwBQSwECLQAUAAYACAAAACEAtoM4kv4AAADhAQAAEwAA&#10;AAAAAAAAAAAAAAAAAAAAW0NvbnRlbnRfVHlwZXNdLnhtbFBLAQItABQABgAIAAAAIQA4/SH/1gAA&#10;AJQBAAALAAAAAAAAAAAAAAAAAC8BAABfcmVscy8ucmVsc1BLAQItABQABgAIAAAAIQC4bzngoQEA&#10;AJIDAAAOAAAAAAAAAAAAAAAAAC4CAABkcnMvZTJvRG9jLnhtbFBLAQItABQABgAIAAAAIQD1jqXP&#10;2AAAAAcBAAAPAAAAAAAAAAAAAAAAAPs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6016C">
              <w:rPr>
                <w:u w:val="dotted"/>
              </w:rPr>
              <w:t xml:space="preserve">Id of </w:t>
            </w:r>
            <w:r w:rsidRPr="0086016C">
              <w:rPr>
                <w:color w:val="000000"/>
                <w:u w:val="dotted"/>
              </w:rPr>
              <w:t>aircraft</w:t>
            </w:r>
          </w:p>
        </w:tc>
      </w:tr>
    </w:tbl>
    <w:p w14:paraId="1B684F92" w14:textId="77777777" w:rsidR="0086016C" w:rsidRPr="002D4BF0" w:rsidRDefault="0086016C" w:rsidP="002D4BF0">
      <w:pPr>
        <w:tabs>
          <w:tab w:val="left" w:pos="3100"/>
        </w:tabs>
        <w:jc w:val="center"/>
        <w:rPr>
          <w:rtl/>
        </w:rPr>
      </w:pPr>
    </w:p>
    <w:sectPr w:rsidR="0086016C" w:rsidRPr="002D4BF0" w:rsidSect="00551F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57F6" w14:textId="77777777" w:rsidR="00D521A7" w:rsidRDefault="00D521A7" w:rsidP="006C5A45">
      <w:pPr>
        <w:spacing w:after="0" w:line="240" w:lineRule="auto"/>
      </w:pPr>
      <w:r>
        <w:separator/>
      </w:r>
    </w:p>
  </w:endnote>
  <w:endnote w:type="continuationSeparator" w:id="0">
    <w:p w14:paraId="1927FBB0" w14:textId="77777777" w:rsidR="00D521A7" w:rsidRDefault="00D521A7" w:rsidP="006C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3996" w14:textId="77777777" w:rsidR="00D521A7" w:rsidRDefault="00D521A7" w:rsidP="006C5A45">
      <w:pPr>
        <w:spacing w:after="0" w:line="240" w:lineRule="auto"/>
      </w:pPr>
      <w:r>
        <w:separator/>
      </w:r>
    </w:p>
  </w:footnote>
  <w:footnote w:type="continuationSeparator" w:id="0">
    <w:p w14:paraId="1AFB65B7" w14:textId="77777777" w:rsidR="00D521A7" w:rsidRDefault="00D521A7" w:rsidP="006C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08D4"/>
    <w:rsid w:val="00060989"/>
    <w:rsid w:val="000E155A"/>
    <w:rsid w:val="001B64B9"/>
    <w:rsid w:val="00247474"/>
    <w:rsid w:val="002920C5"/>
    <w:rsid w:val="002D4BF0"/>
    <w:rsid w:val="002D5408"/>
    <w:rsid w:val="00322ECC"/>
    <w:rsid w:val="004069E2"/>
    <w:rsid w:val="00421115"/>
    <w:rsid w:val="00551FEC"/>
    <w:rsid w:val="00592D48"/>
    <w:rsid w:val="006205B5"/>
    <w:rsid w:val="006B7A5E"/>
    <w:rsid w:val="006C5A45"/>
    <w:rsid w:val="00712A58"/>
    <w:rsid w:val="007322BB"/>
    <w:rsid w:val="0086016C"/>
    <w:rsid w:val="0088570A"/>
    <w:rsid w:val="009A6E88"/>
    <w:rsid w:val="00A77669"/>
    <w:rsid w:val="00AD0A76"/>
    <w:rsid w:val="00AF505F"/>
    <w:rsid w:val="00B146EB"/>
    <w:rsid w:val="00C627F4"/>
    <w:rsid w:val="00CB504C"/>
    <w:rsid w:val="00D521A7"/>
    <w:rsid w:val="00E14858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23852"/>
  <w15:chartTrackingRefBased/>
  <w15:docId w15:val="{5CB4EED0-181C-452D-89BB-3963A1DF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C5A45"/>
  </w:style>
  <w:style w:type="paragraph" w:styleId="a5">
    <w:name w:val="footer"/>
    <w:basedOn w:val="a"/>
    <w:link w:val="Char0"/>
    <w:uiPriority w:val="99"/>
    <w:unhideWhenUsed/>
    <w:rsid w:val="006C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C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abdellatif</dc:creator>
  <cp:keywords/>
  <dc:description/>
  <cp:lastModifiedBy>ahmed abdellatif</cp:lastModifiedBy>
  <cp:revision>5</cp:revision>
  <dcterms:created xsi:type="dcterms:W3CDTF">2022-05-11T06:48:00Z</dcterms:created>
  <dcterms:modified xsi:type="dcterms:W3CDTF">2022-05-11T09:04:00Z</dcterms:modified>
</cp:coreProperties>
</file>