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B3D5" w14:textId="7465F0D2" w:rsidR="00F445FE" w:rsidRPr="00F445FE" w:rsidRDefault="00F445FE" w:rsidP="00F445FE">
      <w:pPr>
        <w:rPr>
          <w:b/>
          <w:bCs/>
          <w:sz w:val="40"/>
          <w:szCs w:val="40"/>
        </w:rPr>
      </w:pPr>
      <w:r w:rsidRPr="00517A65">
        <w:rPr>
          <w:b/>
          <w:bCs/>
          <w:sz w:val="40"/>
          <w:szCs w:val="40"/>
        </w:rPr>
        <w:t>C</w:t>
      </w:r>
      <w:r w:rsidRPr="00F445FE">
        <w:rPr>
          <w:b/>
          <w:bCs/>
          <w:sz w:val="40"/>
          <w:szCs w:val="40"/>
        </w:rPr>
        <w:t>ourier Service Web Application</w:t>
      </w:r>
    </w:p>
    <w:p w14:paraId="1948A39C" w14:textId="6512D36E" w:rsidR="00F445FE" w:rsidRPr="00F445FE" w:rsidRDefault="00F445FE" w:rsidP="00F445FE">
      <w:pPr>
        <w:rPr>
          <w:b/>
          <w:bCs/>
          <w:sz w:val="40"/>
          <w:szCs w:val="40"/>
        </w:rPr>
      </w:pPr>
      <w:r w:rsidRPr="00F445FE">
        <w:rPr>
          <w:b/>
          <w:bCs/>
          <w:sz w:val="40"/>
          <w:szCs w:val="40"/>
        </w:rPr>
        <w:t>Narrative Use Cases</w:t>
      </w:r>
      <w:r w:rsidR="00517A65">
        <w:rPr>
          <w:b/>
          <w:bCs/>
          <w:noProof/>
          <w:sz w:val="40"/>
          <w:szCs w:val="40"/>
        </w:rPr>
        <w:drawing>
          <wp:inline distT="0" distB="0" distL="0" distR="0" wp14:anchorId="1E4614EE" wp14:editId="0EDB95AF">
            <wp:extent cx="6195060" cy="7185660"/>
            <wp:effectExtent l="0" t="0" r="0" b="0"/>
            <wp:docPr id="19049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54616" name="Picture 1904954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81D" w14:textId="77777777" w:rsidR="00F445FE" w:rsidRPr="00F445FE" w:rsidRDefault="00F445FE" w:rsidP="00F445FE">
      <w:r w:rsidRPr="00F445FE">
        <w:lastRenderedPageBreak/>
        <w:pict w14:anchorId="769A1589">
          <v:rect id="_x0000_i1085" style="width:0;height:1.5pt" o:hralign="center" o:hrstd="t" o:hr="t" fillcolor="#a0a0a0" stroked="f"/>
        </w:pict>
      </w:r>
    </w:p>
    <w:p w14:paraId="6B760C1A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UC1: Customer Signup</w:t>
      </w:r>
    </w:p>
    <w:p w14:paraId="2ABB2ACC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69659692" w14:textId="77777777" w:rsidR="00F445FE" w:rsidRPr="00F445FE" w:rsidRDefault="00F445FE" w:rsidP="00F445FE">
      <w:pPr>
        <w:numPr>
          <w:ilvl w:val="0"/>
          <w:numId w:val="1"/>
        </w:numPr>
      </w:pPr>
      <w:r w:rsidRPr="00F445FE">
        <w:t>Customer</w:t>
      </w:r>
    </w:p>
    <w:p w14:paraId="794E3D4C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 xml:space="preserve">This use case describes how a new customer creates an account in the </w:t>
      </w:r>
      <w:proofErr w:type="spellStart"/>
      <w:r w:rsidRPr="00F445FE">
        <w:t>QuickDeliver</w:t>
      </w:r>
      <w:proofErr w:type="spellEnd"/>
      <w:r w:rsidRPr="00F445FE">
        <w:t xml:space="preserve"> system. Signup is available only for customers; other roles are created by the Admin.</w:t>
      </w:r>
    </w:p>
    <w:p w14:paraId="499279C8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1356BA29" w14:textId="77777777" w:rsidR="00F445FE" w:rsidRPr="00F445FE" w:rsidRDefault="00F445FE" w:rsidP="00F445FE">
      <w:pPr>
        <w:numPr>
          <w:ilvl w:val="0"/>
          <w:numId w:val="2"/>
        </w:numPr>
      </w:pPr>
      <w:r w:rsidRPr="00F445FE">
        <w:t>The customer does not already have an account.</w:t>
      </w:r>
    </w:p>
    <w:p w14:paraId="01307BD5" w14:textId="77777777" w:rsidR="00F445FE" w:rsidRPr="00F445FE" w:rsidRDefault="00F445FE" w:rsidP="00F445FE">
      <w:pPr>
        <w:numPr>
          <w:ilvl w:val="0"/>
          <w:numId w:val="2"/>
        </w:numPr>
      </w:pPr>
      <w:r w:rsidRPr="00F445FE">
        <w:t>The customer has access to the signup page.</w:t>
      </w:r>
    </w:p>
    <w:p w14:paraId="3C0B520D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195794FE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 xml:space="preserve">The customer selects the </w:t>
      </w:r>
      <w:r w:rsidRPr="00F445FE">
        <w:rPr>
          <w:b/>
          <w:bCs/>
        </w:rPr>
        <w:t>Sign Up</w:t>
      </w:r>
      <w:r w:rsidRPr="00F445FE">
        <w:t xml:space="preserve"> option from the authentication page.</w:t>
      </w:r>
    </w:p>
    <w:p w14:paraId="4FFB922A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>The system displays the signup form.</w:t>
      </w:r>
    </w:p>
    <w:p w14:paraId="01233073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>The customer enters full name, email, and password.</w:t>
      </w:r>
    </w:p>
    <w:p w14:paraId="3E06616D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>The system sends the data to the backend for validation.</w:t>
      </w:r>
    </w:p>
    <w:p w14:paraId="15D46E8A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 xml:space="preserve">The system creates a new customer account with role = </w:t>
      </w:r>
      <w:r w:rsidRPr="00F445FE">
        <w:rPr>
          <w:i/>
          <w:iCs/>
        </w:rPr>
        <w:t>Customer</w:t>
      </w:r>
      <w:r w:rsidRPr="00F445FE">
        <w:t>.</w:t>
      </w:r>
    </w:p>
    <w:p w14:paraId="11A15E35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>The system automatically logs in the customer.</w:t>
      </w:r>
    </w:p>
    <w:p w14:paraId="76A7C1F6" w14:textId="77777777" w:rsidR="00F445FE" w:rsidRPr="00F445FE" w:rsidRDefault="00F445FE" w:rsidP="00F445FE">
      <w:pPr>
        <w:numPr>
          <w:ilvl w:val="0"/>
          <w:numId w:val="3"/>
        </w:numPr>
      </w:pPr>
      <w:r w:rsidRPr="00F445FE">
        <w:t>The system redirects the customer to the Customer Dashboard.</w:t>
      </w:r>
    </w:p>
    <w:p w14:paraId="1CC8E8BD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62956390" w14:textId="77777777" w:rsidR="00F445FE" w:rsidRPr="00F445FE" w:rsidRDefault="00F445FE" w:rsidP="00F445FE">
      <w:pPr>
        <w:numPr>
          <w:ilvl w:val="0"/>
          <w:numId w:val="4"/>
        </w:numPr>
      </w:pPr>
      <w:r w:rsidRPr="00F445FE">
        <w:rPr>
          <w:b/>
          <w:bCs/>
        </w:rPr>
        <w:t>4a. Email already exists</w:t>
      </w:r>
    </w:p>
    <w:p w14:paraId="18198167" w14:textId="77777777" w:rsidR="00F445FE" w:rsidRPr="00F445FE" w:rsidRDefault="00F445FE" w:rsidP="00F445FE">
      <w:pPr>
        <w:numPr>
          <w:ilvl w:val="1"/>
          <w:numId w:val="4"/>
        </w:numPr>
      </w:pPr>
      <w:r w:rsidRPr="00F445FE">
        <w:t>The system rejects the request and displays an error message.</w:t>
      </w:r>
    </w:p>
    <w:p w14:paraId="25860A16" w14:textId="77777777" w:rsidR="00F445FE" w:rsidRPr="00F445FE" w:rsidRDefault="00F445FE" w:rsidP="00F445FE">
      <w:pPr>
        <w:numPr>
          <w:ilvl w:val="0"/>
          <w:numId w:val="4"/>
        </w:numPr>
      </w:pPr>
      <w:r w:rsidRPr="00F445FE">
        <w:rPr>
          <w:b/>
          <w:bCs/>
        </w:rPr>
        <w:t>4b. Missing or invalid data</w:t>
      </w:r>
    </w:p>
    <w:p w14:paraId="223DB447" w14:textId="77777777" w:rsidR="00F445FE" w:rsidRPr="00F445FE" w:rsidRDefault="00F445FE" w:rsidP="00F445FE">
      <w:pPr>
        <w:numPr>
          <w:ilvl w:val="1"/>
          <w:numId w:val="4"/>
        </w:numPr>
      </w:pPr>
      <w:r w:rsidRPr="00F445FE">
        <w:t>The system displays validation errors and requests correction.</w:t>
      </w:r>
    </w:p>
    <w:p w14:paraId="3439C9CE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27FFBEA7" w14:textId="77777777" w:rsidR="00F445FE" w:rsidRPr="00F445FE" w:rsidRDefault="00F445FE" w:rsidP="00F445FE">
      <w:pPr>
        <w:numPr>
          <w:ilvl w:val="0"/>
          <w:numId w:val="5"/>
        </w:numPr>
      </w:pPr>
      <w:r w:rsidRPr="00F445FE">
        <w:t>A new customer account is created and stored in the system.</w:t>
      </w:r>
    </w:p>
    <w:p w14:paraId="1941C5D7" w14:textId="77777777" w:rsidR="00F445FE" w:rsidRPr="00F445FE" w:rsidRDefault="00F445FE" w:rsidP="00F445FE">
      <w:pPr>
        <w:numPr>
          <w:ilvl w:val="0"/>
          <w:numId w:val="5"/>
        </w:numPr>
      </w:pPr>
      <w:r w:rsidRPr="00F445FE">
        <w:t>The customer is logged in and can access customer features.</w:t>
      </w:r>
    </w:p>
    <w:p w14:paraId="0B4F934A" w14:textId="77777777" w:rsidR="00F445FE" w:rsidRPr="00F445FE" w:rsidRDefault="00F445FE" w:rsidP="00F445FE">
      <w:r w:rsidRPr="00F445FE">
        <w:pict w14:anchorId="10392022">
          <v:rect id="_x0000_i1086" style="width:0;height:1.5pt" o:hralign="center" o:hrstd="t" o:hr="t" fillcolor="#a0a0a0" stroked="f"/>
        </w:pict>
      </w:r>
    </w:p>
    <w:p w14:paraId="06D22A9E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lastRenderedPageBreak/>
        <w:t>UC2: Login</w:t>
      </w:r>
    </w:p>
    <w:p w14:paraId="47B9B3BC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3A30FFF3" w14:textId="77777777" w:rsidR="00F445FE" w:rsidRPr="00F445FE" w:rsidRDefault="00F445FE" w:rsidP="00F445FE">
      <w:pPr>
        <w:numPr>
          <w:ilvl w:val="0"/>
          <w:numId w:val="6"/>
        </w:numPr>
      </w:pPr>
      <w:r w:rsidRPr="00F445FE">
        <w:t>Customer</w:t>
      </w:r>
    </w:p>
    <w:p w14:paraId="04D7E027" w14:textId="77777777" w:rsidR="00F445FE" w:rsidRPr="00F445FE" w:rsidRDefault="00F445FE" w:rsidP="00F445FE">
      <w:pPr>
        <w:numPr>
          <w:ilvl w:val="0"/>
          <w:numId w:val="6"/>
        </w:numPr>
      </w:pPr>
      <w:r w:rsidRPr="00F445FE">
        <w:t>Admin</w:t>
      </w:r>
    </w:p>
    <w:p w14:paraId="68BEE798" w14:textId="77777777" w:rsidR="00F445FE" w:rsidRPr="00F445FE" w:rsidRDefault="00F445FE" w:rsidP="00F445FE">
      <w:pPr>
        <w:numPr>
          <w:ilvl w:val="0"/>
          <w:numId w:val="6"/>
        </w:numPr>
      </w:pPr>
      <w:r w:rsidRPr="00F445FE">
        <w:t>Service Offeror</w:t>
      </w:r>
    </w:p>
    <w:p w14:paraId="7EC7B198" w14:textId="77777777" w:rsidR="00F445FE" w:rsidRPr="00F445FE" w:rsidRDefault="00F445FE" w:rsidP="00F445FE">
      <w:pPr>
        <w:numPr>
          <w:ilvl w:val="0"/>
          <w:numId w:val="6"/>
        </w:numPr>
      </w:pPr>
      <w:r w:rsidRPr="00F445FE">
        <w:t>Courier</w:t>
      </w:r>
    </w:p>
    <w:p w14:paraId="4DF50C54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registered users to log into the system and access their role-specific dashboard.</w:t>
      </w:r>
    </w:p>
    <w:p w14:paraId="4CE6D2F3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4E378559" w14:textId="77777777" w:rsidR="00F445FE" w:rsidRPr="00F445FE" w:rsidRDefault="00F445FE" w:rsidP="00F445FE">
      <w:pPr>
        <w:numPr>
          <w:ilvl w:val="0"/>
          <w:numId w:val="7"/>
        </w:numPr>
      </w:pPr>
      <w:r w:rsidRPr="00F445FE">
        <w:t>The user has an existing account.</w:t>
      </w:r>
    </w:p>
    <w:p w14:paraId="430395B4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7B92E338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 xml:space="preserve">The user selects the </w:t>
      </w:r>
      <w:r w:rsidRPr="00F445FE">
        <w:rPr>
          <w:b/>
          <w:bCs/>
        </w:rPr>
        <w:t>Login</w:t>
      </w:r>
      <w:r w:rsidRPr="00F445FE">
        <w:t xml:space="preserve"> option.</w:t>
      </w:r>
    </w:p>
    <w:p w14:paraId="4D23CA76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>The system displays the login form.</w:t>
      </w:r>
    </w:p>
    <w:p w14:paraId="711AF917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>The user enters email and password.</w:t>
      </w:r>
    </w:p>
    <w:p w14:paraId="32D2DA99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>The system authenticates the credentials.</w:t>
      </w:r>
    </w:p>
    <w:p w14:paraId="5E18E125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>The system retrieves the user role.</w:t>
      </w:r>
    </w:p>
    <w:p w14:paraId="7B821FCE" w14:textId="77777777" w:rsidR="00F445FE" w:rsidRPr="00F445FE" w:rsidRDefault="00F445FE" w:rsidP="00F445FE">
      <w:pPr>
        <w:numPr>
          <w:ilvl w:val="0"/>
          <w:numId w:val="8"/>
        </w:numPr>
      </w:pPr>
      <w:r w:rsidRPr="00F445FE">
        <w:t>The system redirects the user to the appropriate dashboard.</w:t>
      </w:r>
    </w:p>
    <w:p w14:paraId="4A0B1A18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26F4F917" w14:textId="77777777" w:rsidR="00F445FE" w:rsidRPr="00F445FE" w:rsidRDefault="00F445FE" w:rsidP="00F445FE">
      <w:pPr>
        <w:numPr>
          <w:ilvl w:val="0"/>
          <w:numId w:val="9"/>
        </w:numPr>
      </w:pPr>
      <w:r w:rsidRPr="00F445FE">
        <w:rPr>
          <w:b/>
          <w:bCs/>
        </w:rPr>
        <w:t>4a. Incorrect email or password</w:t>
      </w:r>
    </w:p>
    <w:p w14:paraId="1F04B030" w14:textId="77777777" w:rsidR="00F445FE" w:rsidRPr="00F445FE" w:rsidRDefault="00F445FE" w:rsidP="00F445FE">
      <w:pPr>
        <w:numPr>
          <w:ilvl w:val="1"/>
          <w:numId w:val="9"/>
        </w:numPr>
      </w:pPr>
      <w:r w:rsidRPr="00F445FE">
        <w:t>The system displays an error message.</w:t>
      </w:r>
    </w:p>
    <w:p w14:paraId="11E7EA32" w14:textId="77777777" w:rsidR="00F445FE" w:rsidRPr="00F445FE" w:rsidRDefault="00F445FE" w:rsidP="00F445FE">
      <w:pPr>
        <w:numPr>
          <w:ilvl w:val="0"/>
          <w:numId w:val="9"/>
        </w:numPr>
      </w:pPr>
      <w:r w:rsidRPr="00F445FE">
        <w:rPr>
          <w:b/>
          <w:bCs/>
        </w:rPr>
        <w:t>4b. Account does not exist or is inactive</w:t>
      </w:r>
    </w:p>
    <w:p w14:paraId="091041F4" w14:textId="77777777" w:rsidR="00F445FE" w:rsidRPr="00F445FE" w:rsidRDefault="00F445FE" w:rsidP="00F445FE">
      <w:pPr>
        <w:numPr>
          <w:ilvl w:val="1"/>
          <w:numId w:val="9"/>
        </w:numPr>
      </w:pPr>
      <w:r w:rsidRPr="00F445FE">
        <w:t>The system denies access and shows an error message.</w:t>
      </w:r>
    </w:p>
    <w:p w14:paraId="4FBEF38C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6B922DC1" w14:textId="77777777" w:rsidR="00F445FE" w:rsidRPr="00F445FE" w:rsidRDefault="00F445FE" w:rsidP="00F445FE">
      <w:pPr>
        <w:numPr>
          <w:ilvl w:val="0"/>
          <w:numId w:val="10"/>
        </w:numPr>
      </w:pPr>
      <w:r w:rsidRPr="00F445FE">
        <w:t>The user is logged into the system with access based on their role.</w:t>
      </w:r>
    </w:p>
    <w:p w14:paraId="61F23488" w14:textId="77777777" w:rsidR="00F445FE" w:rsidRPr="00F445FE" w:rsidRDefault="00F445FE" w:rsidP="00F445FE">
      <w:r w:rsidRPr="00F445FE">
        <w:pict w14:anchorId="7A927976">
          <v:rect id="_x0000_i1087" style="width:0;height:1.5pt" o:hralign="center" o:hrstd="t" o:hr="t" fillcolor="#a0a0a0" stroked="f"/>
        </w:pict>
      </w:r>
    </w:p>
    <w:p w14:paraId="23D62325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UC3: Browse Products</w:t>
      </w:r>
    </w:p>
    <w:p w14:paraId="690EFED5" w14:textId="77777777" w:rsidR="00F445FE" w:rsidRPr="00F445FE" w:rsidRDefault="00F445FE" w:rsidP="00F445FE">
      <w:r w:rsidRPr="00F445FE">
        <w:rPr>
          <w:b/>
          <w:bCs/>
        </w:rPr>
        <w:lastRenderedPageBreak/>
        <w:t>Actors:</w:t>
      </w:r>
    </w:p>
    <w:p w14:paraId="7F531AA6" w14:textId="77777777" w:rsidR="00F445FE" w:rsidRPr="00F445FE" w:rsidRDefault="00F445FE" w:rsidP="00F445FE">
      <w:pPr>
        <w:numPr>
          <w:ilvl w:val="0"/>
          <w:numId w:val="11"/>
        </w:numPr>
      </w:pPr>
      <w:r w:rsidRPr="00F445FE">
        <w:t>Customer</w:t>
      </w:r>
    </w:p>
    <w:p w14:paraId="32325A60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customers to view approved products and filter them by category.</w:t>
      </w:r>
    </w:p>
    <w:p w14:paraId="50C1E952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3A20BD77" w14:textId="77777777" w:rsidR="00F445FE" w:rsidRPr="00F445FE" w:rsidRDefault="00F445FE" w:rsidP="00F445FE">
      <w:pPr>
        <w:numPr>
          <w:ilvl w:val="0"/>
          <w:numId w:val="12"/>
        </w:numPr>
      </w:pPr>
      <w:r w:rsidRPr="00F445FE">
        <w:t>The customer is logged in.</w:t>
      </w:r>
    </w:p>
    <w:p w14:paraId="15114D6F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53D44E93" w14:textId="77777777" w:rsidR="00F445FE" w:rsidRPr="00F445FE" w:rsidRDefault="00F445FE" w:rsidP="00F445FE">
      <w:pPr>
        <w:numPr>
          <w:ilvl w:val="0"/>
          <w:numId w:val="13"/>
        </w:numPr>
      </w:pPr>
      <w:r w:rsidRPr="00F445FE">
        <w:t>The customer navigates to the Shop Products section.</w:t>
      </w:r>
    </w:p>
    <w:p w14:paraId="12D74089" w14:textId="77777777" w:rsidR="00F445FE" w:rsidRPr="00F445FE" w:rsidRDefault="00F445FE" w:rsidP="00F445FE">
      <w:pPr>
        <w:numPr>
          <w:ilvl w:val="0"/>
          <w:numId w:val="13"/>
        </w:numPr>
      </w:pPr>
      <w:r w:rsidRPr="00F445FE">
        <w:t>The system retrieves approved products from the backend.</w:t>
      </w:r>
    </w:p>
    <w:p w14:paraId="66D38728" w14:textId="77777777" w:rsidR="00F445FE" w:rsidRPr="00F445FE" w:rsidRDefault="00F445FE" w:rsidP="00F445FE">
      <w:pPr>
        <w:numPr>
          <w:ilvl w:val="0"/>
          <w:numId w:val="13"/>
        </w:numPr>
      </w:pPr>
      <w:r w:rsidRPr="00F445FE">
        <w:t>The system displays products with name, price, and category.</w:t>
      </w:r>
    </w:p>
    <w:p w14:paraId="5BF4FCFF" w14:textId="77777777" w:rsidR="00F445FE" w:rsidRPr="00F445FE" w:rsidRDefault="00F445FE" w:rsidP="00F445FE">
      <w:pPr>
        <w:numPr>
          <w:ilvl w:val="0"/>
          <w:numId w:val="13"/>
        </w:numPr>
      </w:pPr>
      <w:r w:rsidRPr="00F445FE">
        <w:t>The customer filters products by category (optional).</w:t>
      </w:r>
    </w:p>
    <w:p w14:paraId="609A98F4" w14:textId="77777777" w:rsidR="00F445FE" w:rsidRPr="00F445FE" w:rsidRDefault="00F445FE" w:rsidP="00F445FE">
      <w:pPr>
        <w:numPr>
          <w:ilvl w:val="0"/>
          <w:numId w:val="13"/>
        </w:numPr>
      </w:pPr>
      <w:r w:rsidRPr="00F445FE">
        <w:t>The customer views product details.</w:t>
      </w:r>
    </w:p>
    <w:p w14:paraId="25EAAC13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36D809CD" w14:textId="77777777" w:rsidR="00F445FE" w:rsidRPr="00F445FE" w:rsidRDefault="00F445FE" w:rsidP="00F445FE">
      <w:pPr>
        <w:numPr>
          <w:ilvl w:val="0"/>
          <w:numId w:val="14"/>
        </w:numPr>
      </w:pPr>
      <w:r w:rsidRPr="00F445FE">
        <w:rPr>
          <w:b/>
          <w:bCs/>
        </w:rPr>
        <w:t>2a. No products available</w:t>
      </w:r>
    </w:p>
    <w:p w14:paraId="18FCE075" w14:textId="77777777" w:rsidR="00F445FE" w:rsidRPr="00F445FE" w:rsidRDefault="00F445FE" w:rsidP="00F445FE">
      <w:pPr>
        <w:numPr>
          <w:ilvl w:val="1"/>
          <w:numId w:val="14"/>
        </w:numPr>
      </w:pPr>
      <w:r w:rsidRPr="00F445FE">
        <w:t>The system displays a message indicating no products are available.</w:t>
      </w:r>
    </w:p>
    <w:p w14:paraId="383B99F5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618E2158" w14:textId="77777777" w:rsidR="00F445FE" w:rsidRPr="00F445FE" w:rsidRDefault="00F445FE" w:rsidP="00F445FE">
      <w:pPr>
        <w:numPr>
          <w:ilvl w:val="0"/>
          <w:numId w:val="15"/>
        </w:numPr>
      </w:pPr>
      <w:r w:rsidRPr="00F445FE">
        <w:t>The customer views available products.</w:t>
      </w:r>
    </w:p>
    <w:p w14:paraId="24A228E7" w14:textId="77777777" w:rsidR="00F445FE" w:rsidRPr="00F445FE" w:rsidRDefault="00F445FE" w:rsidP="00F445FE">
      <w:r w:rsidRPr="00F445FE">
        <w:pict w14:anchorId="604A9E26">
          <v:rect id="_x0000_i1088" style="width:0;height:1.5pt" o:hralign="center" o:hrstd="t" o:hr="t" fillcolor="#a0a0a0" stroked="f"/>
        </w:pict>
      </w:r>
    </w:p>
    <w:p w14:paraId="7C07EA06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UC4: Add Product to Cart</w:t>
      </w:r>
    </w:p>
    <w:p w14:paraId="56A9ECA7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4FE8A1E7" w14:textId="77777777" w:rsidR="00F445FE" w:rsidRPr="00F445FE" w:rsidRDefault="00F445FE" w:rsidP="00F445FE">
      <w:pPr>
        <w:numPr>
          <w:ilvl w:val="0"/>
          <w:numId w:val="16"/>
        </w:numPr>
      </w:pPr>
      <w:r w:rsidRPr="00F445FE">
        <w:t>Customer</w:t>
      </w:r>
    </w:p>
    <w:p w14:paraId="2A97EF97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customers to add selected products to their shopping cart.</w:t>
      </w:r>
    </w:p>
    <w:p w14:paraId="21CF3113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249A68BE" w14:textId="77777777" w:rsidR="00F445FE" w:rsidRPr="00F445FE" w:rsidRDefault="00F445FE" w:rsidP="00F445FE">
      <w:pPr>
        <w:numPr>
          <w:ilvl w:val="0"/>
          <w:numId w:val="17"/>
        </w:numPr>
      </w:pPr>
      <w:r w:rsidRPr="00F445FE">
        <w:t>The customer is logged in.</w:t>
      </w:r>
    </w:p>
    <w:p w14:paraId="52B0F566" w14:textId="77777777" w:rsidR="00F445FE" w:rsidRPr="00F445FE" w:rsidRDefault="00F445FE" w:rsidP="00F445FE">
      <w:pPr>
        <w:numPr>
          <w:ilvl w:val="0"/>
          <w:numId w:val="17"/>
        </w:numPr>
      </w:pPr>
      <w:r w:rsidRPr="00F445FE">
        <w:t>Approved products exist.</w:t>
      </w:r>
    </w:p>
    <w:p w14:paraId="69C3229E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7E13FC0F" w14:textId="77777777" w:rsidR="00F445FE" w:rsidRPr="00F445FE" w:rsidRDefault="00F445FE" w:rsidP="00F445FE">
      <w:pPr>
        <w:numPr>
          <w:ilvl w:val="0"/>
          <w:numId w:val="18"/>
        </w:numPr>
      </w:pPr>
      <w:r w:rsidRPr="00F445FE">
        <w:lastRenderedPageBreak/>
        <w:t xml:space="preserve">The customer clicks </w:t>
      </w:r>
      <w:r w:rsidRPr="00F445FE">
        <w:rPr>
          <w:b/>
          <w:bCs/>
        </w:rPr>
        <w:t>Add to Cart</w:t>
      </w:r>
      <w:r w:rsidRPr="00F445FE">
        <w:t xml:space="preserve"> on a product.</w:t>
      </w:r>
    </w:p>
    <w:p w14:paraId="5FB9C488" w14:textId="77777777" w:rsidR="00F445FE" w:rsidRPr="00F445FE" w:rsidRDefault="00F445FE" w:rsidP="00F445FE">
      <w:pPr>
        <w:numPr>
          <w:ilvl w:val="0"/>
          <w:numId w:val="18"/>
        </w:numPr>
      </w:pPr>
      <w:r w:rsidRPr="00F445FE">
        <w:t>The system sends the product ID to the backend.</w:t>
      </w:r>
    </w:p>
    <w:p w14:paraId="74B5839F" w14:textId="77777777" w:rsidR="00F445FE" w:rsidRPr="00F445FE" w:rsidRDefault="00F445FE" w:rsidP="00F445FE">
      <w:pPr>
        <w:numPr>
          <w:ilvl w:val="0"/>
          <w:numId w:val="18"/>
        </w:numPr>
      </w:pPr>
      <w:r w:rsidRPr="00F445FE">
        <w:t>The system adds the product to the customer’s cart.</w:t>
      </w:r>
    </w:p>
    <w:p w14:paraId="72877261" w14:textId="77777777" w:rsidR="00F445FE" w:rsidRPr="00F445FE" w:rsidRDefault="00F445FE" w:rsidP="00F445FE">
      <w:pPr>
        <w:numPr>
          <w:ilvl w:val="0"/>
          <w:numId w:val="18"/>
        </w:numPr>
      </w:pPr>
      <w:r w:rsidRPr="00F445FE">
        <w:t>The system updates and displays the cart.</w:t>
      </w:r>
    </w:p>
    <w:p w14:paraId="513BEAC0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02A996CE" w14:textId="77777777" w:rsidR="00F445FE" w:rsidRPr="00F445FE" w:rsidRDefault="00F445FE" w:rsidP="00F445FE">
      <w:pPr>
        <w:numPr>
          <w:ilvl w:val="0"/>
          <w:numId w:val="19"/>
        </w:numPr>
      </w:pPr>
      <w:r w:rsidRPr="00F445FE">
        <w:rPr>
          <w:b/>
          <w:bCs/>
        </w:rPr>
        <w:t>2a. Backend error occurs</w:t>
      </w:r>
    </w:p>
    <w:p w14:paraId="3F0B0227" w14:textId="77777777" w:rsidR="00F445FE" w:rsidRPr="00F445FE" w:rsidRDefault="00F445FE" w:rsidP="00F445FE">
      <w:pPr>
        <w:numPr>
          <w:ilvl w:val="1"/>
          <w:numId w:val="19"/>
        </w:numPr>
      </w:pPr>
      <w:r w:rsidRPr="00F445FE">
        <w:t>The system displays an error message.</w:t>
      </w:r>
    </w:p>
    <w:p w14:paraId="245E572E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5243555A" w14:textId="77777777" w:rsidR="00F445FE" w:rsidRPr="00F445FE" w:rsidRDefault="00F445FE" w:rsidP="00F445FE">
      <w:pPr>
        <w:numPr>
          <w:ilvl w:val="0"/>
          <w:numId w:val="20"/>
        </w:numPr>
      </w:pPr>
      <w:r w:rsidRPr="00F445FE">
        <w:t>The selected product is stored in the customer’s cart.</w:t>
      </w:r>
    </w:p>
    <w:p w14:paraId="7C2E4F22" w14:textId="77777777" w:rsidR="00F445FE" w:rsidRPr="00F445FE" w:rsidRDefault="00F445FE" w:rsidP="00F445FE">
      <w:r w:rsidRPr="00F445FE">
        <w:pict w14:anchorId="29A2026E">
          <v:rect id="_x0000_i1089" style="width:0;height:1.5pt" o:hralign="center" o:hrstd="t" o:hr="t" fillcolor="#a0a0a0" stroked="f"/>
        </w:pict>
      </w:r>
    </w:p>
    <w:p w14:paraId="179ECBB5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UC5: Place Order (Checkout &amp; Payment)</w:t>
      </w:r>
    </w:p>
    <w:p w14:paraId="41F99813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1F4BE905" w14:textId="77777777" w:rsidR="00F445FE" w:rsidRPr="00F445FE" w:rsidRDefault="00F445FE" w:rsidP="00F445FE">
      <w:pPr>
        <w:numPr>
          <w:ilvl w:val="0"/>
          <w:numId w:val="21"/>
        </w:numPr>
      </w:pPr>
      <w:r w:rsidRPr="00F445FE">
        <w:t>Customer</w:t>
      </w:r>
    </w:p>
    <w:p w14:paraId="3E372FAC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customers to place an order and choose a payment method.</w:t>
      </w:r>
    </w:p>
    <w:p w14:paraId="662C9E91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58CC0CA5" w14:textId="77777777" w:rsidR="00F445FE" w:rsidRPr="00F445FE" w:rsidRDefault="00F445FE" w:rsidP="00F445FE">
      <w:pPr>
        <w:numPr>
          <w:ilvl w:val="0"/>
          <w:numId w:val="22"/>
        </w:numPr>
      </w:pPr>
      <w:r w:rsidRPr="00F445FE">
        <w:t>The customer is logged in.</w:t>
      </w:r>
    </w:p>
    <w:p w14:paraId="270E0C54" w14:textId="77777777" w:rsidR="00F445FE" w:rsidRPr="00F445FE" w:rsidRDefault="00F445FE" w:rsidP="00F445FE">
      <w:pPr>
        <w:numPr>
          <w:ilvl w:val="0"/>
          <w:numId w:val="22"/>
        </w:numPr>
      </w:pPr>
      <w:r w:rsidRPr="00F445FE">
        <w:t>The cart contains at least one product.</w:t>
      </w:r>
    </w:p>
    <w:p w14:paraId="60FBCC0E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36D01140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 xml:space="preserve">The customer selects </w:t>
      </w:r>
      <w:r w:rsidRPr="00F445FE">
        <w:rPr>
          <w:b/>
          <w:bCs/>
        </w:rPr>
        <w:t>Checkout</w:t>
      </w:r>
      <w:r w:rsidRPr="00F445FE">
        <w:t>.</w:t>
      </w:r>
    </w:p>
    <w:p w14:paraId="673287C2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system displays the order summary.</w:t>
      </w:r>
    </w:p>
    <w:p w14:paraId="188F1092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customer selects a payment method (Cash or Credit Card).</w:t>
      </w:r>
    </w:p>
    <w:p w14:paraId="437B6484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customer confirms the order.</w:t>
      </w:r>
    </w:p>
    <w:p w14:paraId="6FCBED9F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system creates a new order.</w:t>
      </w:r>
    </w:p>
    <w:p w14:paraId="7D67EC83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system clears the cart.</w:t>
      </w:r>
    </w:p>
    <w:p w14:paraId="16E95242" w14:textId="77777777" w:rsidR="00F445FE" w:rsidRPr="00F445FE" w:rsidRDefault="00F445FE" w:rsidP="00F445FE">
      <w:pPr>
        <w:numPr>
          <w:ilvl w:val="0"/>
          <w:numId w:val="23"/>
        </w:numPr>
      </w:pPr>
      <w:r w:rsidRPr="00F445FE">
        <w:t>The system displays a payment success message.</w:t>
      </w:r>
    </w:p>
    <w:p w14:paraId="10055A6A" w14:textId="77777777" w:rsidR="00F445FE" w:rsidRPr="00F445FE" w:rsidRDefault="00F445FE" w:rsidP="00F445FE">
      <w:r w:rsidRPr="00F445FE">
        <w:rPr>
          <w:b/>
          <w:bCs/>
        </w:rPr>
        <w:lastRenderedPageBreak/>
        <w:t>Alternative Flow (Exceptions):</w:t>
      </w:r>
    </w:p>
    <w:p w14:paraId="386A3CF8" w14:textId="77777777" w:rsidR="00F445FE" w:rsidRPr="00F445FE" w:rsidRDefault="00F445FE" w:rsidP="00F445FE">
      <w:pPr>
        <w:numPr>
          <w:ilvl w:val="0"/>
          <w:numId w:val="24"/>
        </w:numPr>
      </w:pPr>
      <w:r w:rsidRPr="00F445FE">
        <w:rPr>
          <w:b/>
          <w:bCs/>
        </w:rPr>
        <w:t>5a. Order creation fails</w:t>
      </w:r>
    </w:p>
    <w:p w14:paraId="5EB1D33A" w14:textId="77777777" w:rsidR="00F445FE" w:rsidRPr="00F445FE" w:rsidRDefault="00F445FE" w:rsidP="00F445FE">
      <w:pPr>
        <w:numPr>
          <w:ilvl w:val="1"/>
          <w:numId w:val="24"/>
        </w:numPr>
      </w:pPr>
      <w:r w:rsidRPr="00F445FE">
        <w:t>The system displays an error message.</w:t>
      </w:r>
    </w:p>
    <w:p w14:paraId="67014FCE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385F75B7" w14:textId="77777777" w:rsidR="00F445FE" w:rsidRPr="00F445FE" w:rsidRDefault="00F445FE" w:rsidP="00F445FE">
      <w:pPr>
        <w:numPr>
          <w:ilvl w:val="0"/>
          <w:numId w:val="25"/>
        </w:numPr>
      </w:pPr>
      <w:r w:rsidRPr="00F445FE">
        <w:t>A new order is created and saved.</w:t>
      </w:r>
    </w:p>
    <w:p w14:paraId="4133CC31" w14:textId="77777777" w:rsidR="00F445FE" w:rsidRPr="00F445FE" w:rsidRDefault="00F445FE" w:rsidP="00F445FE">
      <w:pPr>
        <w:numPr>
          <w:ilvl w:val="0"/>
          <w:numId w:val="25"/>
        </w:numPr>
      </w:pPr>
      <w:r w:rsidRPr="00F445FE">
        <w:t xml:space="preserve">The order status is set to </w:t>
      </w:r>
      <w:r w:rsidRPr="00F445FE">
        <w:rPr>
          <w:i/>
          <w:iCs/>
        </w:rPr>
        <w:t>Placed</w:t>
      </w:r>
      <w:r w:rsidRPr="00F445FE">
        <w:t>.</w:t>
      </w:r>
    </w:p>
    <w:p w14:paraId="7B2D3E0D" w14:textId="77777777" w:rsidR="00F445FE" w:rsidRPr="00F445FE" w:rsidRDefault="00F445FE" w:rsidP="00F445FE">
      <w:r w:rsidRPr="00F445FE">
        <w:pict w14:anchorId="4743FBA5">
          <v:rect id="_x0000_i1090" style="width:0;height:1.5pt" o:hralign="center" o:hrstd="t" o:hr="t" fillcolor="#a0a0a0" stroked="f"/>
        </w:pict>
      </w:r>
    </w:p>
    <w:p w14:paraId="11B27927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UC6: Track Orders</w:t>
      </w:r>
    </w:p>
    <w:p w14:paraId="06DE8D89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22E8755F" w14:textId="77777777" w:rsidR="00F445FE" w:rsidRPr="00F445FE" w:rsidRDefault="00F445FE" w:rsidP="00F445FE">
      <w:pPr>
        <w:numPr>
          <w:ilvl w:val="0"/>
          <w:numId w:val="26"/>
        </w:numPr>
      </w:pPr>
      <w:r w:rsidRPr="00F445FE">
        <w:t>Customer</w:t>
      </w:r>
    </w:p>
    <w:p w14:paraId="4AEB849E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customers to view their past and current orders.</w:t>
      </w:r>
    </w:p>
    <w:p w14:paraId="484B89B3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14EE6BE0" w14:textId="77777777" w:rsidR="00F445FE" w:rsidRPr="00F445FE" w:rsidRDefault="00F445FE" w:rsidP="00F445FE">
      <w:pPr>
        <w:numPr>
          <w:ilvl w:val="0"/>
          <w:numId w:val="27"/>
        </w:numPr>
      </w:pPr>
      <w:r w:rsidRPr="00F445FE">
        <w:t>The customer is logged in.</w:t>
      </w:r>
    </w:p>
    <w:p w14:paraId="19AD2DAB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23BDC2ED" w14:textId="77777777" w:rsidR="00F445FE" w:rsidRPr="00F445FE" w:rsidRDefault="00F445FE" w:rsidP="00F445FE">
      <w:pPr>
        <w:numPr>
          <w:ilvl w:val="0"/>
          <w:numId w:val="28"/>
        </w:numPr>
      </w:pPr>
      <w:r w:rsidRPr="00F445FE">
        <w:t xml:space="preserve">The customer opens the </w:t>
      </w:r>
      <w:r w:rsidRPr="00F445FE">
        <w:rPr>
          <w:b/>
          <w:bCs/>
        </w:rPr>
        <w:t>My Orders</w:t>
      </w:r>
      <w:r w:rsidRPr="00F445FE">
        <w:t xml:space="preserve"> section.</w:t>
      </w:r>
    </w:p>
    <w:p w14:paraId="41EBD4B7" w14:textId="77777777" w:rsidR="00F445FE" w:rsidRPr="00F445FE" w:rsidRDefault="00F445FE" w:rsidP="00F445FE">
      <w:pPr>
        <w:numPr>
          <w:ilvl w:val="0"/>
          <w:numId w:val="28"/>
        </w:numPr>
      </w:pPr>
      <w:r w:rsidRPr="00F445FE">
        <w:t>The system retrieves the customer’s orders.</w:t>
      </w:r>
    </w:p>
    <w:p w14:paraId="0F4C496C" w14:textId="77777777" w:rsidR="00F445FE" w:rsidRPr="00F445FE" w:rsidRDefault="00F445FE" w:rsidP="00F445FE">
      <w:pPr>
        <w:numPr>
          <w:ilvl w:val="0"/>
          <w:numId w:val="28"/>
        </w:numPr>
      </w:pPr>
      <w:r w:rsidRPr="00F445FE">
        <w:t>The system displays order ID, status, payment method, and total price.</w:t>
      </w:r>
    </w:p>
    <w:p w14:paraId="7CA97F02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0D7A7A92" w14:textId="77777777" w:rsidR="00F445FE" w:rsidRPr="00F445FE" w:rsidRDefault="00F445FE" w:rsidP="00F445FE">
      <w:pPr>
        <w:numPr>
          <w:ilvl w:val="0"/>
          <w:numId w:val="29"/>
        </w:numPr>
      </w:pPr>
      <w:r w:rsidRPr="00F445FE">
        <w:rPr>
          <w:b/>
          <w:bCs/>
        </w:rPr>
        <w:t>2a. No orders found</w:t>
      </w:r>
    </w:p>
    <w:p w14:paraId="2EBCFCD8" w14:textId="77777777" w:rsidR="00F445FE" w:rsidRPr="00F445FE" w:rsidRDefault="00F445FE" w:rsidP="00F445FE">
      <w:pPr>
        <w:numPr>
          <w:ilvl w:val="1"/>
          <w:numId w:val="29"/>
        </w:numPr>
      </w:pPr>
      <w:r w:rsidRPr="00F445FE">
        <w:t>The system displays “No orders yet”.</w:t>
      </w:r>
    </w:p>
    <w:p w14:paraId="233CC117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6CC841EE" w14:textId="77777777" w:rsidR="00F445FE" w:rsidRPr="00F445FE" w:rsidRDefault="00F445FE" w:rsidP="00F445FE">
      <w:pPr>
        <w:numPr>
          <w:ilvl w:val="0"/>
          <w:numId w:val="30"/>
        </w:numPr>
      </w:pPr>
      <w:r w:rsidRPr="00F445FE">
        <w:t>The customer views order history and status.</w:t>
      </w:r>
    </w:p>
    <w:p w14:paraId="5996389A" w14:textId="77777777" w:rsidR="00F445FE" w:rsidRPr="00F445FE" w:rsidRDefault="00F445FE" w:rsidP="00F445FE">
      <w:r w:rsidRPr="00F445FE">
        <w:pict w14:anchorId="1619BFF0">
          <v:rect id="_x0000_i1091" style="width:0;height:1.5pt" o:hralign="center" o:hrstd="t" o:hr="t" fillcolor="#a0a0a0" stroked="f"/>
        </w:pict>
      </w:r>
    </w:p>
    <w:p w14:paraId="73065092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UC7: Manage Products (Service Offeror)</w:t>
      </w:r>
    </w:p>
    <w:p w14:paraId="544DEF11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4CD94D18" w14:textId="77777777" w:rsidR="00F445FE" w:rsidRPr="00F445FE" w:rsidRDefault="00F445FE" w:rsidP="00F445FE">
      <w:pPr>
        <w:numPr>
          <w:ilvl w:val="0"/>
          <w:numId w:val="31"/>
        </w:numPr>
      </w:pPr>
      <w:r w:rsidRPr="00F445FE">
        <w:lastRenderedPageBreak/>
        <w:t>Service Offeror</w:t>
      </w:r>
    </w:p>
    <w:p w14:paraId="476F7D77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service offerors to add and manage products that require admin approval.</w:t>
      </w:r>
    </w:p>
    <w:p w14:paraId="1B2D1FB7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2D266F05" w14:textId="77777777" w:rsidR="00F445FE" w:rsidRPr="00F445FE" w:rsidRDefault="00F445FE" w:rsidP="00F445FE">
      <w:pPr>
        <w:numPr>
          <w:ilvl w:val="0"/>
          <w:numId w:val="32"/>
        </w:numPr>
      </w:pPr>
      <w:r w:rsidRPr="00F445FE">
        <w:t>The service offeror is logged in.</w:t>
      </w:r>
    </w:p>
    <w:p w14:paraId="367DEDDB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181AB8A3" w14:textId="77777777" w:rsidR="00F445FE" w:rsidRPr="00F445FE" w:rsidRDefault="00F445FE" w:rsidP="00F445FE">
      <w:pPr>
        <w:numPr>
          <w:ilvl w:val="0"/>
          <w:numId w:val="33"/>
        </w:numPr>
      </w:pPr>
      <w:r w:rsidRPr="00F445FE">
        <w:t>The service offeror accesses the dashboard.</w:t>
      </w:r>
    </w:p>
    <w:p w14:paraId="542A0308" w14:textId="77777777" w:rsidR="00F445FE" w:rsidRPr="00F445FE" w:rsidRDefault="00F445FE" w:rsidP="00F445FE">
      <w:pPr>
        <w:numPr>
          <w:ilvl w:val="0"/>
          <w:numId w:val="33"/>
        </w:numPr>
      </w:pPr>
      <w:r w:rsidRPr="00F445FE">
        <w:t>The service offeror adds or edits product details.</w:t>
      </w:r>
    </w:p>
    <w:p w14:paraId="6AC31E20" w14:textId="77777777" w:rsidR="00F445FE" w:rsidRPr="00F445FE" w:rsidRDefault="00F445FE" w:rsidP="00F445FE">
      <w:pPr>
        <w:numPr>
          <w:ilvl w:val="0"/>
          <w:numId w:val="33"/>
        </w:numPr>
      </w:pPr>
      <w:r w:rsidRPr="00F445FE">
        <w:t xml:space="preserve">The system submits the product with status = </w:t>
      </w:r>
      <w:r w:rsidRPr="00F445FE">
        <w:rPr>
          <w:i/>
          <w:iCs/>
        </w:rPr>
        <w:t>Pending</w:t>
      </w:r>
      <w:r w:rsidRPr="00F445FE">
        <w:t>.</w:t>
      </w:r>
    </w:p>
    <w:p w14:paraId="5A6791C2" w14:textId="77777777" w:rsidR="00F445FE" w:rsidRPr="00F445FE" w:rsidRDefault="00F445FE" w:rsidP="00F445FE">
      <w:pPr>
        <w:numPr>
          <w:ilvl w:val="0"/>
          <w:numId w:val="33"/>
        </w:numPr>
      </w:pPr>
      <w:r w:rsidRPr="00F445FE">
        <w:t>The system stores the product for admin review.</w:t>
      </w:r>
    </w:p>
    <w:p w14:paraId="524F9B0A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52FBA71F" w14:textId="77777777" w:rsidR="00F445FE" w:rsidRPr="00F445FE" w:rsidRDefault="00F445FE" w:rsidP="00F445FE">
      <w:pPr>
        <w:numPr>
          <w:ilvl w:val="0"/>
          <w:numId w:val="34"/>
        </w:numPr>
      </w:pPr>
      <w:r w:rsidRPr="00F445FE">
        <w:rPr>
          <w:b/>
          <w:bCs/>
        </w:rPr>
        <w:t>3a. Invalid product information</w:t>
      </w:r>
    </w:p>
    <w:p w14:paraId="1B473DF6" w14:textId="77777777" w:rsidR="00F445FE" w:rsidRPr="00F445FE" w:rsidRDefault="00F445FE" w:rsidP="00F445FE">
      <w:pPr>
        <w:numPr>
          <w:ilvl w:val="1"/>
          <w:numId w:val="34"/>
        </w:numPr>
      </w:pPr>
      <w:r w:rsidRPr="00F445FE">
        <w:t>The system displays validation errors.</w:t>
      </w:r>
    </w:p>
    <w:p w14:paraId="1720B6D9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5D136A50" w14:textId="77777777" w:rsidR="00F445FE" w:rsidRPr="00F445FE" w:rsidRDefault="00F445FE" w:rsidP="00F445FE">
      <w:pPr>
        <w:numPr>
          <w:ilvl w:val="0"/>
          <w:numId w:val="35"/>
        </w:numPr>
      </w:pPr>
      <w:r w:rsidRPr="00F445FE">
        <w:t>Product is saved with pending approval status.</w:t>
      </w:r>
    </w:p>
    <w:p w14:paraId="4CE263D7" w14:textId="77777777" w:rsidR="00F445FE" w:rsidRPr="00F445FE" w:rsidRDefault="00F445FE" w:rsidP="00F445FE">
      <w:r w:rsidRPr="00F445FE">
        <w:pict w14:anchorId="74E5093D">
          <v:rect id="_x0000_i1092" style="width:0;height:1.5pt" o:hralign="center" o:hrstd="t" o:hr="t" fillcolor="#a0a0a0" stroked="f"/>
        </w:pict>
      </w:r>
    </w:p>
    <w:p w14:paraId="241D14B6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UC8: Approve &amp; Manage Products</w:t>
      </w:r>
    </w:p>
    <w:p w14:paraId="0AB04949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27F82DB8" w14:textId="77777777" w:rsidR="00F445FE" w:rsidRPr="00F445FE" w:rsidRDefault="00F445FE" w:rsidP="00F445FE">
      <w:pPr>
        <w:numPr>
          <w:ilvl w:val="0"/>
          <w:numId w:val="36"/>
        </w:numPr>
      </w:pPr>
      <w:r w:rsidRPr="00F445FE">
        <w:t>Admin</w:t>
      </w:r>
    </w:p>
    <w:p w14:paraId="76FEA828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the admin to approve, edit, or delete products.</w:t>
      </w:r>
    </w:p>
    <w:p w14:paraId="22860F34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0C01FD5C" w14:textId="77777777" w:rsidR="00F445FE" w:rsidRPr="00F445FE" w:rsidRDefault="00F445FE" w:rsidP="00F445FE">
      <w:pPr>
        <w:numPr>
          <w:ilvl w:val="0"/>
          <w:numId w:val="37"/>
        </w:numPr>
      </w:pPr>
      <w:r w:rsidRPr="00F445FE">
        <w:t>The admin is logged in.</w:t>
      </w:r>
    </w:p>
    <w:p w14:paraId="43616021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09B1A430" w14:textId="77777777" w:rsidR="00F445FE" w:rsidRPr="00F445FE" w:rsidRDefault="00F445FE" w:rsidP="00F445FE">
      <w:pPr>
        <w:numPr>
          <w:ilvl w:val="0"/>
          <w:numId w:val="38"/>
        </w:numPr>
      </w:pPr>
      <w:r w:rsidRPr="00F445FE">
        <w:t>The admin views pending products.</w:t>
      </w:r>
    </w:p>
    <w:p w14:paraId="7EF482E0" w14:textId="77777777" w:rsidR="00F445FE" w:rsidRPr="00F445FE" w:rsidRDefault="00F445FE" w:rsidP="00F445FE">
      <w:pPr>
        <w:numPr>
          <w:ilvl w:val="0"/>
          <w:numId w:val="38"/>
        </w:numPr>
      </w:pPr>
      <w:r w:rsidRPr="00F445FE">
        <w:t>The admin approves or rejects products.</w:t>
      </w:r>
    </w:p>
    <w:p w14:paraId="054DC97C" w14:textId="77777777" w:rsidR="00F445FE" w:rsidRPr="00F445FE" w:rsidRDefault="00F445FE" w:rsidP="00F445FE">
      <w:pPr>
        <w:numPr>
          <w:ilvl w:val="0"/>
          <w:numId w:val="38"/>
        </w:numPr>
      </w:pPr>
      <w:r w:rsidRPr="00F445FE">
        <w:lastRenderedPageBreak/>
        <w:t>The system updates product status.</w:t>
      </w:r>
    </w:p>
    <w:p w14:paraId="14374223" w14:textId="77777777" w:rsidR="00F445FE" w:rsidRPr="00F445FE" w:rsidRDefault="00F445FE" w:rsidP="00F445FE">
      <w:pPr>
        <w:numPr>
          <w:ilvl w:val="0"/>
          <w:numId w:val="38"/>
        </w:numPr>
      </w:pPr>
      <w:r w:rsidRPr="00F445FE">
        <w:t>Approved products become visible to customers.</w:t>
      </w:r>
    </w:p>
    <w:p w14:paraId="26F0F303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04A779B5" w14:textId="77777777" w:rsidR="00F445FE" w:rsidRPr="00F445FE" w:rsidRDefault="00F445FE" w:rsidP="00F445FE">
      <w:pPr>
        <w:numPr>
          <w:ilvl w:val="0"/>
          <w:numId w:val="39"/>
        </w:numPr>
      </w:pPr>
      <w:r w:rsidRPr="00F445FE">
        <w:rPr>
          <w:b/>
          <w:bCs/>
        </w:rPr>
        <w:t>3a. Update fails</w:t>
      </w:r>
    </w:p>
    <w:p w14:paraId="27F4D066" w14:textId="77777777" w:rsidR="00F445FE" w:rsidRPr="00F445FE" w:rsidRDefault="00F445FE" w:rsidP="00F445FE">
      <w:pPr>
        <w:numPr>
          <w:ilvl w:val="1"/>
          <w:numId w:val="39"/>
        </w:numPr>
      </w:pPr>
      <w:r w:rsidRPr="00F445FE">
        <w:t>The system displays an error message.</w:t>
      </w:r>
    </w:p>
    <w:p w14:paraId="75EBA302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6BD96847" w14:textId="77777777" w:rsidR="00F445FE" w:rsidRPr="00F445FE" w:rsidRDefault="00F445FE" w:rsidP="00F445FE">
      <w:pPr>
        <w:numPr>
          <w:ilvl w:val="0"/>
          <w:numId w:val="40"/>
        </w:numPr>
      </w:pPr>
      <w:r w:rsidRPr="00F445FE">
        <w:t>Product list is updated in the system.</w:t>
      </w:r>
    </w:p>
    <w:p w14:paraId="0E826302" w14:textId="77777777" w:rsidR="00F445FE" w:rsidRPr="00F445FE" w:rsidRDefault="00F445FE" w:rsidP="00F445FE">
      <w:r w:rsidRPr="00F445FE">
        <w:pict w14:anchorId="11A06C10">
          <v:rect id="_x0000_i1093" style="width:0;height:1.5pt" o:hralign="center" o:hrstd="t" o:hr="t" fillcolor="#a0a0a0" stroked="f"/>
        </w:pict>
      </w:r>
    </w:p>
    <w:p w14:paraId="3B1CF6E7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UC9: Manage Users</w:t>
      </w:r>
    </w:p>
    <w:p w14:paraId="6138D814" w14:textId="77777777" w:rsidR="00F445FE" w:rsidRPr="00F445FE" w:rsidRDefault="00F445FE" w:rsidP="00F445FE">
      <w:r w:rsidRPr="00F445FE">
        <w:rPr>
          <w:b/>
          <w:bCs/>
        </w:rPr>
        <w:t>Actors:</w:t>
      </w:r>
    </w:p>
    <w:p w14:paraId="5CC66123" w14:textId="77777777" w:rsidR="00F445FE" w:rsidRPr="00F445FE" w:rsidRDefault="00F445FE" w:rsidP="00F445FE">
      <w:pPr>
        <w:numPr>
          <w:ilvl w:val="0"/>
          <w:numId w:val="41"/>
        </w:numPr>
      </w:pPr>
      <w:r w:rsidRPr="00F445FE">
        <w:t>Admin</w:t>
      </w:r>
    </w:p>
    <w:p w14:paraId="41896ECE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the admin to create and manage system users.</w:t>
      </w:r>
    </w:p>
    <w:p w14:paraId="506CAEAD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7475F484" w14:textId="77777777" w:rsidR="00F445FE" w:rsidRPr="00F445FE" w:rsidRDefault="00F445FE" w:rsidP="00F445FE">
      <w:pPr>
        <w:numPr>
          <w:ilvl w:val="0"/>
          <w:numId w:val="42"/>
        </w:numPr>
      </w:pPr>
      <w:r w:rsidRPr="00F445FE">
        <w:t>The admin is logged in.</w:t>
      </w:r>
    </w:p>
    <w:p w14:paraId="6C326BB4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655ACD0D" w14:textId="77777777" w:rsidR="00F445FE" w:rsidRPr="00F445FE" w:rsidRDefault="00F445FE" w:rsidP="00F445FE">
      <w:pPr>
        <w:numPr>
          <w:ilvl w:val="0"/>
          <w:numId w:val="43"/>
        </w:numPr>
      </w:pPr>
      <w:r w:rsidRPr="00F445FE">
        <w:t>The admin opens the user management section.</w:t>
      </w:r>
    </w:p>
    <w:p w14:paraId="677964E1" w14:textId="77777777" w:rsidR="00F445FE" w:rsidRPr="00F445FE" w:rsidRDefault="00F445FE" w:rsidP="00F445FE">
      <w:pPr>
        <w:numPr>
          <w:ilvl w:val="0"/>
          <w:numId w:val="43"/>
        </w:numPr>
      </w:pPr>
      <w:r w:rsidRPr="00F445FE">
        <w:t>The admin creates accounts for Admin, Courier, or Service Offeror.</w:t>
      </w:r>
    </w:p>
    <w:p w14:paraId="372000ED" w14:textId="77777777" w:rsidR="00F445FE" w:rsidRPr="00F445FE" w:rsidRDefault="00F445FE" w:rsidP="00F445FE">
      <w:pPr>
        <w:numPr>
          <w:ilvl w:val="0"/>
          <w:numId w:val="43"/>
        </w:numPr>
      </w:pPr>
      <w:r w:rsidRPr="00F445FE">
        <w:t>The system saves the user account.</w:t>
      </w:r>
    </w:p>
    <w:p w14:paraId="61D0613B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122F0C2C" w14:textId="77777777" w:rsidR="00F445FE" w:rsidRPr="00F445FE" w:rsidRDefault="00F445FE" w:rsidP="00F445FE">
      <w:pPr>
        <w:numPr>
          <w:ilvl w:val="0"/>
          <w:numId w:val="44"/>
        </w:numPr>
      </w:pPr>
      <w:r w:rsidRPr="00F445FE">
        <w:rPr>
          <w:b/>
          <w:bCs/>
        </w:rPr>
        <w:t>2a. Missing role or invalid data</w:t>
      </w:r>
    </w:p>
    <w:p w14:paraId="31F2B180" w14:textId="77777777" w:rsidR="00F445FE" w:rsidRPr="00F445FE" w:rsidRDefault="00F445FE" w:rsidP="00F445FE">
      <w:pPr>
        <w:numPr>
          <w:ilvl w:val="1"/>
          <w:numId w:val="44"/>
        </w:numPr>
      </w:pPr>
      <w:r w:rsidRPr="00F445FE">
        <w:t>The system displays an error.</w:t>
      </w:r>
    </w:p>
    <w:p w14:paraId="46905A36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2AE193DF" w14:textId="77777777" w:rsidR="00F445FE" w:rsidRPr="00F445FE" w:rsidRDefault="00F445FE" w:rsidP="00F445FE">
      <w:pPr>
        <w:numPr>
          <w:ilvl w:val="0"/>
          <w:numId w:val="45"/>
        </w:numPr>
      </w:pPr>
      <w:r w:rsidRPr="00F445FE">
        <w:t>New user account is created and stored.</w:t>
      </w:r>
    </w:p>
    <w:p w14:paraId="2AF2AC14" w14:textId="77777777" w:rsidR="00F445FE" w:rsidRPr="00F445FE" w:rsidRDefault="00F445FE" w:rsidP="00F445FE">
      <w:r w:rsidRPr="00F445FE">
        <w:pict w14:anchorId="525E61E0">
          <v:rect id="_x0000_i1094" style="width:0;height:1.5pt" o:hralign="center" o:hrstd="t" o:hr="t" fillcolor="#a0a0a0" stroked="f"/>
        </w:pict>
      </w:r>
    </w:p>
    <w:p w14:paraId="3AC03B7B" w14:textId="77777777" w:rsidR="00F445FE" w:rsidRPr="00F445FE" w:rsidRDefault="00F445FE" w:rsidP="00F445FE">
      <w:pPr>
        <w:rPr>
          <w:b/>
          <w:bCs/>
        </w:rPr>
      </w:pPr>
      <w:r w:rsidRPr="00F445FE">
        <w:rPr>
          <w:b/>
          <w:bCs/>
        </w:rPr>
        <w:t>UC10: Deliver Order</w:t>
      </w:r>
    </w:p>
    <w:p w14:paraId="7BB6AAB5" w14:textId="77777777" w:rsidR="00F445FE" w:rsidRPr="00F445FE" w:rsidRDefault="00F445FE" w:rsidP="00F445FE">
      <w:r w:rsidRPr="00F445FE">
        <w:rPr>
          <w:b/>
          <w:bCs/>
        </w:rPr>
        <w:lastRenderedPageBreak/>
        <w:t>Actors:</w:t>
      </w:r>
    </w:p>
    <w:p w14:paraId="29BFD778" w14:textId="77777777" w:rsidR="00F445FE" w:rsidRPr="00F445FE" w:rsidRDefault="00F445FE" w:rsidP="00F445FE">
      <w:pPr>
        <w:numPr>
          <w:ilvl w:val="0"/>
          <w:numId w:val="46"/>
        </w:numPr>
      </w:pPr>
      <w:r w:rsidRPr="00F445FE">
        <w:t>Courier</w:t>
      </w:r>
    </w:p>
    <w:p w14:paraId="3FB9D7DB" w14:textId="77777777" w:rsidR="00F445FE" w:rsidRPr="00F445FE" w:rsidRDefault="00F445FE" w:rsidP="00F445FE">
      <w:r w:rsidRPr="00F445FE">
        <w:rPr>
          <w:b/>
          <w:bCs/>
        </w:rPr>
        <w:t>Description:</w:t>
      </w:r>
      <w:r w:rsidRPr="00F445FE">
        <w:br/>
        <w:t>This use case allows couriers to update delivery status.</w:t>
      </w:r>
    </w:p>
    <w:p w14:paraId="579ACE6A" w14:textId="77777777" w:rsidR="00F445FE" w:rsidRPr="00F445FE" w:rsidRDefault="00F445FE" w:rsidP="00F445FE">
      <w:r w:rsidRPr="00F445FE">
        <w:rPr>
          <w:b/>
          <w:bCs/>
        </w:rPr>
        <w:t>Preconditions:</w:t>
      </w:r>
    </w:p>
    <w:p w14:paraId="68ED9AE3" w14:textId="77777777" w:rsidR="00F445FE" w:rsidRPr="00F445FE" w:rsidRDefault="00F445FE" w:rsidP="00F445FE">
      <w:pPr>
        <w:numPr>
          <w:ilvl w:val="0"/>
          <w:numId w:val="47"/>
        </w:numPr>
      </w:pPr>
      <w:r w:rsidRPr="00F445FE">
        <w:t>The courier is logged in.</w:t>
      </w:r>
    </w:p>
    <w:p w14:paraId="7E5BE342" w14:textId="77777777" w:rsidR="00F445FE" w:rsidRPr="00F445FE" w:rsidRDefault="00F445FE" w:rsidP="00F445FE">
      <w:pPr>
        <w:numPr>
          <w:ilvl w:val="0"/>
          <w:numId w:val="47"/>
        </w:numPr>
      </w:pPr>
      <w:r w:rsidRPr="00F445FE">
        <w:t>Orders are available.</w:t>
      </w:r>
    </w:p>
    <w:p w14:paraId="262A514A" w14:textId="77777777" w:rsidR="00F445FE" w:rsidRPr="00F445FE" w:rsidRDefault="00F445FE" w:rsidP="00F445FE">
      <w:r w:rsidRPr="00F445FE">
        <w:rPr>
          <w:b/>
          <w:bCs/>
        </w:rPr>
        <w:t>Main Flow:</w:t>
      </w:r>
    </w:p>
    <w:p w14:paraId="407D5687" w14:textId="77777777" w:rsidR="00F445FE" w:rsidRPr="00F445FE" w:rsidRDefault="00F445FE" w:rsidP="00F445FE">
      <w:pPr>
        <w:numPr>
          <w:ilvl w:val="0"/>
          <w:numId w:val="48"/>
        </w:numPr>
      </w:pPr>
      <w:r w:rsidRPr="00F445FE">
        <w:t>The courier views active orders.</w:t>
      </w:r>
    </w:p>
    <w:p w14:paraId="236D604C" w14:textId="77777777" w:rsidR="00F445FE" w:rsidRPr="00F445FE" w:rsidRDefault="00F445FE" w:rsidP="00F445FE">
      <w:pPr>
        <w:numPr>
          <w:ilvl w:val="0"/>
          <w:numId w:val="48"/>
        </w:numPr>
      </w:pPr>
      <w:r w:rsidRPr="00F445FE">
        <w:t>The courier picks up an order.</w:t>
      </w:r>
    </w:p>
    <w:p w14:paraId="361402A0" w14:textId="77777777" w:rsidR="00F445FE" w:rsidRPr="00F445FE" w:rsidRDefault="00F445FE" w:rsidP="00F445FE">
      <w:pPr>
        <w:numPr>
          <w:ilvl w:val="0"/>
          <w:numId w:val="48"/>
        </w:numPr>
      </w:pPr>
      <w:r w:rsidRPr="00F445FE">
        <w:t xml:space="preserve">The courier updates the order status to </w:t>
      </w:r>
      <w:r w:rsidRPr="00F445FE">
        <w:rPr>
          <w:i/>
          <w:iCs/>
        </w:rPr>
        <w:t>On the Way</w:t>
      </w:r>
      <w:r w:rsidRPr="00F445FE">
        <w:t>.</w:t>
      </w:r>
    </w:p>
    <w:p w14:paraId="38B584C0" w14:textId="77777777" w:rsidR="00F445FE" w:rsidRPr="00F445FE" w:rsidRDefault="00F445FE" w:rsidP="00F445FE">
      <w:pPr>
        <w:numPr>
          <w:ilvl w:val="0"/>
          <w:numId w:val="48"/>
        </w:numPr>
      </w:pPr>
      <w:r w:rsidRPr="00F445FE">
        <w:t>The courier delivers the order.</w:t>
      </w:r>
    </w:p>
    <w:p w14:paraId="26B27E50" w14:textId="77777777" w:rsidR="00F445FE" w:rsidRPr="00F445FE" w:rsidRDefault="00F445FE" w:rsidP="00F445FE">
      <w:pPr>
        <w:numPr>
          <w:ilvl w:val="0"/>
          <w:numId w:val="48"/>
        </w:numPr>
      </w:pPr>
      <w:r w:rsidRPr="00F445FE">
        <w:t xml:space="preserve">The courier updates the order status to </w:t>
      </w:r>
      <w:r w:rsidRPr="00F445FE">
        <w:rPr>
          <w:i/>
          <w:iCs/>
        </w:rPr>
        <w:t>Delivered</w:t>
      </w:r>
      <w:r w:rsidRPr="00F445FE">
        <w:t>.</w:t>
      </w:r>
    </w:p>
    <w:p w14:paraId="28A47E42" w14:textId="77777777" w:rsidR="00F445FE" w:rsidRPr="00F445FE" w:rsidRDefault="00F445FE" w:rsidP="00F445FE">
      <w:r w:rsidRPr="00F445FE">
        <w:rPr>
          <w:b/>
          <w:bCs/>
        </w:rPr>
        <w:t>Alternative Flow (Exceptions):</w:t>
      </w:r>
    </w:p>
    <w:p w14:paraId="498C707C" w14:textId="77777777" w:rsidR="00F445FE" w:rsidRPr="00F445FE" w:rsidRDefault="00F445FE" w:rsidP="00F445FE">
      <w:pPr>
        <w:numPr>
          <w:ilvl w:val="0"/>
          <w:numId w:val="49"/>
        </w:numPr>
      </w:pPr>
      <w:r w:rsidRPr="00F445FE">
        <w:rPr>
          <w:b/>
          <w:bCs/>
        </w:rPr>
        <w:t>2a. Status update fails</w:t>
      </w:r>
    </w:p>
    <w:p w14:paraId="2BC41BF7" w14:textId="77777777" w:rsidR="00F445FE" w:rsidRPr="00F445FE" w:rsidRDefault="00F445FE" w:rsidP="00F445FE">
      <w:pPr>
        <w:numPr>
          <w:ilvl w:val="1"/>
          <w:numId w:val="49"/>
        </w:numPr>
      </w:pPr>
      <w:r w:rsidRPr="00F445FE">
        <w:t>The system displays an error message.</w:t>
      </w:r>
    </w:p>
    <w:p w14:paraId="1D71A12F" w14:textId="77777777" w:rsidR="00F445FE" w:rsidRPr="00F445FE" w:rsidRDefault="00F445FE" w:rsidP="00F445FE">
      <w:r w:rsidRPr="00F445FE">
        <w:rPr>
          <w:b/>
          <w:bCs/>
        </w:rPr>
        <w:t>Postconditions:</w:t>
      </w:r>
    </w:p>
    <w:p w14:paraId="2B41425F" w14:textId="77777777" w:rsidR="00F445FE" w:rsidRPr="00F445FE" w:rsidRDefault="00F445FE" w:rsidP="00F445FE">
      <w:pPr>
        <w:numPr>
          <w:ilvl w:val="0"/>
          <w:numId w:val="50"/>
        </w:numPr>
      </w:pPr>
      <w:r w:rsidRPr="00F445FE">
        <w:t>Order status is updated and visible to the customer.</w:t>
      </w:r>
    </w:p>
    <w:p w14:paraId="172143C1" w14:textId="77777777" w:rsidR="00DD05DF" w:rsidRDefault="00DD05DF"/>
    <w:sectPr w:rsidR="00DD0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BA4"/>
    <w:multiLevelType w:val="multilevel"/>
    <w:tmpl w:val="DCB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A95"/>
    <w:multiLevelType w:val="multilevel"/>
    <w:tmpl w:val="6A9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7AEC"/>
    <w:multiLevelType w:val="multilevel"/>
    <w:tmpl w:val="059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1BB8"/>
    <w:multiLevelType w:val="multilevel"/>
    <w:tmpl w:val="42E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076D"/>
    <w:multiLevelType w:val="multilevel"/>
    <w:tmpl w:val="465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6942"/>
    <w:multiLevelType w:val="multilevel"/>
    <w:tmpl w:val="B58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3424"/>
    <w:multiLevelType w:val="multilevel"/>
    <w:tmpl w:val="F24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E6847"/>
    <w:multiLevelType w:val="multilevel"/>
    <w:tmpl w:val="7AD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447D4"/>
    <w:multiLevelType w:val="multilevel"/>
    <w:tmpl w:val="A1C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879"/>
    <w:multiLevelType w:val="multilevel"/>
    <w:tmpl w:val="3DD0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12741"/>
    <w:multiLevelType w:val="multilevel"/>
    <w:tmpl w:val="39E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E41CF"/>
    <w:multiLevelType w:val="multilevel"/>
    <w:tmpl w:val="EE3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46A65"/>
    <w:multiLevelType w:val="multilevel"/>
    <w:tmpl w:val="FDEE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6141D"/>
    <w:multiLevelType w:val="multilevel"/>
    <w:tmpl w:val="A50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15E04"/>
    <w:multiLevelType w:val="multilevel"/>
    <w:tmpl w:val="253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54270"/>
    <w:multiLevelType w:val="multilevel"/>
    <w:tmpl w:val="22B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C0E26"/>
    <w:multiLevelType w:val="multilevel"/>
    <w:tmpl w:val="0F2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A687E"/>
    <w:multiLevelType w:val="multilevel"/>
    <w:tmpl w:val="D7F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C655B"/>
    <w:multiLevelType w:val="multilevel"/>
    <w:tmpl w:val="557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9F44F9"/>
    <w:multiLevelType w:val="multilevel"/>
    <w:tmpl w:val="92E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105FB"/>
    <w:multiLevelType w:val="multilevel"/>
    <w:tmpl w:val="406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60151"/>
    <w:multiLevelType w:val="multilevel"/>
    <w:tmpl w:val="530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C16A9"/>
    <w:multiLevelType w:val="multilevel"/>
    <w:tmpl w:val="21F2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AB3612"/>
    <w:multiLevelType w:val="multilevel"/>
    <w:tmpl w:val="3EB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7545C"/>
    <w:multiLevelType w:val="multilevel"/>
    <w:tmpl w:val="34A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820D6"/>
    <w:multiLevelType w:val="multilevel"/>
    <w:tmpl w:val="E87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96C47"/>
    <w:multiLevelType w:val="multilevel"/>
    <w:tmpl w:val="4D0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4069E"/>
    <w:multiLevelType w:val="multilevel"/>
    <w:tmpl w:val="26AE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F2D77"/>
    <w:multiLevelType w:val="multilevel"/>
    <w:tmpl w:val="E01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61980"/>
    <w:multiLevelType w:val="multilevel"/>
    <w:tmpl w:val="FDB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F1474"/>
    <w:multiLevelType w:val="multilevel"/>
    <w:tmpl w:val="9E3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25BEF"/>
    <w:multiLevelType w:val="multilevel"/>
    <w:tmpl w:val="661A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76197"/>
    <w:multiLevelType w:val="multilevel"/>
    <w:tmpl w:val="6AB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2124B"/>
    <w:multiLevelType w:val="multilevel"/>
    <w:tmpl w:val="F99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10A96"/>
    <w:multiLevelType w:val="multilevel"/>
    <w:tmpl w:val="90F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729FB"/>
    <w:multiLevelType w:val="multilevel"/>
    <w:tmpl w:val="95A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30716"/>
    <w:multiLevelType w:val="multilevel"/>
    <w:tmpl w:val="11C4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D44DB"/>
    <w:multiLevelType w:val="multilevel"/>
    <w:tmpl w:val="B60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C99"/>
    <w:multiLevelType w:val="multilevel"/>
    <w:tmpl w:val="D6A2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8A3D4C"/>
    <w:multiLevelType w:val="multilevel"/>
    <w:tmpl w:val="9EE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E4C2A"/>
    <w:multiLevelType w:val="multilevel"/>
    <w:tmpl w:val="6D0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C612E"/>
    <w:multiLevelType w:val="multilevel"/>
    <w:tmpl w:val="EE32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4F2822"/>
    <w:multiLevelType w:val="multilevel"/>
    <w:tmpl w:val="9C5C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F6FA3"/>
    <w:multiLevelType w:val="multilevel"/>
    <w:tmpl w:val="44D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9458E"/>
    <w:multiLevelType w:val="multilevel"/>
    <w:tmpl w:val="4BE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0191F"/>
    <w:multiLevelType w:val="multilevel"/>
    <w:tmpl w:val="F33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050A4"/>
    <w:multiLevelType w:val="multilevel"/>
    <w:tmpl w:val="D64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31F29"/>
    <w:multiLevelType w:val="multilevel"/>
    <w:tmpl w:val="198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226E5A"/>
    <w:multiLevelType w:val="multilevel"/>
    <w:tmpl w:val="9D3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F1A42"/>
    <w:multiLevelType w:val="multilevel"/>
    <w:tmpl w:val="0AF8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895640">
    <w:abstractNumId w:val="7"/>
  </w:num>
  <w:num w:numId="2" w16cid:durableId="970358724">
    <w:abstractNumId w:val="34"/>
  </w:num>
  <w:num w:numId="3" w16cid:durableId="1680349934">
    <w:abstractNumId w:val="36"/>
  </w:num>
  <w:num w:numId="4" w16cid:durableId="1177695160">
    <w:abstractNumId w:val="26"/>
  </w:num>
  <w:num w:numId="5" w16cid:durableId="518279866">
    <w:abstractNumId w:val="19"/>
  </w:num>
  <w:num w:numId="6" w16cid:durableId="894584132">
    <w:abstractNumId w:val="42"/>
  </w:num>
  <w:num w:numId="7" w16cid:durableId="1040202943">
    <w:abstractNumId w:val="45"/>
  </w:num>
  <w:num w:numId="8" w16cid:durableId="1432819461">
    <w:abstractNumId w:val="12"/>
  </w:num>
  <w:num w:numId="9" w16cid:durableId="949169368">
    <w:abstractNumId w:val="20"/>
  </w:num>
  <w:num w:numId="10" w16cid:durableId="182594931">
    <w:abstractNumId w:val="8"/>
  </w:num>
  <w:num w:numId="11" w16cid:durableId="538250780">
    <w:abstractNumId w:val="33"/>
  </w:num>
  <w:num w:numId="12" w16cid:durableId="901601848">
    <w:abstractNumId w:val="1"/>
  </w:num>
  <w:num w:numId="13" w16cid:durableId="1410269318">
    <w:abstractNumId w:val="38"/>
  </w:num>
  <w:num w:numId="14" w16cid:durableId="690693091">
    <w:abstractNumId w:val="23"/>
  </w:num>
  <w:num w:numId="15" w16cid:durableId="790902038">
    <w:abstractNumId w:val="44"/>
  </w:num>
  <w:num w:numId="16" w16cid:durableId="1877544987">
    <w:abstractNumId w:val="24"/>
  </w:num>
  <w:num w:numId="17" w16cid:durableId="499659893">
    <w:abstractNumId w:val="4"/>
  </w:num>
  <w:num w:numId="18" w16cid:durableId="220362906">
    <w:abstractNumId w:val="9"/>
  </w:num>
  <w:num w:numId="19" w16cid:durableId="1202935946">
    <w:abstractNumId w:val="48"/>
  </w:num>
  <w:num w:numId="20" w16cid:durableId="689725333">
    <w:abstractNumId w:val="40"/>
  </w:num>
  <w:num w:numId="21" w16cid:durableId="752288487">
    <w:abstractNumId w:val="11"/>
  </w:num>
  <w:num w:numId="22" w16cid:durableId="1470049788">
    <w:abstractNumId w:val="6"/>
  </w:num>
  <w:num w:numId="23" w16cid:durableId="48693956">
    <w:abstractNumId w:val="27"/>
  </w:num>
  <w:num w:numId="24" w16cid:durableId="1218586676">
    <w:abstractNumId w:val="16"/>
  </w:num>
  <w:num w:numId="25" w16cid:durableId="776488309">
    <w:abstractNumId w:val="5"/>
  </w:num>
  <w:num w:numId="26" w16cid:durableId="1203178303">
    <w:abstractNumId w:val="28"/>
  </w:num>
  <w:num w:numId="27" w16cid:durableId="1192763435">
    <w:abstractNumId w:val="14"/>
  </w:num>
  <w:num w:numId="28" w16cid:durableId="2021160156">
    <w:abstractNumId w:val="31"/>
  </w:num>
  <w:num w:numId="29" w16cid:durableId="1088230151">
    <w:abstractNumId w:val="37"/>
  </w:num>
  <w:num w:numId="30" w16cid:durableId="929117179">
    <w:abstractNumId w:val="15"/>
  </w:num>
  <w:num w:numId="31" w16cid:durableId="2111048449">
    <w:abstractNumId w:val="39"/>
  </w:num>
  <w:num w:numId="32" w16cid:durableId="1499928433">
    <w:abstractNumId w:val="32"/>
  </w:num>
  <w:num w:numId="33" w16cid:durableId="2102948559">
    <w:abstractNumId w:val="49"/>
  </w:num>
  <w:num w:numId="34" w16cid:durableId="827018605">
    <w:abstractNumId w:val="21"/>
  </w:num>
  <w:num w:numId="35" w16cid:durableId="364674429">
    <w:abstractNumId w:val="10"/>
  </w:num>
  <w:num w:numId="36" w16cid:durableId="772897966">
    <w:abstractNumId w:val="43"/>
  </w:num>
  <w:num w:numId="37" w16cid:durableId="259219207">
    <w:abstractNumId w:val="47"/>
  </w:num>
  <w:num w:numId="38" w16cid:durableId="289475522">
    <w:abstractNumId w:val="22"/>
  </w:num>
  <w:num w:numId="39" w16cid:durableId="1890998389">
    <w:abstractNumId w:val="30"/>
  </w:num>
  <w:num w:numId="40" w16cid:durableId="780224753">
    <w:abstractNumId w:val="29"/>
  </w:num>
  <w:num w:numId="41" w16cid:durableId="344478468">
    <w:abstractNumId w:val="46"/>
  </w:num>
  <w:num w:numId="42" w16cid:durableId="1938827437">
    <w:abstractNumId w:val="0"/>
  </w:num>
  <w:num w:numId="43" w16cid:durableId="2041589594">
    <w:abstractNumId w:val="18"/>
  </w:num>
  <w:num w:numId="44" w16cid:durableId="374548846">
    <w:abstractNumId w:val="17"/>
  </w:num>
  <w:num w:numId="45" w16cid:durableId="308483354">
    <w:abstractNumId w:val="2"/>
  </w:num>
  <w:num w:numId="46" w16cid:durableId="66806132">
    <w:abstractNumId w:val="13"/>
  </w:num>
  <w:num w:numId="47" w16cid:durableId="1793132603">
    <w:abstractNumId w:val="35"/>
  </w:num>
  <w:num w:numId="48" w16cid:durableId="773016302">
    <w:abstractNumId w:val="41"/>
  </w:num>
  <w:num w:numId="49" w16cid:durableId="1899244583">
    <w:abstractNumId w:val="25"/>
  </w:num>
  <w:num w:numId="50" w16cid:durableId="119417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FE"/>
    <w:rsid w:val="00115017"/>
    <w:rsid w:val="001A40F4"/>
    <w:rsid w:val="001B7931"/>
    <w:rsid w:val="0042583D"/>
    <w:rsid w:val="00517A65"/>
    <w:rsid w:val="00854EA6"/>
    <w:rsid w:val="00DD05DF"/>
    <w:rsid w:val="00F4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59F9"/>
  <w15:chartTrackingRefBased/>
  <w15:docId w15:val="{BB20142E-4579-44A1-9F2E-BE43646D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320240160</dc:creator>
  <cp:keywords/>
  <dc:description/>
  <cp:lastModifiedBy>heba 320240160</cp:lastModifiedBy>
  <cp:revision>2</cp:revision>
  <dcterms:created xsi:type="dcterms:W3CDTF">2025-12-28T20:27:00Z</dcterms:created>
  <dcterms:modified xsi:type="dcterms:W3CDTF">2025-12-28T20:27:00Z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152ae16f-d43e-4398-bc48-c33d815c48d9</vt:lpwstr>
  </property>
</Properties>
</file>