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70641" w14:textId="488E6BE0" w:rsidR="001C29D2" w:rsidRDefault="008B2ACB" w:rsidP="001C29D2">
      <w:pPr>
        <w:rPr>
          <w:sz w:val="44"/>
          <w:szCs w:val="44"/>
        </w:rPr>
      </w:pPr>
      <w:r>
        <w:rPr>
          <w:sz w:val="44"/>
          <w:szCs w:val="44"/>
        </w:rPr>
        <w:t xml:space="preserve">Link1: </w:t>
      </w:r>
      <w:hyperlink r:id="rId4" w:history="1">
        <w:r w:rsidR="001C29D2" w:rsidRPr="008715F2">
          <w:rPr>
            <w:rStyle w:val="Hyperlink"/>
            <w:sz w:val="44"/>
            <w:szCs w:val="44"/>
          </w:rPr>
          <w:t>https://screenrec.com/share/itUV9AY3WL</w:t>
        </w:r>
      </w:hyperlink>
    </w:p>
    <w:p w14:paraId="66F8F743" w14:textId="77777777" w:rsidR="008B2ACB" w:rsidRDefault="008B2ACB">
      <w:pPr>
        <w:rPr>
          <w:sz w:val="44"/>
          <w:szCs w:val="44"/>
        </w:rPr>
      </w:pPr>
    </w:p>
    <w:p w14:paraId="22F14049" w14:textId="77777777" w:rsidR="008B2ACB" w:rsidRPr="008B2ACB" w:rsidRDefault="008B2ACB">
      <w:pPr>
        <w:rPr>
          <w:sz w:val="44"/>
          <w:szCs w:val="44"/>
        </w:rPr>
      </w:pPr>
    </w:p>
    <w:sectPr w:rsidR="008B2ACB" w:rsidRPr="008B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0C"/>
    <w:rsid w:val="001C29D2"/>
    <w:rsid w:val="00204981"/>
    <w:rsid w:val="00270009"/>
    <w:rsid w:val="0048270C"/>
    <w:rsid w:val="00866702"/>
    <w:rsid w:val="008879D3"/>
    <w:rsid w:val="008B2ACB"/>
    <w:rsid w:val="00D22DFA"/>
    <w:rsid w:val="00DD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EE5F"/>
  <w15:chartTrackingRefBased/>
  <w15:docId w15:val="{1DC7FDE8-04CF-465C-AA6D-33B80D33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7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2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eenrec.com/share/itUV9AY3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مصطفي عبدالرشيد بدوي عبدالعزيز</dc:creator>
  <cp:keywords/>
  <dc:description/>
  <cp:lastModifiedBy>مصطفي عبدالرشيد بدوي عبدالعزيز</cp:lastModifiedBy>
  <cp:revision>3</cp:revision>
  <dcterms:created xsi:type="dcterms:W3CDTF">2024-09-18T11:21:00Z</dcterms:created>
  <dcterms:modified xsi:type="dcterms:W3CDTF">2024-09-18T12:10:00Z</dcterms:modified>
</cp:coreProperties>
</file>