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F2CFDD" w14:paraId="5E04CCF4" wp14:textId="18E236D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1-</w:t>
      </w: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Given a list of numbers, create a function that returns a list where all similar </w:t>
      </w:r>
    </w:p>
    <w:p xmlns:wp14="http://schemas.microsoft.com/office/word/2010/wordml" w:rsidP="25F2CFDD" w14:paraId="24B0DB9B" wp14:textId="0F27892A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>adjacent elements have been reduced to a single element,</w:t>
      </w:r>
    </w:p>
    <w:p xmlns:wp14="http://schemas.microsoft.com/office/word/2010/wordml" w:rsidP="25F2CFDD" w14:paraId="317E5EAE" wp14:textId="3F21BBF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so [1,2,3.3] returns [1,2,3]</w:t>
      </w:r>
    </w:p>
    <w:p xmlns:wp14="http://schemas.microsoft.com/office/word/2010/wordml" w:rsidP="25F2CFDD" w14:paraId="1C17600E" wp14:textId="674E502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Note: </w:t>
      </w:r>
    </w:p>
    <w:p xmlns:wp14="http://schemas.microsoft.com/office/word/2010/wordml" w:rsidP="25F2CFDD" w14:paraId="2C078E63" wp14:textId="223D1BE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>You</w:t>
      </w:r>
      <w:r w:rsidRPr="25F2CFDD" w:rsidR="7D09E7D8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may create a new list or modify the passed in list.</w:t>
      </w:r>
    </w:p>
    <w:p w:rsidR="25F2CFDD" w:rsidP="25F2CFDD" w:rsidRDefault="25F2CFDD" w14:paraId="156EF11A" w14:textId="5E219DF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7D09E7D8" w:rsidP="25F2CFDD" w:rsidRDefault="7D09E7D8" w14:paraId="7C7C8483" w14:textId="4614DCC6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D09E7D8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2- </w:t>
      </w:r>
      <w:r w:rsidRPr="25F2CFDD" w:rsidR="00F264D9">
        <w:rPr>
          <w:rFonts w:ascii="Calibri" w:hAnsi="Calibri" w:eastAsia="Calibri" w:cs="Calibri"/>
          <w:noProof w:val="0"/>
          <w:sz w:val="27"/>
          <w:szCs w:val="27"/>
          <w:lang w:val="en-US"/>
        </w:rPr>
        <w:t>Write a Python program to find the most common elements and their counts of a specified text.</w:t>
      </w:r>
    </w:p>
    <w:p w:rsidR="00F264D9" w:rsidP="25F2CFDD" w:rsidRDefault="00F264D9" w14:paraId="2F18BD95" w14:textId="7C7614E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00F264D9">
        <w:rPr>
          <w:rFonts w:ascii="Calibri" w:hAnsi="Calibri" w:eastAsia="Calibri" w:cs="Calibri"/>
          <w:noProof w:val="0"/>
          <w:sz w:val="27"/>
          <w:szCs w:val="27"/>
          <w:lang w:val="en-US"/>
        </w:rPr>
        <w:t>s = '</w:t>
      </w:r>
      <w:proofErr w:type="spellStart"/>
      <w:r w:rsidRPr="25F2CFDD" w:rsidR="00F264D9">
        <w:rPr>
          <w:rFonts w:ascii="Calibri" w:hAnsi="Calibri" w:eastAsia="Calibri" w:cs="Calibri"/>
          <w:noProof w:val="0"/>
          <w:sz w:val="27"/>
          <w:szCs w:val="27"/>
          <w:lang w:val="en-US"/>
        </w:rPr>
        <w:t>lkseropewdssafsdfafkpwe</w:t>
      </w:r>
      <w:proofErr w:type="spellEnd"/>
      <w:r w:rsidRPr="25F2CFDD" w:rsidR="00F264D9">
        <w:rPr>
          <w:rFonts w:ascii="Calibri" w:hAnsi="Calibri" w:eastAsia="Calibri" w:cs="Calibri"/>
          <w:noProof w:val="0"/>
          <w:sz w:val="27"/>
          <w:szCs w:val="27"/>
          <w:lang w:val="en-US"/>
        </w:rPr>
        <w:t>'</w:t>
      </w:r>
      <w:r>
        <w:br/>
      </w:r>
      <w:r w:rsidRPr="25F2CFDD" w:rsidR="27CC71C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Hint </w:t>
      </w:r>
    </w:p>
    <w:p w:rsidR="27CC71C4" w:rsidP="25F2CFDD" w:rsidRDefault="27CC71C4" w14:paraId="5C6A4D41" w14:textId="24E44C8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27CC71C4">
        <w:rPr>
          <w:rFonts w:ascii="Calibri" w:hAnsi="Calibri" w:eastAsia="Calibri" w:cs="Calibri"/>
          <w:noProof w:val="0"/>
          <w:sz w:val="27"/>
          <w:szCs w:val="27"/>
          <w:lang w:val="en-US"/>
        </w:rPr>
        <w:t>use from collections import Counter and read about it</w:t>
      </w:r>
      <w:r>
        <w:br/>
      </w:r>
      <w:r>
        <w:br/>
      </w:r>
      <w:r w:rsidRPr="25F2CFDD" w:rsidR="2E90DC1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3-</w:t>
      </w:r>
      <w:r w:rsidRPr="25F2CFDD" w:rsidR="225ED80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Write a Python program to add '</w:t>
      </w:r>
      <w:proofErr w:type="spellStart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ing</w:t>
      </w:r>
      <w:proofErr w:type="spellEnd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' at the end of a given string (length should be at least 3). If the given string is already </w:t>
      </w:r>
      <w:proofErr w:type="gramStart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ends</w:t>
      </w:r>
      <w:proofErr w:type="gramEnd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with '</w:t>
      </w:r>
      <w:proofErr w:type="spellStart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ing</w:t>
      </w:r>
      <w:proofErr w:type="spellEnd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' then add '</w:t>
      </w:r>
      <w:proofErr w:type="spellStart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ly</w:t>
      </w:r>
      <w:proofErr w:type="spellEnd"/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' instead. If the string length of the given string is less than 3, leave it unchanged.</w:t>
      </w:r>
    </w:p>
    <w:p w:rsidR="225ED80C" w:rsidRDefault="225ED80C" w14:paraId="36A2B78E" w14:textId="13E209D1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Sample String : 'abc'</w:t>
      </w:r>
    </w:p>
    <w:p w:rsidR="225ED80C" w:rsidRDefault="225ED80C" w14:paraId="00C9651E" w14:textId="376BAB31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Expected Result : 'abcing' </w:t>
      </w:r>
    </w:p>
    <w:p w:rsidR="225ED80C" w:rsidRDefault="225ED80C" w14:paraId="7937C1D2" w14:textId="686CB96B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Sample String : 'string'</w:t>
      </w:r>
    </w:p>
    <w:p w:rsidR="225ED80C" w:rsidRDefault="225ED80C" w14:paraId="1347CFEE" w14:textId="6D1CDDFA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Expected Result : 'stringly'</w:t>
      </w:r>
    </w:p>
    <w:p w:rsidR="25F2CFDD" w:rsidP="25F2CFDD" w:rsidRDefault="25F2CFDD" w14:paraId="3AF248B5" w14:textId="28D002D7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225ED80C" w:rsidP="25F2CFDD" w:rsidRDefault="225ED80C" w14:paraId="480447CD" w14:textId="35706FE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225ED80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4-</w:t>
      </w:r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Write a Python program to find the first appearance of the substring 'not' and 'poor' from a given string, if 'bad' follows the 'poor', replace the whole 'not'...'poor' substring with 'good'. Return the resulting string.</w:t>
      </w:r>
    </w:p>
    <w:p w:rsidR="225ED80C" w:rsidRDefault="225ED80C" w14:paraId="05E179FA" w14:textId="08BCF227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>Sample String : 'The lyrics is not that poor!'</w:t>
      </w:r>
    </w:p>
    <w:p w:rsidR="225ED80C" w:rsidRDefault="225ED80C" w14:paraId="51C78725" w14:textId="452AB62C">
      <w:r w:rsidRPr="25F2CFDD" w:rsidR="225ED80C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Expected Result : 'The lyrics is good!'</w:t>
      </w:r>
    </w:p>
    <w:p w:rsidR="25F2CFDD" w:rsidP="25F2CFDD" w:rsidRDefault="25F2CFDD" w14:paraId="4C7F4EF4" w14:textId="6620503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5B4E653F" w:rsidP="25F2CFDD" w:rsidRDefault="5B4E653F" w14:paraId="6A86A8B0" w14:textId="255C9757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5B4E653F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 xml:space="preserve">5- </w:t>
      </w:r>
      <w:r w:rsidRPr="25F2CFDD" w:rsidR="5B4E653F">
        <w:rPr>
          <w:rFonts w:ascii="Calibri" w:hAnsi="Calibri" w:eastAsia="Calibri" w:cs="Calibri"/>
          <w:noProof w:val="0"/>
          <w:sz w:val="27"/>
          <w:szCs w:val="27"/>
          <w:lang w:val="en-US"/>
        </w:rPr>
        <w:t>Given two lists create a third list by picking an odd-index element from the first list and even index elements from the second.</w:t>
      </w:r>
    </w:p>
    <w:p w:rsidR="15DB515E" w:rsidRDefault="15DB515E" w14:paraId="4C635687" w14:textId="52870E7D">
      <w:r w:rsidRPr="25F2CFDD" w:rsidR="15DB515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Given</w:t>
      </w: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:</w:t>
      </w:r>
    </w:p>
    <w:p w:rsidR="15DB515E" w:rsidP="25F2CFDD" w:rsidRDefault="15DB515E" w14:paraId="56220BE7" w14:textId="64C2FFA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listOne = [3, 6, 9, 12, 15, 18, 21]listTwo = [4, 8, 12, 16, 20, 24, 28]</w:t>
      </w:r>
    </w:p>
    <w:p w:rsidR="25F2CFDD" w:rsidP="25F2CFDD" w:rsidRDefault="25F2CFDD" w14:paraId="160440D8" w14:textId="06037EA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15DB515E" w:rsidRDefault="15DB515E" w14:paraId="4411513B" w14:textId="514F2281">
      <w:r w:rsidRPr="25F2CFDD" w:rsidR="15DB515E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Expected Output</w:t>
      </w: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:</w:t>
      </w:r>
    </w:p>
    <w:p w:rsidR="15DB515E" w:rsidP="25F2CFDD" w:rsidRDefault="15DB515E" w14:paraId="7D28A846" w14:textId="6AE508E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Element at odd-index positions from list one</w:t>
      </w:r>
    </w:p>
    <w:p w:rsidR="15DB515E" w:rsidP="25F2CFDD" w:rsidRDefault="15DB515E" w14:paraId="3779C80B" w14:textId="5D6A051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[6, 12, 18]</w:t>
      </w:r>
    </w:p>
    <w:p w:rsidR="15DB515E" w:rsidP="25F2CFDD" w:rsidRDefault="15DB515E" w14:paraId="02BB3B2F" w14:textId="7C50E697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Element at even-index positions from list two</w:t>
      </w:r>
    </w:p>
    <w:p w:rsidR="15DB515E" w:rsidP="25F2CFDD" w:rsidRDefault="15DB515E" w14:paraId="1D4A18B5" w14:textId="3C183C3A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[4, 12, 20, 28]</w:t>
      </w:r>
    </w:p>
    <w:p w:rsidR="15DB515E" w:rsidP="25F2CFDD" w:rsidRDefault="15DB515E" w14:paraId="14F7C39F" w14:textId="5121832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15DB515E">
        <w:rPr>
          <w:rFonts w:ascii="Calibri" w:hAnsi="Calibri" w:eastAsia="Calibri" w:cs="Calibri"/>
          <w:noProof w:val="0"/>
          <w:sz w:val="27"/>
          <w:szCs w:val="27"/>
          <w:lang w:val="en-US"/>
        </w:rPr>
        <w:t>Printing Final third list[6, 12, 18, 4, 12, 20, 28]</w:t>
      </w:r>
    </w:p>
    <w:p w:rsidR="25F2CFDD" w:rsidP="25F2CFDD" w:rsidRDefault="25F2CFDD" w14:paraId="5C35A2F4" w14:textId="59E96B6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5B4E653F" w:rsidP="25F2CFDD" w:rsidRDefault="5B4E653F" w14:paraId="524AC789" w14:textId="16179C8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5B4E653F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6-</w:t>
      </w:r>
      <w:r w:rsidRPr="25F2CFDD" w:rsidR="5B4E653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Given a list, remove the element at index 4 and add it to the 2nd position and at the end of the list</w:t>
      </w:r>
    </w:p>
    <w:p w:rsidR="5B4E653F" w:rsidP="25F2CFDD" w:rsidRDefault="5B4E653F" w14:paraId="3DDA8741" w14:textId="23F7B457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5B4E653F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Given </w:t>
      </w:r>
      <w:r>
        <w:br/>
      </w:r>
      <w:r w:rsidRPr="25F2CFDD" w:rsidR="00F28C7B">
        <w:rPr>
          <w:rFonts w:ascii="Calibri" w:hAnsi="Calibri" w:eastAsia="Calibri" w:cs="Calibri"/>
          <w:noProof w:val="0"/>
          <w:sz w:val="27"/>
          <w:szCs w:val="27"/>
          <w:lang w:val="en-US"/>
        </w:rPr>
        <w:t>list1 = [54, 44, 27, 79, 91, 41]</w:t>
      </w:r>
      <w:r>
        <w:br/>
      </w:r>
      <w:r w:rsidRPr="25F2CFDD" w:rsidR="32B0718E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output </w:t>
      </w:r>
      <w:r>
        <w:br/>
      </w:r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>Original list  [34, 54, 67, 89, 11, 43, 94]</w:t>
      </w:r>
    </w:p>
    <w:p w:rsidR="21DC514D" w:rsidP="25F2CFDD" w:rsidRDefault="21DC514D" w14:paraId="58B0B48A" w14:textId="627DA03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>List After removing element at index 4  [34, 54, 67, 89, 43, 94]</w:t>
      </w:r>
    </w:p>
    <w:p w:rsidR="21DC514D" w:rsidP="25F2CFDD" w:rsidRDefault="21DC514D" w14:paraId="47CFC60F" w14:textId="4B729416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>List after Adding element at index 2  [34, 54, 11, 67, 89, 43, 94]</w:t>
      </w:r>
    </w:p>
    <w:p w:rsidR="21DC514D" w:rsidP="25F2CFDD" w:rsidRDefault="21DC514D" w14:paraId="1A9CC4F0" w14:textId="6C261C8A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List after Adding element at </w:t>
      </w:r>
      <w:proofErr w:type="gramStart"/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>last  [</w:t>
      </w:r>
      <w:proofErr w:type="gramEnd"/>
      <w:r w:rsidRPr="25F2CFDD" w:rsidR="21DC514D">
        <w:rPr>
          <w:rFonts w:ascii="Calibri" w:hAnsi="Calibri" w:eastAsia="Calibri" w:cs="Calibri"/>
          <w:noProof w:val="0"/>
          <w:sz w:val="27"/>
          <w:szCs w:val="27"/>
          <w:lang w:val="en-US"/>
        </w:rPr>
        <w:t>34, 54, 11, 67, 89, 43, 94, 11]</w:t>
      </w:r>
    </w:p>
    <w:p w:rsidR="25F2CFDD" w:rsidP="25F2CFDD" w:rsidRDefault="25F2CFDD" w14:paraId="4250C3E6" w14:textId="0BB8345C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0C52A20" w:rsidP="25F2CFDD" w:rsidRDefault="00C52A20" w14:paraId="23815E6C" w14:textId="776383E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00C52A20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7-</w:t>
      </w:r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Given a two list of equal size create a Python set such that it shows the element from both lists in the pair</w:t>
      </w:r>
    </w:p>
    <w:p w:rsidR="00C52A20" w:rsidRDefault="00C52A20" w14:paraId="65447460" w14:textId="18F5873D">
      <w:r w:rsidRPr="25F2CFDD" w:rsidR="00C52A20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Expected Output</w:t>
      </w:r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>:</w:t>
      </w:r>
    </w:p>
    <w:p w:rsidR="00C52A20" w:rsidP="25F2CFDD" w:rsidRDefault="00C52A20" w14:paraId="09CA8040" w14:textId="447A1FD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First </w:t>
      </w:r>
      <w:proofErr w:type="gramStart"/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>List  [</w:t>
      </w:r>
      <w:proofErr w:type="gramEnd"/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>2, 3, 4, 5, 6, 7, 8]</w:t>
      </w:r>
      <w:r>
        <w:br/>
      </w:r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>Second List  [4, 9, 16, 25, 36, 49, 64]</w:t>
      </w:r>
      <w:r>
        <w:br/>
      </w:r>
      <w:r w:rsidRPr="25F2CFDD" w:rsidR="00C52A20">
        <w:rPr>
          <w:rFonts w:ascii="Calibri" w:hAnsi="Calibri" w:eastAsia="Calibri" w:cs="Calibri"/>
          <w:noProof w:val="0"/>
          <w:sz w:val="27"/>
          <w:szCs w:val="27"/>
          <w:lang w:val="en-US"/>
        </w:rPr>
        <w:t>Result is  {(6, 36), (8, 64), (4, 16), (5, 25), (3, 9), (7, 49), (2, 4)}</w:t>
      </w:r>
      <w:r>
        <w:br/>
      </w:r>
      <w:r w:rsidRPr="25F2CFDD" w:rsidR="53CEA212">
        <w:rPr>
          <w:rFonts w:ascii="Calibri" w:hAnsi="Calibri" w:eastAsia="Calibri" w:cs="Calibri"/>
          <w:noProof w:val="0"/>
          <w:sz w:val="27"/>
          <w:szCs w:val="27"/>
          <w:lang w:val="en-US"/>
        </w:rPr>
        <w:t>Hint: Search About Zip</w:t>
      </w:r>
      <w:r>
        <w:br/>
      </w:r>
      <w:r>
        <w:br/>
      </w:r>
      <w:r w:rsidRPr="25F2CFDD" w:rsidR="7141C7BA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8-</w:t>
      </w: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Given two sets, </w:t>
      </w:r>
      <w:proofErr w:type="gramStart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Checks</w:t>
      </w:r>
      <w:proofErr w:type="gramEnd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if One Set is a subset or superset of another Set. if the subset is found delete all elements from that set</w:t>
      </w:r>
    </w:p>
    <w:p w:rsidR="7141C7BA" w:rsidP="25F2CFDD" w:rsidRDefault="7141C7BA" w14:paraId="1D1AC064" w14:textId="502BF06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Given:</w:t>
      </w:r>
    </w:p>
    <w:p w:rsidR="7141C7BA" w:rsidP="25F2CFDD" w:rsidRDefault="7141C7BA" w14:paraId="74D19819" w14:textId="7267271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firstSet = {27, 43, 34}</w:t>
      </w:r>
    </w:p>
    <w:p w:rsidR="7141C7BA" w:rsidP="25F2CFDD" w:rsidRDefault="7141C7BA" w14:paraId="0065C41E" w14:textId="083C14D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secondSet = {34, 93, 22, 27, 43, 53, 48} </w:t>
      </w:r>
    </w:p>
    <w:p w:rsidR="7141C7BA" w:rsidP="25F2CFDD" w:rsidRDefault="7141C7BA" w14:paraId="2C53DC75" w14:textId="4946006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Expected Output:</w:t>
      </w:r>
    </w:p>
    <w:p w:rsidR="7141C7BA" w:rsidP="25F2CFDD" w:rsidRDefault="7141C7BA" w14:paraId="247D80AA" w14:textId="2237EBE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First </w:t>
      </w:r>
      <w:proofErr w:type="gramStart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Set  {</w:t>
      </w:r>
      <w:proofErr w:type="gramEnd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57, 83, 29}</w:t>
      </w:r>
    </w:p>
    <w:p w:rsidR="7141C7BA" w:rsidP="25F2CFDD" w:rsidRDefault="7141C7BA" w14:paraId="3BCBB727" w14:textId="22F4F8E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Second </w:t>
      </w:r>
      <w:proofErr w:type="gramStart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Set  {</w:t>
      </w:r>
      <w:proofErr w:type="gramEnd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67, 73, 43, 48, 83, 57, 29}</w:t>
      </w:r>
    </w:p>
    <w:p w:rsidR="7141C7BA" w:rsidP="25F2CFDD" w:rsidRDefault="7141C7BA" w14:paraId="65889841" w14:textId="6C7AEDA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First set is subset of second set - True</w:t>
      </w:r>
    </w:p>
    <w:p w:rsidR="7141C7BA" w:rsidP="25F2CFDD" w:rsidRDefault="7141C7BA" w14:paraId="0FF70B0F" w14:textId="5ADB37C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Second set is subset of First set </w:t>
      </w: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-  False</w:t>
      </w:r>
    </w:p>
    <w:p w:rsidR="7141C7BA" w:rsidP="25F2CFDD" w:rsidRDefault="7141C7BA" w14:paraId="07E5A483" w14:textId="33CCBAA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First set is Super set of second set </w:t>
      </w:r>
      <w:proofErr w:type="gramStart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-  False</w:t>
      </w:r>
      <w:proofErr w:type="gramEnd"/>
    </w:p>
    <w:p w:rsidR="7141C7BA" w:rsidP="25F2CFDD" w:rsidRDefault="7141C7BA" w14:paraId="2FF4DB27" w14:textId="068F886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Second set is Super set of First set </w:t>
      </w: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-  True</w:t>
      </w:r>
    </w:p>
    <w:p w:rsidR="7141C7BA" w:rsidP="25F2CFDD" w:rsidRDefault="7141C7BA" w14:paraId="3C36EA4A" w14:textId="278C301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First </w:t>
      </w: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Set  set</w:t>
      </w: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()</w:t>
      </w:r>
    </w:p>
    <w:p w:rsidR="7141C7BA" w:rsidP="25F2CFDD" w:rsidRDefault="7141C7BA" w14:paraId="0CEA7614" w14:textId="1258A9C2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Second </w:t>
      </w:r>
      <w:proofErr w:type="gramStart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Set  {</w:t>
      </w:r>
      <w:proofErr w:type="gramEnd"/>
      <w:r w:rsidRPr="25F2CFDD" w:rsidR="7141C7BA">
        <w:rPr>
          <w:rFonts w:ascii="Calibri" w:hAnsi="Calibri" w:eastAsia="Calibri" w:cs="Calibri"/>
          <w:noProof w:val="0"/>
          <w:sz w:val="27"/>
          <w:szCs w:val="27"/>
          <w:lang w:val="en-US"/>
        </w:rPr>
        <w:t>67, 73, 43, 48, 83, 57, 29}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8F60F"/>
    <w:rsid w:val="008FFFAC"/>
    <w:rsid w:val="00C52A20"/>
    <w:rsid w:val="00F264D9"/>
    <w:rsid w:val="00F28C7B"/>
    <w:rsid w:val="11417378"/>
    <w:rsid w:val="15DB515E"/>
    <w:rsid w:val="176EFB57"/>
    <w:rsid w:val="17EFFF90"/>
    <w:rsid w:val="1D736BA7"/>
    <w:rsid w:val="21DC514D"/>
    <w:rsid w:val="225ED80C"/>
    <w:rsid w:val="25F2CFDD"/>
    <w:rsid w:val="27CC71C4"/>
    <w:rsid w:val="2C86EF87"/>
    <w:rsid w:val="2E90DC1C"/>
    <w:rsid w:val="2F9C19A0"/>
    <w:rsid w:val="32B0718E"/>
    <w:rsid w:val="50B86581"/>
    <w:rsid w:val="53CEA212"/>
    <w:rsid w:val="584C2620"/>
    <w:rsid w:val="5B4E653F"/>
    <w:rsid w:val="5BED9BF7"/>
    <w:rsid w:val="5CE2BFB0"/>
    <w:rsid w:val="67198421"/>
    <w:rsid w:val="6A5F9D33"/>
    <w:rsid w:val="7141C7BA"/>
    <w:rsid w:val="734FF9BB"/>
    <w:rsid w:val="770245C2"/>
    <w:rsid w:val="77A5FD12"/>
    <w:rsid w:val="7A08F60F"/>
    <w:rsid w:val="7D09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F60F"/>
  <w15:chartTrackingRefBased/>
  <w15:docId w15:val="{59cad675-1f70-4ce6-9823-39a6576ce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8" ma:contentTypeDescription="Create a new document." ma:contentTypeScope="" ma:versionID="dc497ef5bc0dcb7058480e37cb9270c2">
  <xsd:schema xmlns:xsd="http://www.w3.org/2001/XMLSchema" xmlns:xs="http://www.w3.org/2001/XMLSchema" xmlns:p="http://schemas.microsoft.com/office/2006/metadata/properties" xmlns:ns2="908510cd-1d82-4074-bcd7-84e2536b8156" targetNamespace="http://schemas.microsoft.com/office/2006/metadata/properties" ma:root="true" ma:fieldsID="0ba4620c460c7d1c5e1ffc654ccc3d2e" ns2:_="">
    <xsd:import namespace="908510cd-1d82-4074-bcd7-84e2536b8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91A64-0157-4F42-9F55-819AA9DEACA7}"/>
</file>

<file path=customXml/itemProps2.xml><?xml version="1.0" encoding="utf-8"?>
<ds:datastoreItem xmlns:ds="http://schemas.openxmlformats.org/officeDocument/2006/customXml" ds:itemID="{D8F70572-9706-4792-95AD-F978AF8D8463}"/>
</file>

<file path=customXml/itemProps3.xml><?xml version="1.0" encoding="utf-8"?>
<ds:datastoreItem xmlns:ds="http://schemas.openxmlformats.org/officeDocument/2006/customXml" ds:itemID="{C9288F37-4ACD-4858-993D-6D2E5BAEBD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2021-05-24T11:09:41Z</dcterms:created>
  <dcterms:modified xsi:type="dcterms:W3CDTF">2021-05-24T11:33:20Z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