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F66C" w14:textId="6B19FB36" w:rsidR="00CA014A" w:rsidRDefault="00CA014A">
      <w:r>
        <w:t xml:space="preserve">Employee Dashboard: </w:t>
      </w:r>
    </w:p>
    <w:p w14:paraId="3380DAEB" w14:textId="765D42A0" w:rsidR="00721381" w:rsidRDefault="00CA014A">
      <w:r>
        <w:t>Why I should always in the advance section make it 501 not 500 or 2001 not 2000</w:t>
      </w:r>
    </w:p>
    <w:p w14:paraId="7686BBC0" w14:textId="13CAB2AE" w:rsidR="00CA014A" w:rsidRDefault="00CA014A">
      <w:r>
        <w:t>Make the website language Arabic and English and can switch</w:t>
      </w:r>
    </w:p>
    <w:p w14:paraId="5D23773C" w14:textId="0959DE2C" w:rsidR="00CA014A" w:rsidRDefault="00CA014A">
      <w:r>
        <w:t>Permission or the excuse only 4 during the month, and need to elaborate morning excuse or evening excuse and the time of the excuse</w:t>
      </w:r>
    </w:p>
    <w:p w14:paraId="74BC10B6" w14:textId="37F07C3B" w:rsidR="00CA014A" w:rsidRDefault="00CA014A">
      <w:r>
        <w:t xml:space="preserve">And </w:t>
      </w:r>
      <w:proofErr w:type="gramStart"/>
      <w:r>
        <w:t xml:space="preserve">the </w:t>
      </w:r>
      <w:proofErr w:type="spellStart"/>
      <w:r>
        <w:t>the</w:t>
      </w:r>
      <w:proofErr w:type="spellEnd"/>
      <w:proofErr w:type="gramEnd"/>
      <w:r>
        <w:t xml:space="preserve"> KPIs tracking </w:t>
      </w:r>
      <w:proofErr w:type="gramStart"/>
      <w:r>
        <w:t>make</w:t>
      </w:r>
      <w:proofErr w:type="gramEnd"/>
      <w:r>
        <w:t xml:space="preserve"> the </w:t>
      </w:r>
      <w:proofErr w:type="gramStart"/>
      <w:r>
        <w:t>employee</w:t>
      </w:r>
      <w:proofErr w:type="gramEnd"/>
      <w:r>
        <w:t xml:space="preserve"> choose their measuring unit for each action, as some employees can </w:t>
      </w:r>
      <w:proofErr w:type="gramStart"/>
      <w:r>
        <w:t>make</w:t>
      </w:r>
      <w:proofErr w:type="gramEnd"/>
      <w:r>
        <w:t xml:space="preserve"> multiple tasks in different departments </w:t>
      </w:r>
      <w:proofErr w:type="gramStart"/>
      <w:r>
        <w:t>their</w:t>
      </w:r>
      <w:proofErr w:type="gramEnd"/>
      <w:r>
        <w:t xml:space="preserve"> for the metric units can be changed every time, but the admin only can add new metrics units to the </w:t>
      </w:r>
      <w:proofErr w:type="gramStart"/>
      <w:r>
        <w:t>drop down</w:t>
      </w:r>
      <w:proofErr w:type="gramEnd"/>
      <w:r>
        <w:t xml:space="preserve"> menu</w:t>
      </w:r>
    </w:p>
    <w:p w14:paraId="1989BBA2" w14:textId="77777777" w:rsidR="00CA014A" w:rsidRDefault="00CA014A"/>
    <w:p w14:paraId="37669B36" w14:textId="6E6798C6" w:rsidR="00CA014A" w:rsidRDefault="001B3626">
      <w:r>
        <w:t>Super admin dashboard:</w:t>
      </w:r>
    </w:p>
    <w:p w14:paraId="5F475984" w14:textId="7D3AB1B7" w:rsidR="001B3626" w:rsidRDefault="001B3626">
      <w:r>
        <w:t xml:space="preserve">Regarding the team view page each data table I need to make a filter for it to make it easy </w:t>
      </w:r>
      <w:proofErr w:type="gramStart"/>
      <w:r>
        <w:t>on</w:t>
      </w:r>
      <w:proofErr w:type="gramEnd"/>
      <w:r>
        <w:t xml:space="preserve"> the manager on the super admin to get the data needed fast </w:t>
      </w:r>
      <w:r>
        <w:br/>
        <w:t xml:space="preserve">for the attendance table add filter for the day </w:t>
      </w:r>
    </w:p>
    <w:p w14:paraId="2DC5F5BC" w14:textId="0E719F40" w:rsidR="001B3626" w:rsidRDefault="001B3626">
      <w:r>
        <w:t xml:space="preserve">Leaves &amp; permission table add filter “type” for the permissions only or the leaves only or both </w:t>
      </w:r>
    </w:p>
    <w:p w14:paraId="415CF50C" w14:textId="56E9E6CB" w:rsidR="001B3626" w:rsidRDefault="001B3626">
      <w:r>
        <w:t xml:space="preserve">Advances table add filter for amount (from … to …), also add filter for payroll month also add filter for date </w:t>
      </w:r>
    </w:p>
    <w:p w14:paraId="31CF0079" w14:textId="5613A233" w:rsidR="001B3626" w:rsidRPr="001B3626" w:rsidRDefault="001B3626" w:rsidP="001B3626">
      <w:pPr>
        <w:rPr>
          <w:rFonts w:ascii="Segoe UI" w:eastAsia="Times New Roman" w:hAnsi="Segoe UI" w:cs="Segoe UI"/>
          <w:b/>
          <w:bCs/>
          <w:caps/>
          <w:spacing w:val="8"/>
          <w:kern w:val="0"/>
          <w:sz w:val="15"/>
          <w:szCs w:val="15"/>
          <w14:ligatures w14:val="none"/>
        </w:rPr>
      </w:pPr>
      <w:r>
        <w:t>KPI’s log table add filter for unit, and date, and</w:t>
      </w:r>
      <w:r>
        <w:rPr>
          <w:rFonts w:ascii="Segoe UI" w:eastAsia="Times New Roman" w:hAnsi="Segoe UI" w:cs="Segoe UI"/>
          <w:b/>
          <w:bCs/>
          <w:caps/>
          <w:spacing w:val="8"/>
          <w:kern w:val="0"/>
          <w:sz w:val="15"/>
          <w:szCs w:val="15"/>
          <w14:ligatures w14:val="none"/>
        </w:rPr>
        <w:t xml:space="preserve"> </w:t>
      </w:r>
      <w:r w:rsidRPr="001B3626">
        <w:rPr>
          <w:rFonts w:ascii="Segoe UI" w:eastAsia="Times New Roman" w:hAnsi="Segoe UI" w:cs="Segoe UI"/>
          <w:b/>
          <w:bCs/>
          <w:caps/>
          <w:spacing w:val="8"/>
          <w:kern w:val="0"/>
          <w:sz w:val="15"/>
          <w:szCs w:val="15"/>
          <w14:ligatures w14:val="none"/>
        </w:rPr>
        <w:t>Achieved Quantity</w:t>
      </w:r>
    </w:p>
    <w:p w14:paraId="6E89BC45" w14:textId="35D7DAE4" w:rsidR="001B3626" w:rsidRDefault="001B3626"/>
    <w:p w14:paraId="6D508ACF" w14:textId="566BB39C" w:rsidR="001B3626" w:rsidRDefault="001B3626">
      <w:r>
        <w:t xml:space="preserve">For the super admin page: </w:t>
      </w:r>
    </w:p>
    <w:p w14:paraId="44091FD6" w14:textId="1A4B10DC" w:rsidR="001B3626" w:rsidRDefault="001B3626">
      <w:pPr>
        <w:pBdr>
          <w:bottom w:val="single" w:sz="6" w:space="1" w:color="auto"/>
        </w:pBdr>
      </w:pPr>
      <w:r>
        <w:t>remove the delete option from the attendance (no one can remove attendance)</w:t>
      </w:r>
    </w:p>
    <w:p w14:paraId="60ABEBD5" w14:textId="76D71A99" w:rsidR="000D619E" w:rsidRDefault="000D619E">
      <w:r>
        <w:t>common edits on all users</w:t>
      </w:r>
      <w:r w:rsidR="00857978">
        <w:t>:</w:t>
      </w:r>
      <w:r>
        <w:t xml:space="preserve"> </w:t>
      </w:r>
      <w:r>
        <w:br/>
        <w:t xml:space="preserve">make the time of the system like </w:t>
      </w:r>
      <w:proofErr w:type="spellStart"/>
      <w:r>
        <w:t>cairo</w:t>
      </w:r>
      <w:proofErr w:type="spellEnd"/>
      <w:r>
        <w:t xml:space="preserve"> time zone exactly </w:t>
      </w:r>
    </w:p>
    <w:p w14:paraId="3697FFDE" w14:textId="3B318C10" w:rsidR="000D619E" w:rsidRDefault="000D619E" w:rsidP="000D619E">
      <w:r>
        <w:t xml:space="preserve">when anyone add a production action in his </w:t>
      </w:r>
      <w:proofErr w:type="gramStart"/>
      <w:r>
        <w:t>day</w:t>
      </w:r>
      <w:proofErr w:type="gramEnd"/>
      <w:r>
        <w:t xml:space="preserve"> I need a notes </w:t>
      </w:r>
      <w:proofErr w:type="gramStart"/>
      <w:r>
        <w:t>box</w:t>
      </w:r>
      <w:proofErr w:type="gramEnd"/>
      <w:r>
        <w:t xml:space="preserve"> but this box can be empty it is not obligatory </w:t>
      </w:r>
      <w:r>
        <w:br/>
      </w:r>
    </w:p>
    <w:p w14:paraId="14E9A24A" w14:textId="77777777" w:rsidR="004001EB" w:rsidRDefault="004001EB" w:rsidP="000D619E"/>
    <w:p w14:paraId="44F27EFC" w14:textId="77777777" w:rsidR="004001EB" w:rsidRDefault="004001EB" w:rsidP="000D619E"/>
    <w:p w14:paraId="78199010" w14:textId="7E5F1A07" w:rsidR="004001EB" w:rsidRDefault="004001EB" w:rsidP="004001EB">
      <w:r>
        <w:lastRenderedPageBreak/>
        <w:t xml:space="preserve">re-color the system with this branding colors like the logo attached </w:t>
      </w:r>
    </w:p>
    <w:p w14:paraId="340CDBB5" w14:textId="53BBEE85" w:rsidR="004001EB" w:rsidRDefault="00203364" w:rsidP="004001EB">
      <w:r>
        <w:t xml:space="preserve">make the </w:t>
      </w:r>
      <w:r w:rsidR="004001EB">
        <w:t>mobile view friendly (make a menu to move between the 3 main pages) for manager or super admin</w:t>
      </w:r>
    </w:p>
    <w:p w14:paraId="57659A7B" w14:textId="04700821" w:rsidR="004001EB" w:rsidRDefault="004001EB" w:rsidP="004001EB">
      <w:r>
        <w:t xml:space="preserve">make </w:t>
      </w:r>
      <w:proofErr w:type="gramStart"/>
      <w:r>
        <w:t>anyone can</w:t>
      </w:r>
      <w:proofErr w:type="gramEnd"/>
      <w:r>
        <w:t xml:space="preserve"> check in and check out many times in day and calculate the total working hours of the day</w:t>
      </w:r>
    </w:p>
    <w:p w14:paraId="3B004797" w14:textId="04731F21" w:rsidR="004001EB" w:rsidRDefault="004001EB" w:rsidP="004001EB">
      <w:r>
        <w:t xml:space="preserve">and to all tables a filter for user </w:t>
      </w:r>
    </w:p>
    <w:p w14:paraId="2D31E48F" w14:textId="7BAD2D92" w:rsidR="004001EB" w:rsidRDefault="004001EB" w:rsidP="004001EB">
      <w:r>
        <w:t xml:space="preserve">make a new section in team view page specialized for selecting any user to see all his activities and performance through a selected </w:t>
      </w:r>
      <w:proofErr w:type="gramStart"/>
      <w:r>
        <w:t>period of time</w:t>
      </w:r>
      <w:proofErr w:type="gramEnd"/>
      <w:r>
        <w:t xml:space="preserve"> to make a professional report about him</w:t>
      </w:r>
    </w:p>
    <w:sectPr w:rsidR="0040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4A"/>
    <w:rsid w:val="000D619E"/>
    <w:rsid w:val="00134BE6"/>
    <w:rsid w:val="001B3626"/>
    <w:rsid w:val="00203364"/>
    <w:rsid w:val="0024742D"/>
    <w:rsid w:val="004001EB"/>
    <w:rsid w:val="004A653C"/>
    <w:rsid w:val="004E7CD9"/>
    <w:rsid w:val="00721381"/>
    <w:rsid w:val="00857978"/>
    <w:rsid w:val="00977DF6"/>
    <w:rsid w:val="00CA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DE057"/>
  <w15:chartTrackingRefBased/>
  <w15:docId w15:val="{E6CD7D21-4FA1-4683-8936-B2A1EC90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Ashmawy</dc:creator>
  <cp:keywords/>
  <dc:description/>
  <cp:lastModifiedBy>Mostafa Ashmawy</cp:lastModifiedBy>
  <cp:revision>2</cp:revision>
  <dcterms:created xsi:type="dcterms:W3CDTF">2026-07-23T13:11:00Z</dcterms:created>
  <dcterms:modified xsi:type="dcterms:W3CDTF">2026-07-23T17:12:00Z</dcterms:modified>
</cp:coreProperties>
</file>