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71682BD4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71682BD4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0942"/>
      </w:tblGrid>
      <w:tr w:rsidR="004C6BA3" w:rsidRPr="00F31FEB" w14:paraId="0C4560E9" w14:textId="77777777" w:rsidTr="00E108FA">
        <w:trPr>
          <w:trHeight w:val="503"/>
        </w:trPr>
        <w:tc>
          <w:tcPr>
            <w:tcW w:w="501" w:type="dxa"/>
            <w:shd w:val="clear" w:color="auto" w:fill="auto"/>
          </w:tcPr>
          <w:p w14:paraId="63FE1383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840" w:type="dxa"/>
            <w:shd w:val="clear" w:color="auto" w:fill="auto"/>
          </w:tcPr>
          <w:p w14:paraId="253F6654" w14:textId="77777777" w:rsidR="00592A93" w:rsidRPr="00F31FEB" w:rsidRDefault="00924BE9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4C6BA3" w:rsidRPr="00F31FEB" w14:paraId="3719ABB1" w14:textId="77777777" w:rsidTr="00E108FA">
        <w:trPr>
          <w:trHeight w:val="872"/>
        </w:trPr>
        <w:tc>
          <w:tcPr>
            <w:tcW w:w="501" w:type="dxa"/>
            <w:shd w:val="clear" w:color="auto" w:fill="auto"/>
          </w:tcPr>
          <w:p w14:paraId="5CA38D8E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0D395C18" w14:textId="459A42D7" w:rsidR="00EA3716" w:rsidRDefault="00EA3716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rtl/>
              </w:rPr>
            </w:pPr>
          </w:p>
          <w:p w14:paraId="4A030BF2" w14:textId="71EE1495" w:rsidR="00EA3716" w:rsidRDefault="00EA3716" w:rsidP="00EA371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rtl/>
              </w:rPr>
            </w:pPr>
          </w:p>
          <w:p w14:paraId="4DFFAC59" w14:textId="77777777" w:rsidR="0099598F" w:rsidRDefault="0099598F" w:rsidP="0099598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UPDATE</w:t>
            </w:r>
            <w:r>
              <w:rPr>
                <w:rFonts w:ascii="Menlo" w:hAnsi="Menlo" w:cs="Menlo"/>
                <w:color w:val="000000"/>
              </w:rPr>
              <w:t xml:space="preserve"> students_courses </w:t>
            </w:r>
          </w:p>
          <w:p w14:paraId="6483ACFE" w14:textId="77777777" w:rsidR="0099598F" w:rsidRDefault="0099598F" w:rsidP="0099598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 xml:space="preserve"> reg_date = </w:t>
            </w:r>
            <w:r>
              <w:rPr>
                <w:rFonts w:ascii="Menlo" w:hAnsi="Menlo" w:cs="Menlo"/>
                <w:b/>
                <w:bCs/>
                <w:color w:val="000080"/>
              </w:rPr>
              <w:t>CURDATE</w:t>
            </w:r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1E838D80" w14:textId="0DD1258D" w:rsidR="00EA3716" w:rsidRPr="0099598F" w:rsidRDefault="00EA3716" w:rsidP="00EA371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</w:p>
          <w:p w14:paraId="097A624C" w14:textId="33A1849F" w:rsidR="00EA3716" w:rsidRPr="00F31FEB" w:rsidRDefault="0099598F" w:rsidP="00EA371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959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56698F04" wp14:editId="2AA082B1">
                  <wp:extent cx="5486400" cy="302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531408F6" w14:textId="77777777" w:rsidTr="00E108FA">
        <w:trPr>
          <w:trHeight w:val="485"/>
        </w:trPr>
        <w:tc>
          <w:tcPr>
            <w:tcW w:w="501" w:type="dxa"/>
            <w:shd w:val="clear" w:color="auto" w:fill="auto"/>
          </w:tcPr>
          <w:p w14:paraId="6EDC73F9" w14:textId="77777777" w:rsidR="00592A93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40" w:type="dxa"/>
            <w:shd w:val="clear" w:color="auto" w:fill="auto"/>
          </w:tcPr>
          <w:p w14:paraId="1A5A0D06" w14:textId="77777777" w:rsidR="00284CF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71682BD4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4C6BA3" w:rsidRPr="00F31FEB" w14:paraId="47E9B31E" w14:textId="77777777" w:rsidTr="00E108FA">
        <w:trPr>
          <w:trHeight w:val="890"/>
        </w:trPr>
        <w:tc>
          <w:tcPr>
            <w:tcW w:w="501" w:type="dxa"/>
            <w:shd w:val="clear" w:color="auto" w:fill="auto"/>
          </w:tcPr>
          <w:p w14:paraId="42A8A70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6F5EE44B" w14:textId="77777777" w:rsidR="0099598F" w:rsidRDefault="0099598F" w:rsidP="0099598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DATE_FORMAT</w:t>
            </w:r>
            <w:r>
              <w:rPr>
                <w:rFonts w:ascii="Menlo" w:hAnsi="Menlo" w:cs="Menlo"/>
                <w:color w:val="000000"/>
              </w:rPr>
              <w:t>(reg_date,</w:t>
            </w:r>
            <w:r>
              <w:rPr>
                <w:rFonts w:ascii="Menlo" w:hAnsi="Menlo" w:cs="Menlo"/>
                <w:color w:val="008000"/>
              </w:rPr>
              <w:t>'%d,%m/%Y'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</w:p>
          <w:p w14:paraId="26690B88" w14:textId="77777777" w:rsidR="0099598F" w:rsidRDefault="0099598F" w:rsidP="0099598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'Registration Date'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26EC24AB" w14:textId="77777777" w:rsidR="0099598F" w:rsidRDefault="0099598F" w:rsidP="0099598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students_courses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B1B7879" w14:textId="3589BCA5" w:rsidR="00867A80" w:rsidRPr="0099598F" w:rsidRDefault="0099598F" w:rsidP="0099598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  <w:lang w:val="en-EG"/>
              </w:rPr>
            </w:pPr>
            <w:r w:rsidRPr="0099598F">
              <w:rPr>
                <w:rFonts w:ascii="Verdana" w:hAnsi="Verdana"/>
                <w:b/>
                <w:bCs/>
                <w:i/>
                <w:iCs/>
                <w:sz w:val="20"/>
                <w:szCs w:val="20"/>
                <w:rtl/>
                <w:lang w:val="en-EG"/>
              </w:rPr>
              <w:drawing>
                <wp:inline distT="0" distB="0" distL="0" distR="0" wp14:anchorId="0016CBC7" wp14:editId="74099E97">
                  <wp:extent cx="2402732" cy="201185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65" cy="21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5F0B41CC" w14:textId="77777777" w:rsidTr="00E108FA">
        <w:trPr>
          <w:trHeight w:val="1178"/>
        </w:trPr>
        <w:tc>
          <w:tcPr>
            <w:tcW w:w="501" w:type="dxa"/>
            <w:shd w:val="clear" w:color="auto" w:fill="auto"/>
          </w:tcPr>
          <w:p w14:paraId="6B8954B8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3</w:t>
            </w:r>
          </w:p>
        </w:tc>
        <w:tc>
          <w:tcPr>
            <w:tcW w:w="10840" w:type="dxa"/>
            <w:shd w:val="clear" w:color="auto" w:fill="auto"/>
          </w:tcPr>
          <w:p w14:paraId="0E841A59" w14:textId="77777777" w:rsidR="00284CF3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 w:hint="cs"/>
                <w:b/>
                <w:bCs/>
                <w:sz w:val="18"/>
                <w:szCs w:val="18"/>
                <w:rtl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4C6BA3" w:rsidRPr="00F31FEB" w14:paraId="693EF286" w14:textId="77777777" w:rsidTr="00E108FA">
        <w:trPr>
          <w:trHeight w:val="665"/>
        </w:trPr>
        <w:tc>
          <w:tcPr>
            <w:tcW w:w="501" w:type="dxa"/>
            <w:shd w:val="clear" w:color="auto" w:fill="auto"/>
          </w:tcPr>
          <w:p w14:paraId="4DE807A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073A5C62" w14:textId="77777777" w:rsidR="00867A80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  <w:p w14:paraId="486ACEE3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CONCAT_WS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  <w:color w:val="000000"/>
              </w:rPr>
              <w:t xml:space="preserve">, s.first_name, s.last_name)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'full_name'</w:t>
            </w:r>
            <w:r>
              <w:rPr>
                <w:rFonts w:ascii="Menlo" w:hAnsi="Menlo" w:cs="Menlo"/>
                <w:color w:val="000000"/>
              </w:rPr>
              <w:t>, sc.grade, (</w:t>
            </w:r>
          </w:p>
          <w:p w14:paraId="448FC131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CASE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59F34FC3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&gt; </w:t>
            </w:r>
            <w:r>
              <w:rPr>
                <w:rFonts w:ascii="Menlo" w:hAnsi="Menlo" w:cs="Menlo"/>
                <w:color w:val="0000FF"/>
              </w:rPr>
              <w:t>85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'Excellent'</w:t>
            </w:r>
          </w:p>
          <w:p w14:paraId="6647D94F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&gt;= </w:t>
            </w:r>
            <w:r>
              <w:rPr>
                <w:rFonts w:ascii="Menlo" w:hAnsi="Menlo" w:cs="Menlo"/>
                <w:color w:val="0000FF"/>
              </w:rPr>
              <w:t>75</w:t>
            </w:r>
            <w:r>
              <w:rPr>
                <w:rFonts w:ascii="Menlo" w:hAnsi="Menlo" w:cs="Menlo"/>
                <w:color w:val="000000"/>
              </w:rPr>
              <w:t xml:space="preserve"> &amp;&amp; sc.grade &lt;= </w:t>
            </w:r>
            <w:r>
              <w:rPr>
                <w:rFonts w:ascii="Menlo" w:hAnsi="Menlo" w:cs="Menlo"/>
                <w:color w:val="0000FF"/>
              </w:rPr>
              <w:t>85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'Very Good'</w:t>
            </w:r>
          </w:p>
          <w:p w14:paraId="6D6893FF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&gt;=</w:t>
            </w:r>
            <w:r>
              <w:rPr>
                <w:rFonts w:ascii="Menlo" w:hAnsi="Menlo" w:cs="Menlo"/>
                <w:color w:val="0000FF"/>
              </w:rPr>
              <w:t>65</w:t>
            </w:r>
            <w:r>
              <w:rPr>
                <w:rFonts w:ascii="Menlo" w:hAnsi="Menlo" w:cs="Menlo"/>
                <w:color w:val="000000"/>
              </w:rPr>
              <w:t xml:space="preserve"> &amp;&amp; sc.grade &lt; </w:t>
            </w:r>
            <w:r>
              <w:rPr>
                <w:rFonts w:ascii="Menlo" w:hAnsi="Menlo" w:cs="Menlo"/>
                <w:color w:val="0000FF"/>
              </w:rPr>
              <w:t>75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'Good'</w:t>
            </w:r>
          </w:p>
          <w:p w14:paraId="600297D8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&gt;= </w:t>
            </w:r>
            <w:r>
              <w:rPr>
                <w:rFonts w:ascii="Menlo" w:hAnsi="Menlo" w:cs="Menlo"/>
                <w:color w:val="0000FF"/>
              </w:rPr>
              <w:t>55</w:t>
            </w:r>
            <w:r>
              <w:rPr>
                <w:rFonts w:ascii="Menlo" w:hAnsi="Menlo" w:cs="Menlo"/>
                <w:color w:val="000000"/>
              </w:rPr>
              <w:t xml:space="preserve"> &amp;&amp; sc.grade &lt; </w:t>
            </w:r>
            <w:r>
              <w:rPr>
                <w:rFonts w:ascii="Menlo" w:hAnsi="Menlo" w:cs="Menlo"/>
                <w:color w:val="0000FF"/>
              </w:rPr>
              <w:t>65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'Pass'</w:t>
            </w:r>
          </w:p>
          <w:p w14:paraId="5E881D32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'Failed'</w:t>
            </w:r>
          </w:p>
          <w:p w14:paraId="26D4FE4D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END</w:t>
            </w:r>
          </w:p>
          <w:p w14:paraId="542CA278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 student_grade</w:t>
            </w:r>
          </w:p>
          <w:p w14:paraId="4F61AEE8" w14:textId="77777777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s, students_courses sc </w:t>
            </w:r>
          </w:p>
          <w:p w14:paraId="717FE7E6" w14:textId="0466324D" w:rsidR="00195D46" w:rsidRDefault="00195D46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  <w:rtl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s.student_id = sc.student_id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FA463DA" w14:textId="033572A8" w:rsidR="00DD416C" w:rsidRDefault="00DD416C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  <w:rtl/>
              </w:rPr>
            </w:pPr>
          </w:p>
          <w:p w14:paraId="347C3B5F" w14:textId="30F9AA63" w:rsidR="00DD416C" w:rsidRPr="00DD416C" w:rsidRDefault="00DD416C" w:rsidP="00195D46">
            <w:pPr>
              <w:pStyle w:val="NormalWeb"/>
              <w:shd w:val="clear" w:color="auto" w:fill="FFFFFF"/>
              <w:rPr>
                <w:rFonts w:ascii="Menlo" w:hAnsi="Menlo" w:cs="Courier New"/>
                <w:color w:val="FF0000"/>
                <w:rtl/>
                <w:lang w:val="en-US"/>
              </w:rPr>
            </w:pPr>
            <w:r>
              <w:rPr>
                <w:rFonts w:ascii="Menlo" w:hAnsi="Menlo" w:cs="Courier New"/>
                <w:color w:val="FF0000"/>
                <w:lang w:val="en-US"/>
              </w:rPr>
              <w:t>--------------OR---------------</w:t>
            </w:r>
          </w:p>
          <w:p w14:paraId="1254EEB4" w14:textId="56C52C6B" w:rsidR="00DD416C" w:rsidRDefault="00DD416C" w:rsidP="00195D46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  <w:rtl/>
              </w:rPr>
            </w:pPr>
          </w:p>
          <w:p w14:paraId="3C676972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CONCAT_WS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  <w:color w:val="000000"/>
              </w:rPr>
              <w:t xml:space="preserve">, s.first_name, s.last_name)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'full_name'</w:t>
            </w:r>
            <w:r>
              <w:rPr>
                <w:rFonts w:ascii="Menlo" w:hAnsi="Menlo" w:cs="Menlo"/>
                <w:color w:val="000000"/>
              </w:rPr>
              <w:t>, sc.grade, (</w:t>
            </w:r>
          </w:p>
          <w:p w14:paraId="66451334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CASE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02FE951A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&gt; </w:t>
            </w:r>
            <w:r>
              <w:rPr>
                <w:rFonts w:ascii="Menlo" w:hAnsi="Menlo" w:cs="Menlo"/>
                <w:color w:val="0000FF"/>
              </w:rPr>
              <w:t>85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'Excellent'</w:t>
            </w:r>
          </w:p>
          <w:p w14:paraId="7BAAA670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</w:t>
            </w:r>
            <w:r>
              <w:rPr>
                <w:rFonts w:ascii="Menlo" w:hAnsi="Menlo" w:cs="Menlo"/>
                <w:b/>
                <w:bCs/>
                <w:color w:val="800000"/>
              </w:rPr>
              <w:t>BETWEEN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75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85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'Very Good'</w:t>
            </w:r>
          </w:p>
          <w:p w14:paraId="5CC00608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</w:t>
            </w:r>
            <w:r>
              <w:rPr>
                <w:rFonts w:ascii="Menlo" w:hAnsi="Menlo" w:cs="Menlo"/>
                <w:b/>
                <w:bCs/>
                <w:color w:val="800000"/>
              </w:rPr>
              <w:t>BETWEEN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65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75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'Good'</w:t>
            </w:r>
          </w:p>
          <w:p w14:paraId="4DB44EAD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WHEN</w:t>
            </w:r>
            <w:r>
              <w:rPr>
                <w:rFonts w:ascii="Menlo" w:hAnsi="Menlo" w:cs="Menlo"/>
                <w:color w:val="000000"/>
              </w:rPr>
              <w:t xml:space="preserve"> (sc.grade </w:t>
            </w:r>
            <w:r>
              <w:rPr>
                <w:rFonts w:ascii="Menlo" w:hAnsi="Menlo" w:cs="Menlo"/>
                <w:b/>
                <w:bCs/>
                <w:color w:val="800000"/>
              </w:rPr>
              <w:t>BETWEEN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55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65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'Pass'</w:t>
            </w:r>
          </w:p>
          <w:p w14:paraId="193B20A9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'Failed'</w:t>
            </w:r>
          </w:p>
          <w:p w14:paraId="0C60B6C2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END</w:t>
            </w:r>
          </w:p>
          <w:p w14:paraId="754FEF43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>) student_grade</w:t>
            </w:r>
          </w:p>
          <w:p w14:paraId="169AE5CA" w14:textId="77777777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s, students_courses sc </w:t>
            </w:r>
          </w:p>
          <w:p w14:paraId="6CE2AE36" w14:textId="0B3A8791" w:rsidR="00DD416C" w:rsidRPr="009E111F" w:rsidRDefault="00DD416C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s.student_id = sc.student_id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DCCF181" w14:textId="76BFDF6A" w:rsidR="00DD416C" w:rsidRDefault="00DD416C" w:rsidP="00DD416C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DD416C">
              <w:rPr>
                <w:rFonts w:ascii="Menlo" w:hAnsi="Menlo" w:cs="Menlo"/>
                <w:color w:val="000000"/>
              </w:rPr>
              <w:drawing>
                <wp:inline distT="0" distB="0" distL="0" distR="0" wp14:anchorId="39EAE077" wp14:editId="730B3F6E">
                  <wp:extent cx="6274108" cy="25583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247" cy="257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B4626" w14:textId="5AC60D1A" w:rsidR="00515703" w:rsidRPr="00195D46" w:rsidRDefault="00515703" w:rsidP="00DA68AD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 w:hint="cs"/>
                <w:b/>
                <w:bCs/>
                <w:sz w:val="18"/>
                <w:szCs w:val="18"/>
                <w:rtl/>
                <w:lang w:val="en-EG"/>
              </w:rPr>
            </w:pPr>
          </w:p>
        </w:tc>
      </w:tr>
      <w:tr w:rsidR="004C6BA3" w:rsidRPr="00F31FEB" w14:paraId="5D1E408F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2EEAECE7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10840" w:type="dxa"/>
            <w:shd w:val="clear" w:color="auto" w:fill="auto"/>
          </w:tcPr>
          <w:p w14:paraId="058F14D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4C6BA3" w:rsidRPr="00F31FEB" w14:paraId="1FD52AC3" w14:textId="77777777" w:rsidTr="00E108FA">
        <w:trPr>
          <w:trHeight w:val="692"/>
        </w:trPr>
        <w:tc>
          <w:tcPr>
            <w:tcW w:w="501" w:type="dxa"/>
            <w:shd w:val="clear" w:color="auto" w:fill="auto"/>
          </w:tcPr>
          <w:p w14:paraId="6C9F955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49D87ADF" w14:textId="77777777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3BF63F20" w14:textId="77777777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UPPER</w:t>
            </w:r>
            <w:r>
              <w:rPr>
                <w:rFonts w:ascii="Menlo" w:hAnsi="Menlo" w:cs="Menlo"/>
                <w:color w:val="000000"/>
              </w:rPr>
              <w:t xml:space="preserve">(s.last_name)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'Last Name'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</w:rPr>
              <w:t>IFNULL</w:t>
            </w:r>
            <w:r>
              <w:rPr>
                <w:rFonts w:ascii="Menlo" w:hAnsi="Menlo" w:cs="Menlo"/>
                <w:color w:val="000000"/>
              </w:rPr>
              <w:t xml:space="preserve">(sc.grade, </w:t>
            </w:r>
            <w:r>
              <w:rPr>
                <w:rFonts w:ascii="Menlo" w:hAnsi="Menlo" w:cs="Menlo"/>
                <w:color w:val="008000"/>
              </w:rPr>
              <w:t>'Absent'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'Grade'</w:t>
            </w:r>
          </w:p>
          <w:p w14:paraId="70E07B80" w14:textId="77777777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s, students_courses sc</w:t>
            </w:r>
          </w:p>
          <w:p w14:paraId="6EEEC546" w14:textId="728D8314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s.student_id = sc.student_id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9EA91D3" w14:textId="33B4F35F" w:rsidR="008D7B42" w:rsidRDefault="008D7B42" w:rsidP="008D7B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8D7B42">
              <w:rPr>
                <w:rFonts w:ascii="Menlo" w:hAnsi="Menlo" w:cs="Menlo"/>
                <w:color w:val="000000"/>
              </w:rPr>
              <w:drawing>
                <wp:inline distT="0" distB="0" distL="0" distR="0" wp14:anchorId="3FE94C1E" wp14:editId="0244359F">
                  <wp:extent cx="5175115" cy="33213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206" cy="336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6AA6" w14:textId="57433F19" w:rsidR="00195D46" w:rsidRPr="00195D46" w:rsidRDefault="00195D46" w:rsidP="00195D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</w:p>
        </w:tc>
      </w:tr>
      <w:tr w:rsidR="004C6BA3" w:rsidRPr="00F31FEB" w14:paraId="5DAAA148" w14:textId="77777777" w:rsidTr="00E108FA">
        <w:trPr>
          <w:trHeight w:val="458"/>
        </w:trPr>
        <w:tc>
          <w:tcPr>
            <w:tcW w:w="501" w:type="dxa"/>
            <w:shd w:val="clear" w:color="auto" w:fill="auto"/>
          </w:tcPr>
          <w:p w14:paraId="4FD6471E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10840" w:type="dxa"/>
            <w:shd w:val="clear" w:color="auto" w:fill="auto"/>
          </w:tcPr>
          <w:p w14:paraId="6A73204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4C6BA3" w:rsidRPr="00F31FEB" w14:paraId="3D4E9106" w14:textId="77777777" w:rsidTr="00E108FA">
        <w:trPr>
          <w:trHeight w:val="512"/>
        </w:trPr>
        <w:tc>
          <w:tcPr>
            <w:tcW w:w="501" w:type="dxa"/>
            <w:shd w:val="clear" w:color="auto" w:fill="auto"/>
          </w:tcPr>
          <w:p w14:paraId="75FA1E4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2092225A" w14:textId="3F9E86FB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CONCAT_WS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00"/>
                <w:lang w:val="en-US"/>
              </w:rPr>
              <w:t>s.</w:t>
            </w:r>
            <w:r>
              <w:rPr>
                <w:rFonts w:ascii="Menlo" w:hAnsi="Menlo" w:cs="Menlo"/>
                <w:color w:val="000000"/>
              </w:rPr>
              <w:t xml:space="preserve">first_name, </w:t>
            </w:r>
            <w:r>
              <w:rPr>
                <w:rFonts w:ascii="Menlo" w:hAnsi="Menlo" w:cs="Menlo"/>
                <w:color w:val="000000"/>
                <w:lang w:val="en-US"/>
              </w:rPr>
              <w:t>s.</w:t>
            </w:r>
            <w:r>
              <w:rPr>
                <w:rFonts w:ascii="Menlo" w:hAnsi="Menlo" w:cs="Menlo"/>
                <w:color w:val="000000"/>
              </w:rPr>
              <w:t xml:space="preserve">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'Full Name'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00"/>
                <w:lang w:val="en-US"/>
              </w:rPr>
              <w:t>c.</w:t>
            </w:r>
            <w:r>
              <w:rPr>
                <w:rFonts w:ascii="Menlo" w:hAnsi="Menlo" w:cs="Menlo"/>
                <w:color w:val="000000"/>
              </w:rPr>
              <w:t xml:space="preserve">course_name, </w:t>
            </w:r>
            <w:r>
              <w:rPr>
                <w:rFonts w:ascii="Menlo" w:hAnsi="Menlo" w:cs="Menlo"/>
                <w:color w:val="000000"/>
                <w:lang w:val="en-US"/>
              </w:rPr>
              <w:t>sc.</w:t>
            </w:r>
            <w:r>
              <w:rPr>
                <w:rFonts w:ascii="Menlo" w:hAnsi="Menlo" w:cs="Menlo"/>
                <w:color w:val="000000"/>
              </w:rPr>
              <w:t>grade</w:t>
            </w:r>
          </w:p>
          <w:p w14:paraId="213C8DB2" w14:textId="77777777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s, courses c, students_courses sc</w:t>
            </w:r>
          </w:p>
          <w:p w14:paraId="2B14A594" w14:textId="77777777" w:rsid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s.student_id = sc.student_id </w:t>
            </w:r>
          </w:p>
          <w:p w14:paraId="17692CF8" w14:textId="1E3994DD" w:rsidR="00867A80" w:rsidRPr="009E111F" w:rsidRDefault="009E111F" w:rsidP="009E111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c.course_id = sc.course_id 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8EED42D" w14:textId="5AFC64F4" w:rsidR="00867A80" w:rsidRPr="00F31FEB" w:rsidRDefault="009E111F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111F">
              <w:rPr>
                <w:rFonts w:ascii="Verdana" w:hAnsi="Verdana"/>
                <w:b/>
                <w:bCs/>
                <w:sz w:val="20"/>
                <w:szCs w:val="20"/>
              </w:rPr>
              <w:drawing>
                <wp:inline distT="0" distB="0" distL="0" distR="0" wp14:anchorId="1FB9C36D" wp14:editId="570A5788">
                  <wp:extent cx="5660170" cy="2441642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718" cy="245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02E11A54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0A1E6262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840" w:type="dxa"/>
            <w:shd w:val="clear" w:color="auto" w:fill="auto"/>
          </w:tcPr>
          <w:p w14:paraId="4AB0FCD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4C6BA3" w:rsidRPr="00F31FEB" w14:paraId="494388EC" w14:textId="77777777" w:rsidTr="00E108FA">
        <w:trPr>
          <w:trHeight w:val="737"/>
        </w:trPr>
        <w:tc>
          <w:tcPr>
            <w:tcW w:w="501" w:type="dxa"/>
            <w:shd w:val="clear" w:color="auto" w:fill="auto"/>
          </w:tcPr>
          <w:p w14:paraId="10BBC7E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564BC15E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c.course_name, </w:t>
            </w:r>
            <w:r>
              <w:rPr>
                <w:rFonts w:ascii="Menlo" w:hAnsi="Menlo" w:cs="Menlo"/>
                <w:b/>
                <w:bCs/>
                <w:color w:val="000080"/>
              </w:rPr>
              <w:t>MIN</w:t>
            </w:r>
            <w:r>
              <w:rPr>
                <w:rFonts w:ascii="Menlo" w:hAnsi="Menlo" w:cs="Menlo"/>
                <w:color w:val="000000"/>
              </w:rPr>
              <w:t xml:space="preserve">(sc.grade), </w:t>
            </w:r>
            <w:r>
              <w:rPr>
                <w:rFonts w:ascii="Menlo" w:hAnsi="Menlo" w:cs="Menlo"/>
                <w:b/>
                <w:bCs/>
                <w:color w:val="000080"/>
              </w:rPr>
              <w:t>MAX</w:t>
            </w:r>
            <w:r>
              <w:rPr>
                <w:rFonts w:ascii="Menlo" w:hAnsi="Menlo" w:cs="Menlo"/>
                <w:color w:val="000000"/>
              </w:rPr>
              <w:t xml:space="preserve">(sc.grade), </w:t>
            </w:r>
            <w:r>
              <w:rPr>
                <w:rFonts w:ascii="Menlo" w:hAnsi="Menlo" w:cs="Menlo"/>
                <w:b/>
                <w:bCs/>
                <w:color w:val="000080"/>
              </w:rPr>
              <w:t>AVG</w:t>
            </w:r>
            <w:r>
              <w:rPr>
                <w:rFonts w:ascii="Menlo" w:hAnsi="Menlo" w:cs="Menlo"/>
                <w:color w:val="000000"/>
              </w:rPr>
              <w:t xml:space="preserve">(sc.grade), </w:t>
            </w:r>
            <w:r>
              <w:rPr>
                <w:rFonts w:ascii="Menlo" w:hAnsi="Menlo" w:cs="Menlo"/>
                <w:b/>
                <w:bCs/>
                <w:color w:val="000080"/>
              </w:rPr>
              <w:t>COUNT</w:t>
            </w:r>
            <w:r>
              <w:rPr>
                <w:rFonts w:ascii="Menlo" w:hAnsi="Menlo" w:cs="Menlo"/>
                <w:color w:val="000000"/>
              </w:rPr>
              <w:t>(sc.student_id)</w:t>
            </w:r>
          </w:p>
          <w:p w14:paraId="334629C3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students_courses sc, courses c</w:t>
            </w:r>
          </w:p>
          <w:p w14:paraId="25BCE5EC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c.course_id = sc.course_id </w:t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sc.grade != </w:t>
            </w:r>
            <w:r>
              <w:rPr>
                <w:rFonts w:ascii="Menlo" w:hAnsi="Menlo" w:cs="Menlo"/>
                <w:color w:val="008000"/>
              </w:rPr>
              <w:t>'NULL'</w:t>
            </w:r>
          </w:p>
          <w:p w14:paraId="0FC4CF06" w14:textId="1D674A2F" w:rsidR="002776FF" w:rsidRP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GROUP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  <w:color w:val="000000"/>
              </w:rPr>
              <w:t xml:space="preserve"> c.course_name</w:t>
            </w:r>
          </w:p>
          <w:p w14:paraId="71ACFF62" w14:textId="77777777" w:rsidR="00893FE5" w:rsidRDefault="002776FF" w:rsidP="002776FF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776FF">
              <w:rPr>
                <w:rFonts w:ascii="Verdana" w:hAnsi="Verdana"/>
                <w:b/>
                <w:bCs/>
                <w:sz w:val="20"/>
                <w:szCs w:val="20"/>
              </w:rPr>
              <w:drawing>
                <wp:inline distT="0" distB="0" distL="0" distR="0" wp14:anchorId="3DE934DF" wp14:editId="1F1FF6E4">
                  <wp:extent cx="6203729" cy="807396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275" cy="81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0DC63" w14:textId="6E133389" w:rsidR="002776FF" w:rsidRPr="00D05543" w:rsidRDefault="002776FF" w:rsidP="002776FF">
            <w:pPr>
              <w:bidi w:val="0"/>
              <w:spacing w:line="360" w:lineRule="auto"/>
              <w:rPr>
                <w:rFonts w:ascii="Verdana" w:hAnsi="Verdana" w:hint="cs"/>
                <w:b/>
                <w:bCs/>
                <w:sz w:val="20"/>
                <w:szCs w:val="20"/>
                <w:rtl/>
              </w:rPr>
            </w:pPr>
          </w:p>
        </w:tc>
      </w:tr>
      <w:tr w:rsidR="004C6BA3" w:rsidRPr="00F31FEB" w14:paraId="69E34386" w14:textId="77777777" w:rsidTr="00E108FA">
        <w:trPr>
          <w:trHeight w:val="593"/>
        </w:trPr>
        <w:tc>
          <w:tcPr>
            <w:tcW w:w="501" w:type="dxa"/>
            <w:shd w:val="clear" w:color="auto" w:fill="auto"/>
          </w:tcPr>
          <w:p w14:paraId="3EE8A019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0840" w:type="dxa"/>
            <w:shd w:val="clear" w:color="auto" w:fill="auto"/>
          </w:tcPr>
          <w:p w14:paraId="1B881658" w14:textId="77777777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  <w:rtl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  <w:p w14:paraId="4D318E5C" w14:textId="77777777" w:rsidR="002776FF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  <w:rtl/>
              </w:rPr>
            </w:pPr>
          </w:p>
          <w:p w14:paraId="7D52BB2A" w14:textId="4ECDEE08" w:rsidR="002776FF" w:rsidRPr="00F31FEB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339D7871" w14:textId="77777777" w:rsidTr="00E108FA">
        <w:trPr>
          <w:trHeight w:val="800"/>
        </w:trPr>
        <w:tc>
          <w:tcPr>
            <w:tcW w:w="501" w:type="dxa"/>
            <w:shd w:val="clear" w:color="auto" w:fill="auto"/>
          </w:tcPr>
          <w:p w14:paraId="4EA262E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1E6DC3B6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CONCAT_WS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  <w:color w:val="000000"/>
              </w:rPr>
              <w:t xml:space="preserve">,first_name, 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'Student Name'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73F9E066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</w:t>
            </w:r>
          </w:p>
          <w:p w14:paraId="5422AD9A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WHERE</w:t>
            </w:r>
            <w:r>
              <w:rPr>
                <w:rFonts w:ascii="Menlo" w:hAnsi="Menlo" w:cs="Menlo"/>
                <w:color w:val="000000"/>
              </w:rPr>
              <w:t xml:space="preserve"> birth_date &lt; (</w:t>
            </w:r>
          </w:p>
          <w:p w14:paraId="516AD339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birth_date </w:t>
            </w:r>
          </w:p>
          <w:p w14:paraId="0A36093A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</w:t>
            </w:r>
          </w:p>
          <w:p w14:paraId="560CAF8A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student_id = </w:t>
            </w:r>
            <w:r>
              <w:rPr>
                <w:rFonts w:ascii="Menlo" w:hAnsi="Menlo" w:cs="Menlo"/>
                <w:color w:val="0000FF"/>
              </w:rPr>
              <w:t>1</w:t>
            </w:r>
          </w:p>
          <w:p w14:paraId="3FB7272F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46B89E4B" w14:textId="498E07F8" w:rsidR="00867A80" w:rsidRPr="00F31FEB" w:rsidRDefault="002776FF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76F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68D485F0" wp14:editId="08F68538">
                  <wp:extent cx="5962513" cy="2295727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544" cy="234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36A07076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3B224EAF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8</w:t>
            </w:r>
          </w:p>
        </w:tc>
        <w:tc>
          <w:tcPr>
            <w:tcW w:w="10840" w:type="dxa"/>
            <w:shd w:val="clear" w:color="auto" w:fill="auto"/>
          </w:tcPr>
          <w:p w14:paraId="2E315BED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4C6BA3" w:rsidRPr="00F31FEB" w14:paraId="613D95D1" w14:textId="77777777" w:rsidTr="00E108FA">
        <w:trPr>
          <w:trHeight w:val="800"/>
        </w:trPr>
        <w:tc>
          <w:tcPr>
            <w:tcW w:w="501" w:type="dxa"/>
            <w:shd w:val="clear" w:color="auto" w:fill="auto"/>
          </w:tcPr>
          <w:p w14:paraId="44071EC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32FCB23C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</w:p>
          <w:p w14:paraId="234E6E88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courses </w:t>
            </w:r>
          </w:p>
          <w:p w14:paraId="12F31CDE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credit_hour = (</w:t>
            </w:r>
          </w:p>
          <w:p w14:paraId="13A732BD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credit_hour </w:t>
            </w:r>
          </w:p>
          <w:p w14:paraId="10523815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courses </w:t>
            </w:r>
          </w:p>
          <w:p w14:paraId="3D3E32AE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course_name = </w:t>
            </w:r>
            <w:r>
              <w:rPr>
                <w:rFonts w:ascii="Menlo" w:hAnsi="Menlo" w:cs="Menlo"/>
                <w:color w:val="008000"/>
              </w:rPr>
              <w:t>'MYSQL'</w:t>
            </w:r>
          </w:p>
          <w:p w14:paraId="477AD8E9" w14:textId="77777777" w:rsidR="00C643E1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</w:p>
          <w:p w14:paraId="162B07C4" w14:textId="57B14A43" w:rsidR="002776FF" w:rsidRDefault="002776FF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course_name != </w:t>
            </w:r>
            <w:r>
              <w:rPr>
                <w:rFonts w:ascii="Menlo" w:hAnsi="Menlo" w:cs="Menlo"/>
                <w:color w:val="008000"/>
              </w:rPr>
              <w:t>'MYSQL'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452D05DF" w14:textId="77777777" w:rsidR="00867A80" w:rsidRDefault="002776FF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76F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47103331" wp14:editId="3D2B0D40">
                  <wp:extent cx="6673573" cy="8171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41" cy="82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D148F" w14:textId="77777777" w:rsidR="002776FF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1D58EA1D" w14:textId="77777777" w:rsidR="002776FF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-----------------------OR---------------------------------</w:t>
            </w:r>
          </w:p>
          <w:p w14:paraId="24CCFCC6" w14:textId="77777777" w:rsidR="002776FF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48B4CBA1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</w:p>
          <w:p w14:paraId="5AF4B50E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FROM</w:t>
            </w:r>
            <w:r>
              <w:rPr>
                <w:rFonts w:ascii="Menlo" w:hAnsi="Menlo" w:cs="Menlo"/>
                <w:color w:val="000000"/>
              </w:rPr>
              <w:t xml:space="preserve"> courses </w:t>
            </w:r>
          </w:p>
          <w:p w14:paraId="78D2C48E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credit_hour = (</w:t>
            </w:r>
          </w:p>
          <w:p w14:paraId="48CB800F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credit_hour </w:t>
            </w:r>
          </w:p>
          <w:p w14:paraId="41FC9EAF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courses </w:t>
            </w:r>
          </w:p>
          <w:p w14:paraId="1360743F" w14:textId="77777777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course_name = </w:t>
            </w:r>
            <w:r>
              <w:rPr>
                <w:rFonts w:ascii="Menlo" w:hAnsi="Menlo" w:cs="Menlo"/>
                <w:color w:val="008000"/>
              </w:rPr>
              <w:t>'MYSQL'</w:t>
            </w:r>
          </w:p>
          <w:p w14:paraId="7658521A" w14:textId="13CD7D7B" w:rsidR="002776FF" w:rsidRDefault="002776FF" w:rsidP="002776F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07758576" w14:textId="3C2EA0D0" w:rsidR="002776FF" w:rsidRDefault="00C643E1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63DC17FD" wp14:editId="66DBF2BF">
                  <wp:extent cx="6625232" cy="1001841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8673" cy="101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4B8DD" w14:textId="77777777" w:rsidR="002776FF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6034B62C" w14:textId="428DBC7C" w:rsidR="002776FF" w:rsidRPr="00F31FEB" w:rsidRDefault="002776FF" w:rsidP="002776F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4B7FF2F1" w14:textId="77777777" w:rsidTr="00E108FA">
        <w:trPr>
          <w:trHeight w:val="260"/>
        </w:trPr>
        <w:tc>
          <w:tcPr>
            <w:tcW w:w="501" w:type="dxa"/>
            <w:shd w:val="clear" w:color="auto" w:fill="auto"/>
          </w:tcPr>
          <w:p w14:paraId="12A958FB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0840" w:type="dxa"/>
            <w:shd w:val="clear" w:color="auto" w:fill="auto"/>
          </w:tcPr>
          <w:p w14:paraId="05C757C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4C6BA3" w:rsidRPr="00F31FEB" w14:paraId="02CC9036" w14:textId="77777777" w:rsidTr="00E108FA">
        <w:trPr>
          <w:trHeight w:val="512"/>
        </w:trPr>
        <w:tc>
          <w:tcPr>
            <w:tcW w:w="501" w:type="dxa"/>
            <w:shd w:val="clear" w:color="auto" w:fill="auto"/>
          </w:tcPr>
          <w:p w14:paraId="0697EC7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085B9AA8" w14:textId="77777777" w:rsidR="00867A80" w:rsidRDefault="00867A80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06444D12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VIEW</w:t>
            </w:r>
            <w:r>
              <w:rPr>
                <w:rFonts w:ascii="Menlo" w:hAnsi="Menlo" w:cs="Menlo"/>
                <w:color w:val="000000"/>
              </w:rPr>
              <w:t xml:space="preserve"> female_students_vu </w:t>
            </w:r>
          </w:p>
          <w:p w14:paraId="054D6AB5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</w:p>
          <w:p w14:paraId="060359F4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</w:p>
          <w:p w14:paraId="499EA1F5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</w:t>
            </w:r>
          </w:p>
          <w:p w14:paraId="65B8164F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gender = </w:t>
            </w:r>
            <w:r>
              <w:rPr>
                <w:rFonts w:ascii="Menlo" w:hAnsi="Menlo" w:cs="Menlo"/>
                <w:color w:val="008000"/>
              </w:rPr>
              <w:t>'female'</w:t>
            </w:r>
          </w:p>
          <w:p w14:paraId="623CBA86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CB2630E" w14:textId="3858B244" w:rsidR="00C643E1" w:rsidRDefault="00C643E1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</w:p>
          <w:p w14:paraId="3DBBA1E3" w14:textId="76AD5DF1" w:rsidR="00C643E1" w:rsidRPr="00C643E1" w:rsidRDefault="00C643E1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  <w:drawing>
                <wp:inline distT="0" distB="0" distL="0" distR="0" wp14:anchorId="73F9DC43" wp14:editId="64163793">
                  <wp:extent cx="6621747" cy="1338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925" cy="135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7F7DD" w14:textId="3D48CB77" w:rsidR="00C643E1" w:rsidRPr="00F31FEB" w:rsidRDefault="00C643E1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2C2EDA2B" w14:textId="77777777" w:rsidTr="00E108FA">
        <w:trPr>
          <w:trHeight w:val="305"/>
        </w:trPr>
        <w:tc>
          <w:tcPr>
            <w:tcW w:w="501" w:type="dxa"/>
            <w:shd w:val="clear" w:color="auto" w:fill="auto"/>
          </w:tcPr>
          <w:p w14:paraId="7CC5208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840" w:type="dxa"/>
            <w:shd w:val="clear" w:color="auto" w:fill="auto"/>
          </w:tcPr>
          <w:p w14:paraId="317F0FF4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405B3F26" w14:textId="77777777" w:rsidTr="00E108FA">
        <w:trPr>
          <w:trHeight w:val="737"/>
        </w:trPr>
        <w:tc>
          <w:tcPr>
            <w:tcW w:w="501" w:type="dxa"/>
            <w:shd w:val="clear" w:color="auto" w:fill="auto"/>
          </w:tcPr>
          <w:p w14:paraId="1C747BA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1BF5423D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INSERT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INTO</w:t>
            </w:r>
            <w:r>
              <w:rPr>
                <w:rFonts w:ascii="Menlo" w:hAnsi="Menlo" w:cs="Menlo"/>
                <w:color w:val="000000"/>
              </w:rPr>
              <w:t xml:space="preserve"> female_students_vu(student_id, first_name, last_name, gender, birth_date) </w:t>
            </w:r>
          </w:p>
          <w:p w14:paraId="2AFAE259" w14:textId="77777777" w:rsidR="00C643E1" w:rsidRDefault="00C643E1" w:rsidP="00C643E1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VALUES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00FF"/>
              </w:rPr>
              <w:t>10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80"/>
              </w:rPr>
              <w:t>"Ahmed"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"Samio"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"male"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"1995-07-06"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1D050DA2" w14:textId="77777777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C9EDD00" w14:textId="77777777" w:rsidR="00C643E1" w:rsidRDefault="00C643E1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6D016B1B" wp14:editId="7BC7263B">
                  <wp:extent cx="6543642" cy="1303844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238" cy="132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ECA5" w14:textId="67D3B343" w:rsidR="00C643E1" w:rsidRPr="00F31FEB" w:rsidRDefault="00C643E1" w:rsidP="00C64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3F90FA77" wp14:editId="07E01D18">
                  <wp:extent cx="6583841" cy="195628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214" cy="19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457F2510" w14:textId="77777777" w:rsidTr="00E108FA">
        <w:trPr>
          <w:trHeight w:val="440"/>
        </w:trPr>
        <w:tc>
          <w:tcPr>
            <w:tcW w:w="501" w:type="dxa"/>
            <w:shd w:val="clear" w:color="auto" w:fill="auto"/>
          </w:tcPr>
          <w:p w14:paraId="07925A0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40" w:type="dxa"/>
            <w:shd w:val="clear" w:color="auto" w:fill="auto"/>
          </w:tcPr>
          <w:p w14:paraId="1495052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23747BE3" w14:textId="77777777" w:rsidTr="00E108FA">
        <w:trPr>
          <w:trHeight w:val="602"/>
        </w:trPr>
        <w:tc>
          <w:tcPr>
            <w:tcW w:w="501" w:type="dxa"/>
            <w:shd w:val="clear" w:color="auto" w:fill="auto"/>
          </w:tcPr>
          <w:p w14:paraId="39BDABE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18856C8E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1A2417A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female_students_vu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1DF48DD" w14:textId="77777777" w:rsidR="00867A80" w:rsidRDefault="002F460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28735691" wp14:editId="2A0D7DCD">
                  <wp:extent cx="6541946" cy="1303506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901" cy="131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9B07D" w14:textId="46723078" w:rsidR="002F4600" w:rsidRPr="002F4600" w:rsidRDefault="002F4600" w:rsidP="002F460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  <w:r w:rsidRPr="00C643E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25BA3F11" wp14:editId="33390B10">
                  <wp:extent cx="6580385" cy="1955260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556" cy="196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7F88AED2" w14:textId="77777777" w:rsidTr="00E108FA">
        <w:trPr>
          <w:trHeight w:val="530"/>
        </w:trPr>
        <w:tc>
          <w:tcPr>
            <w:tcW w:w="501" w:type="dxa"/>
            <w:shd w:val="clear" w:color="auto" w:fill="auto"/>
          </w:tcPr>
          <w:p w14:paraId="46C16A1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840" w:type="dxa"/>
            <w:shd w:val="clear" w:color="auto" w:fill="auto"/>
          </w:tcPr>
          <w:p w14:paraId="050FB7CB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70F94C23" w14:textId="77777777" w:rsidTr="00E108FA">
        <w:trPr>
          <w:trHeight w:val="683"/>
        </w:trPr>
        <w:tc>
          <w:tcPr>
            <w:tcW w:w="501" w:type="dxa"/>
            <w:shd w:val="clear" w:color="auto" w:fill="auto"/>
          </w:tcPr>
          <w:p w14:paraId="39A7A5F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6DD2C7CA" w14:textId="77777777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40E04837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OR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REPLACE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VIEW</w:t>
            </w:r>
            <w:r>
              <w:rPr>
                <w:rFonts w:ascii="Menlo" w:hAnsi="Menlo" w:cs="Menlo"/>
                <w:color w:val="000000"/>
              </w:rPr>
              <w:t xml:space="preserve"> female_students_vu</w:t>
            </w:r>
          </w:p>
          <w:p w14:paraId="773F4091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AS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</w:p>
          <w:p w14:paraId="509CEBAB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</w:p>
          <w:p w14:paraId="2F09D5AA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</w:t>
            </w:r>
          </w:p>
          <w:p w14:paraId="2756ACBB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gender = </w:t>
            </w:r>
            <w:r>
              <w:rPr>
                <w:rFonts w:ascii="Menlo" w:hAnsi="Menlo" w:cs="Menlo"/>
                <w:color w:val="008000"/>
              </w:rPr>
              <w:t>'female'</w:t>
            </w:r>
          </w:p>
          <w:p w14:paraId="432D50D5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) </w:t>
            </w:r>
          </w:p>
          <w:p w14:paraId="3C82DF7C" w14:textId="28AFE612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WITH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CHECK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OPTION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F19FCEE" w14:textId="23091FBD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</w:rPr>
            </w:pPr>
          </w:p>
          <w:p w14:paraId="332E6848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INSERT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INTO</w:t>
            </w:r>
            <w:r>
              <w:rPr>
                <w:rFonts w:ascii="Menlo" w:hAnsi="Menlo" w:cs="Menlo"/>
                <w:color w:val="000000"/>
              </w:rPr>
              <w:t xml:space="preserve"> female_students_vu(student_id, first_name, last_name, gender, birth_date) </w:t>
            </w:r>
          </w:p>
          <w:p w14:paraId="166370B8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VALUES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00FF"/>
              </w:rPr>
              <w:t>10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80"/>
              </w:rPr>
              <w:t>"Sameh"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"Ahmed"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"male"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80"/>
              </w:rPr>
              <w:t>"1992-06-06"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0135114" w14:textId="77777777" w:rsidR="002F4600" w:rsidRDefault="002F4600" w:rsidP="002F4600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</w:p>
          <w:p w14:paraId="6D8F2449" w14:textId="06C7D686" w:rsidR="002F4600" w:rsidRDefault="002F4600" w:rsidP="002F460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F460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7D43CBC6" wp14:editId="4B8D1C18">
                  <wp:extent cx="6685946" cy="11478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634" cy="116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BE" w14:textId="10826105" w:rsidR="002F4600" w:rsidRDefault="002F4600" w:rsidP="002F460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F460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74D0B370" wp14:editId="16E2B10F">
                  <wp:extent cx="6605259" cy="2344366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385" cy="236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63843" w14:textId="25D4BE24" w:rsidR="002F4600" w:rsidRPr="00F31FEB" w:rsidRDefault="002F4600" w:rsidP="002F460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427AF38F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26EAC6D7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0840" w:type="dxa"/>
            <w:shd w:val="clear" w:color="auto" w:fill="auto"/>
          </w:tcPr>
          <w:p w14:paraId="17DADDC8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4C6BA3" w:rsidRPr="00F31FEB" w14:paraId="0FDA0103" w14:textId="77777777" w:rsidTr="00E108FA">
        <w:trPr>
          <w:trHeight w:val="710"/>
        </w:trPr>
        <w:tc>
          <w:tcPr>
            <w:tcW w:w="501" w:type="dxa"/>
            <w:shd w:val="clear" w:color="auto" w:fill="auto"/>
          </w:tcPr>
          <w:p w14:paraId="01DE8DB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42C549E3" w14:textId="77777777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560789D0" w14:textId="7EE16800" w:rsidR="002F4600" w:rsidRDefault="002F4600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  <w:rtl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USE</w:t>
            </w:r>
            <w:r>
              <w:rPr>
                <w:rFonts w:ascii="Menlo" w:hAnsi="Menlo" w:cs="Menlo"/>
                <w:color w:val="000000"/>
              </w:rPr>
              <w:t xml:space="preserve"> information_schema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85FC056" w14:textId="77777777" w:rsidR="00C85E74" w:rsidRPr="00C85E74" w:rsidRDefault="00C85E74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</w:p>
          <w:p w14:paraId="3B0F6514" w14:textId="0B3E4472" w:rsidR="00C85E74" w:rsidRDefault="00C85E74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00"/>
                <w:lang w:val="en-US"/>
              </w:rPr>
              <w:t>TABLE_NAME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00"/>
                <w:lang w:val="en-US"/>
              </w:rPr>
              <w:t>TABLE_SCHEMA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000000"/>
                <w:lang w:val="en-US"/>
              </w:rPr>
              <w:t>IS_UPDATABLE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58A58C6D" w14:textId="77777777" w:rsidR="00C85E74" w:rsidRDefault="00C85E74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FROM</w:t>
            </w:r>
            <w:r>
              <w:rPr>
                <w:rFonts w:ascii="Menlo" w:hAnsi="Menlo" w:cs="Menlo"/>
                <w:color w:val="000000"/>
              </w:rPr>
              <w:t xml:space="preserve"> VIEWS </w:t>
            </w:r>
          </w:p>
          <w:p w14:paraId="62091B78" w14:textId="15D62DC0" w:rsidR="00C85E74" w:rsidRDefault="00C85E74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  <w:rtl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00"/>
                <w:lang w:val="en-US"/>
              </w:rPr>
              <w:t>TABLE_NAME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8000"/>
              </w:rPr>
              <w:t>'female_students_vu'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1662A47" w14:textId="06D00683" w:rsidR="00C85E74" w:rsidRPr="00C85E74" w:rsidRDefault="00C85E74" w:rsidP="00C85E74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C85E74">
              <w:rPr>
                <w:rFonts w:ascii="Menlo" w:hAnsi="Menlo" w:cs="Menlo"/>
                <w:color w:val="000000"/>
              </w:rPr>
              <w:drawing>
                <wp:inline distT="0" distB="0" distL="0" distR="0" wp14:anchorId="75967CEB" wp14:editId="579121DE">
                  <wp:extent cx="6346123" cy="748760"/>
                  <wp:effectExtent l="0" t="0" r="444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09" cy="75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06EDD" w14:textId="517D7BE9" w:rsidR="00C85E74" w:rsidRPr="00C85E74" w:rsidRDefault="00C85E74" w:rsidP="00C85E7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</w:pPr>
          </w:p>
        </w:tc>
      </w:tr>
      <w:tr w:rsidR="004C6BA3" w:rsidRPr="00F31FEB" w14:paraId="2967D1C2" w14:textId="77777777" w:rsidTr="00E108FA">
        <w:trPr>
          <w:trHeight w:val="710"/>
        </w:trPr>
        <w:tc>
          <w:tcPr>
            <w:tcW w:w="501" w:type="dxa"/>
            <w:shd w:val="clear" w:color="auto" w:fill="auto"/>
          </w:tcPr>
          <w:p w14:paraId="396589B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840" w:type="dxa"/>
            <w:shd w:val="clear" w:color="auto" w:fill="auto"/>
          </w:tcPr>
          <w:p w14:paraId="0760D8B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4C6BA3" w:rsidRPr="00F31FEB" w14:paraId="7B44AC91" w14:textId="77777777" w:rsidTr="00E108FA">
        <w:trPr>
          <w:trHeight w:val="710"/>
        </w:trPr>
        <w:tc>
          <w:tcPr>
            <w:tcW w:w="501" w:type="dxa"/>
            <w:shd w:val="clear" w:color="auto" w:fill="auto"/>
          </w:tcPr>
          <w:p w14:paraId="0EE6C61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34EA0123" w14:textId="77777777" w:rsidR="00867A80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  <w:p w14:paraId="266D3849" w14:textId="77777777" w:rsidR="004B3B3B" w:rsidRDefault="004B3B3B" w:rsidP="004B3B3B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CREATE_TIME, TABLE_ROWS, </w:t>
            </w:r>
            <w:r>
              <w:rPr>
                <w:rFonts w:ascii="Menlo" w:hAnsi="Menlo" w:cs="Menlo"/>
                <w:b/>
                <w:bCs/>
                <w:color w:val="800000"/>
              </w:rPr>
              <w:t>AUTO_INCREMENT</w:t>
            </w:r>
            <w:r>
              <w:rPr>
                <w:rFonts w:ascii="Menlo" w:hAnsi="Menlo" w:cs="Menlo"/>
                <w:color w:val="000000"/>
              </w:rPr>
              <w:t>, TABLE_COMMENT</w:t>
            </w:r>
          </w:p>
          <w:p w14:paraId="471500F1" w14:textId="77777777" w:rsidR="004B3B3B" w:rsidRDefault="004B3B3B" w:rsidP="004B3B3B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TABLES </w:t>
            </w:r>
          </w:p>
          <w:p w14:paraId="0BD1EEC7" w14:textId="77777777" w:rsidR="004B3B3B" w:rsidRDefault="004B3B3B" w:rsidP="004B3B3B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TABLE_NAME = </w:t>
            </w:r>
            <w:r>
              <w:rPr>
                <w:rFonts w:ascii="Menlo" w:hAnsi="Menlo" w:cs="Menlo"/>
                <w:color w:val="008000"/>
              </w:rPr>
              <w:t>'students'</w:t>
            </w:r>
          </w:p>
          <w:p w14:paraId="46490B56" w14:textId="66AEEC38" w:rsidR="004B3B3B" w:rsidRPr="004B3B3B" w:rsidRDefault="004B3B3B" w:rsidP="004B3B3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lang w:val="en-EG"/>
              </w:rPr>
            </w:pPr>
            <w:r w:rsidRPr="004B3B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lang w:val="en-EG"/>
              </w:rPr>
              <w:drawing>
                <wp:inline distT="0" distB="0" distL="0" distR="0" wp14:anchorId="5FA919BA" wp14:editId="38B23313">
                  <wp:extent cx="6811483" cy="68967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303" cy="7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481255E8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149D3E1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840" w:type="dxa"/>
            <w:shd w:val="clear" w:color="auto" w:fill="auto"/>
          </w:tcPr>
          <w:p w14:paraId="6F631B1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4C6BA3" w:rsidRPr="00F31FEB" w14:paraId="5EA9C17A" w14:textId="77777777" w:rsidTr="00E108FA">
        <w:trPr>
          <w:trHeight w:val="503"/>
        </w:trPr>
        <w:tc>
          <w:tcPr>
            <w:tcW w:w="501" w:type="dxa"/>
            <w:shd w:val="clear" w:color="auto" w:fill="auto"/>
          </w:tcPr>
          <w:p w14:paraId="0276938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5C260064" w14:textId="77777777" w:rsidR="00E108FA" w:rsidRDefault="00E108FA" w:rsidP="00E108FA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INDEX</w:t>
            </w:r>
            <w:r>
              <w:rPr>
                <w:rFonts w:ascii="Menlo" w:hAnsi="Menlo" w:cs="Menlo"/>
                <w:color w:val="000000"/>
              </w:rPr>
              <w:t xml:space="preserve"> course_id_index </w:t>
            </w:r>
          </w:p>
          <w:p w14:paraId="38E9E4C7" w14:textId="77777777" w:rsidR="00E108FA" w:rsidRDefault="00E108FA" w:rsidP="00E108FA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ON</w:t>
            </w:r>
            <w:r>
              <w:rPr>
                <w:rFonts w:ascii="Menlo" w:hAnsi="Menlo" w:cs="Menlo"/>
                <w:color w:val="000000"/>
              </w:rPr>
              <w:t xml:space="preserve"> students_courses(course_id)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008C2A18" w14:textId="1B426B62" w:rsidR="00867A80" w:rsidRPr="0056079B" w:rsidRDefault="00867A80" w:rsidP="004B3B3B">
            <w:pPr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  <w:p w14:paraId="1A0576C2" w14:textId="3BDCC41C" w:rsidR="00E108FA" w:rsidRPr="0056079B" w:rsidRDefault="0056079B" w:rsidP="0056079B">
            <w:pPr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rtl/>
              </w:rPr>
            </w:pPr>
            <w:r w:rsidRPr="005607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rtl/>
                <w:lang w:val="en-EG"/>
              </w:rPr>
              <w:drawing>
                <wp:inline distT="0" distB="0" distL="0" distR="0" wp14:anchorId="6F7607A7" wp14:editId="1E10813D">
                  <wp:extent cx="6645910" cy="1594485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1B947BB1" w14:textId="77777777" w:rsidTr="00E108FA">
        <w:trPr>
          <w:trHeight w:val="620"/>
        </w:trPr>
        <w:tc>
          <w:tcPr>
            <w:tcW w:w="501" w:type="dxa"/>
            <w:shd w:val="clear" w:color="auto" w:fill="auto"/>
          </w:tcPr>
          <w:p w14:paraId="31703D5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0840" w:type="dxa"/>
            <w:shd w:val="clear" w:color="auto" w:fill="auto"/>
          </w:tcPr>
          <w:p w14:paraId="5F8DBC40" w14:textId="77777777" w:rsidR="00867A80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  <w:p w14:paraId="6C3DC212" w14:textId="77777777" w:rsidR="00F6066D" w:rsidRDefault="00F6066D" w:rsidP="00F6066D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USER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NOT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EXISTS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'mostafa_iti'</w:t>
            </w:r>
            <w:r>
              <w:rPr>
                <w:rFonts w:ascii="Menlo" w:hAnsi="Menlo" w:cs="Menlo"/>
                <w:color w:val="000000"/>
              </w:rPr>
              <w:t>@</w:t>
            </w:r>
            <w:r>
              <w:rPr>
                <w:rFonts w:ascii="Menlo" w:hAnsi="Menlo" w:cs="Menlo"/>
                <w:color w:val="008000"/>
              </w:rPr>
              <w:t>'localhost'</w:t>
            </w:r>
            <w:r>
              <w:rPr>
                <w:rFonts w:ascii="Menlo" w:hAnsi="Menlo" w:cs="Menlo"/>
                <w:color w:val="000000"/>
              </w:rPr>
              <w:t xml:space="preserve"> IDENTIFIED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'Mostafa_123456'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7855E52" w14:textId="6669AC92" w:rsidR="00F6066D" w:rsidRDefault="00F6066D" w:rsidP="008D7B42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</w:rPr>
            </w:pPr>
            <w:r w:rsidRPr="00F6066D">
              <w:rPr>
                <w:rFonts w:ascii="Menlo" w:hAnsi="Menlo" w:cs="Menlo"/>
                <w:color w:val="FF0000"/>
              </w:rPr>
              <w:lastRenderedPageBreak/>
              <w:drawing>
                <wp:inline distT="0" distB="0" distL="0" distR="0" wp14:anchorId="7F0E470F" wp14:editId="61C90B79">
                  <wp:extent cx="6645910" cy="250952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471E" w14:textId="77777777" w:rsidR="00F6066D" w:rsidRDefault="00F6066D" w:rsidP="00F6066D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GRANT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ALL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PRIVILEGES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1B780A6A" w14:textId="77777777" w:rsidR="00F6066D" w:rsidRDefault="00F6066D" w:rsidP="00F6066D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ON</w:t>
            </w:r>
            <w:r>
              <w:rPr>
                <w:rFonts w:ascii="Menlo" w:hAnsi="Menlo" w:cs="Menlo"/>
                <w:color w:val="000000"/>
              </w:rPr>
              <w:t xml:space="preserve"> grade.* </w:t>
            </w:r>
          </w:p>
          <w:p w14:paraId="6734470B" w14:textId="77777777" w:rsidR="00F6066D" w:rsidRDefault="00F6066D" w:rsidP="00F6066D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TO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'mostafa_iti'</w:t>
            </w:r>
            <w:r>
              <w:rPr>
                <w:rFonts w:ascii="Menlo" w:hAnsi="Menlo" w:cs="Menlo"/>
                <w:color w:val="000000"/>
              </w:rPr>
              <w:t>@</w:t>
            </w:r>
            <w:r>
              <w:rPr>
                <w:rFonts w:ascii="Menlo" w:hAnsi="Menlo" w:cs="Menlo"/>
                <w:color w:val="008000"/>
              </w:rPr>
              <w:t>'localhost'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9EEDCAC" w14:textId="4E8FC292" w:rsidR="00F6066D" w:rsidRPr="008D7B42" w:rsidRDefault="00F6066D" w:rsidP="00F6066D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F6066D">
              <w:rPr>
                <w:rFonts w:ascii="Menlo" w:hAnsi="Menlo" w:cs="Menlo"/>
                <w:color w:val="000000"/>
              </w:rPr>
              <w:drawing>
                <wp:inline distT="0" distB="0" distL="0" distR="0" wp14:anchorId="7C283F71" wp14:editId="2F16BB2D">
                  <wp:extent cx="3708400" cy="3721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1DF04436" w14:textId="77777777" w:rsidTr="00E108FA">
        <w:trPr>
          <w:trHeight w:val="710"/>
        </w:trPr>
        <w:tc>
          <w:tcPr>
            <w:tcW w:w="501" w:type="dxa"/>
            <w:shd w:val="clear" w:color="auto" w:fill="auto"/>
          </w:tcPr>
          <w:p w14:paraId="2A59FA8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04A091E1" w14:textId="765F98C1" w:rsidR="00867A80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58ED2D50" w14:textId="4C741D32" w:rsidR="00F6066D" w:rsidRPr="00F31FEB" w:rsidRDefault="00F6066D" w:rsidP="00F6066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5E788A0F" w14:textId="77777777" w:rsidTr="00E108FA">
        <w:trPr>
          <w:trHeight w:val="710"/>
        </w:trPr>
        <w:tc>
          <w:tcPr>
            <w:tcW w:w="501" w:type="dxa"/>
            <w:shd w:val="clear" w:color="auto" w:fill="auto"/>
          </w:tcPr>
          <w:p w14:paraId="25757F8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840" w:type="dxa"/>
            <w:shd w:val="clear" w:color="auto" w:fill="auto"/>
          </w:tcPr>
          <w:p w14:paraId="27AACC9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4C6BA3" w:rsidRPr="00F31FEB" w14:paraId="012DCFAB" w14:textId="77777777" w:rsidTr="00E108FA">
        <w:trPr>
          <w:trHeight w:val="1178"/>
        </w:trPr>
        <w:tc>
          <w:tcPr>
            <w:tcW w:w="501" w:type="dxa"/>
            <w:shd w:val="clear" w:color="auto" w:fill="auto"/>
          </w:tcPr>
          <w:p w14:paraId="5155584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119983E9" w14:textId="650D0B22" w:rsidR="00867A80" w:rsidRDefault="00F6066D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6066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drawing>
                <wp:inline distT="0" distB="0" distL="0" distR="0" wp14:anchorId="4070FB15" wp14:editId="495D2567">
                  <wp:extent cx="6645910" cy="7031355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03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D302C" w14:textId="77777777" w:rsidR="00F6066D" w:rsidRDefault="00F6066D" w:rsidP="00F6066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11C4973" w14:textId="77777777" w:rsidR="00F6066D" w:rsidRDefault="00F6066D" w:rsidP="00F6066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5228C581" w14:textId="01EDF6A8" w:rsidR="00F6066D" w:rsidRPr="00F31FEB" w:rsidRDefault="00F6066D" w:rsidP="00F6066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6BA3" w:rsidRPr="00F31FEB" w14:paraId="49B160C5" w14:textId="77777777" w:rsidTr="00E108FA">
        <w:trPr>
          <w:trHeight w:val="422"/>
        </w:trPr>
        <w:tc>
          <w:tcPr>
            <w:tcW w:w="501" w:type="dxa"/>
            <w:shd w:val="clear" w:color="auto" w:fill="auto"/>
          </w:tcPr>
          <w:p w14:paraId="5584728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840" w:type="dxa"/>
            <w:shd w:val="clear" w:color="auto" w:fill="auto"/>
          </w:tcPr>
          <w:p w14:paraId="552A0FE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4C6BA3" w:rsidRPr="00F31FEB" w14:paraId="5E70D0BF" w14:textId="77777777" w:rsidTr="00E108FA">
        <w:trPr>
          <w:trHeight w:val="440"/>
        </w:trPr>
        <w:tc>
          <w:tcPr>
            <w:tcW w:w="501" w:type="dxa"/>
            <w:shd w:val="clear" w:color="auto" w:fill="auto"/>
          </w:tcPr>
          <w:p w14:paraId="34DA3A7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34CA049D" w14:textId="77777777" w:rsidR="00867A80" w:rsidRDefault="009333C8" w:rsidP="009333C8">
            <w:pPr>
              <w:pStyle w:val="NormalWeb"/>
              <w:shd w:val="clear" w:color="auto" w:fill="E8F2FE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ALTER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USER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'mostafa_iti'</w:t>
            </w:r>
            <w:r>
              <w:rPr>
                <w:rFonts w:ascii="Menlo" w:hAnsi="Menlo" w:cs="Menlo"/>
                <w:color w:val="000000"/>
              </w:rPr>
              <w:t>@</w:t>
            </w:r>
            <w:r>
              <w:rPr>
                <w:rFonts w:ascii="Menlo" w:hAnsi="Menlo" w:cs="Menlo"/>
                <w:color w:val="008000"/>
              </w:rPr>
              <w:t>'localhost'</w:t>
            </w:r>
            <w:r>
              <w:rPr>
                <w:rFonts w:ascii="Menlo" w:hAnsi="Menlo" w:cs="Menlo"/>
                <w:color w:val="000000"/>
              </w:rPr>
              <w:t xml:space="preserve"> IDENTIFIED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'new_pass123456'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30192FD" w14:textId="0B618D03" w:rsidR="009333C8" w:rsidRPr="009333C8" w:rsidRDefault="009333C8" w:rsidP="009333C8">
            <w:pPr>
              <w:pStyle w:val="NormalWeb"/>
              <w:shd w:val="clear" w:color="auto" w:fill="E8F2FE"/>
              <w:rPr>
                <w:rFonts w:ascii="Menlo" w:hAnsi="Menlo" w:cs="Menlo"/>
                <w:color w:val="000000"/>
              </w:rPr>
            </w:pPr>
            <w:r w:rsidRPr="009333C8">
              <w:rPr>
                <w:rFonts w:ascii="Menlo" w:hAnsi="Menlo" w:cs="Menlo"/>
                <w:color w:val="000000"/>
              </w:rPr>
              <w:lastRenderedPageBreak/>
              <w:drawing>
                <wp:inline distT="0" distB="0" distL="0" distR="0" wp14:anchorId="386B63C3" wp14:editId="0ADF081C">
                  <wp:extent cx="6645910" cy="32651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A3" w:rsidRPr="00F31FEB" w14:paraId="684BC875" w14:textId="77777777" w:rsidTr="00E108FA">
        <w:trPr>
          <w:trHeight w:val="440"/>
        </w:trPr>
        <w:tc>
          <w:tcPr>
            <w:tcW w:w="501" w:type="dxa"/>
            <w:shd w:val="clear" w:color="auto" w:fill="auto"/>
          </w:tcPr>
          <w:p w14:paraId="29050B40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0840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4C6BA3" w:rsidRPr="00F31FEB" w14:paraId="2C01262D" w14:textId="77777777" w:rsidTr="00E108FA">
        <w:trPr>
          <w:trHeight w:val="782"/>
        </w:trPr>
        <w:tc>
          <w:tcPr>
            <w:tcW w:w="501" w:type="dxa"/>
            <w:shd w:val="clear" w:color="auto" w:fill="auto"/>
          </w:tcPr>
          <w:p w14:paraId="3E562F35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840" w:type="dxa"/>
            <w:shd w:val="clear" w:color="auto" w:fill="auto"/>
          </w:tcPr>
          <w:p w14:paraId="1FA357D7" w14:textId="77777777" w:rsidR="009333C8" w:rsidRDefault="009333C8" w:rsidP="009333C8">
            <w:pPr>
              <w:pStyle w:val="NormalWeb"/>
              <w:shd w:val="clear" w:color="auto" w:fill="E8F2FE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SHOW</w:t>
            </w:r>
            <w:r>
              <w:rPr>
                <w:rFonts w:ascii="Menlo" w:hAnsi="Menlo" w:cs="Menlo"/>
                <w:color w:val="000000"/>
              </w:rPr>
              <w:t xml:space="preserve"> GRANTS </w:t>
            </w:r>
            <w:r>
              <w:rPr>
                <w:rFonts w:ascii="Menlo" w:hAnsi="Menlo" w:cs="Menlo"/>
                <w:b/>
                <w:bCs/>
                <w:color w:val="800000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'mostafa_iti'</w:t>
            </w:r>
            <w:r>
              <w:rPr>
                <w:rFonts w:ascii="Menlo" w:hAnsi="Menlo" w:cs="Menlo"/>
                <w:color w:val="000000"/>
              </w:rPr>
              <w:t>@</w:t>
            </w:r>
            <w:r>
              <w:rPr>
                <w:rFonts w:ascii="Menlo" w:hAnsi="Menlo" w:cs="Menlo"/>
                <w:color w:val="008000"/>
              </w:rPr>
              <w:t>'localhost'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0B5DE404" w14:textId="02FFB71B" w:rsidR="00867A80" w:rsidRPr="009333C8" w:rsidRDefault="009333C8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</w:pPr>
            <w:r w:rsidRPr="009333C8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EG"/>
              </w:rPr>
              <w:drawing>
                <wp:inline distT="0" distB="0" distL="0" distR="0" wp14:anchorId="27202E73" wp14:editId="18A2A8A1">
                  <wp:extent cx="6645910" cy="7899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25315" w14:textId="77777777" w:rsidR="00AE0354" w:rsidRPr="00F31FEB" w:rsidRDefault="00AE0354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71682BD4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E108FA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95D46"/>
    <w:rsid w:val="001D7561"/>
    <w:rsid w:val="001E7A61"/>
    <w:rsid w:val="00233535"/>
    <w:rsid w:val="00273302"/>
    <w:rsid w:val="002776FF"/>
    <w:rsid w:val="002831C1"/>
    <w:rsid w:val="00284CF3"/>
    <w:rsid w:val="002C1478"/>
    <w:rsid w:val="002D05A5"/>
    <w:rsid w:val="002D462C"/>
    <w:rsid w:val="002F4600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B3B3B"/>
    <w:rsid w:val="004C6BA3"/>
    <w:rsid w:val="004C76AE"/>
    <w:rsid w:val="004D7685"/>
    <w:rsid w:val="004F36D1"/>
    <w:rsid w:val="00514C44"/>
    <w:rsid w:val="00515703"/>
    <w:rsid w:val="00520709"/>
    <w:rsid w:val="00521445"/>
    <w:rsid w:val="00532AFA"/>
    <w:rsid w:val="00535173"/>
    <w:rsid w:val="005437AA"/>
    <w:rsid w:val="00550743"/>
    <w:rsid w:val="005543EA"/>
    <w:rsid w:val="0056079B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2F94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93FE5"/>
    <w:rsid w:val="008A5C19"/>
    <w:rsid w:val="008A6CDB"/>
    <w:rsid w:val="008D7B42"/>
    <w:rsid w:val="00903C6D"/>
    <w:rsid w:val="00924BE9"/>
    <w:rsid w:val="00932C8B"/>
    <w:rsid w:val="009333C8"/>
    <w:rsid w:val="00940EC4"/>
    <w:rsid w:val="009658AA"/>
    <w:rsid w:val="009704A4"/>
    <w:rsid w:val="00970898"/>
    <w:rsid w:val="009762DB"/>
    <w:rsid w:val="0099598F"/>
    <w:rsid w:val="009A64BE"/>
    <w:rsid w:val="009D7919"/>
    <w:rsid w:val="009E111F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3E1"/>
    <w:rsid w:val="00C64E9C"/>
    <w:rsid w:val="00C75C39"/>
    <w:rsid w:val="00C85303"/>
    <w:rsid w:val="00C85E74"/>
    <w:rsid w:val="00CA1D3C"/>
    <w:rsid w:val="00CA7112"/>
    <w:rsid w:val="00CA7225"/>
    <w:rsid w:val="00CB433E"/>
    <w:rsid w:val="00CD0B3C"/>
    <w:rsid w:val="00D05543"/>
    <w:rsid w:val="00D11475"/>
    <w:rsid w:val="00D22A6D"/>
    <w:rsid w:val="00D55E5E"/>
    <w:rsid w:val="00D74E45"/>
    <w:rsid w:val="00D75CA3"/>
    <w:rsid w:val="00DA68AD"/>
    <w:rsid w:val="00DA78D8"/>
    <w:rsid w:val="00DC5342"/>
    <w:rsid w:val="00DC58CB"/>
    <w:rsid w:val="00DD416C"/>
    <w:rsid w:val="00E108FA"/>
    <w:rsid w:val="00E141E9"/>
    <w:rsid w:val="00EA3716"/>
    <w:rsid w:val="00EB0DB4"/>
    <w:rsid w:val="00ED2F55"/>
    <w:rsid w:val="00F11662"/>
    <w:rsid w:val="00F20568"/>
    <w:rsid w:val="00F31FEB"/>
    <w:rsid w:val="00F502AE"/>
    <w:rsid w:val="00F5241F"/>
    <w:rsid w:val="00F6066D"/>
    <w:rsid w:val="00F60C96"/>
    <w:rsid w:val="00F654DA"/>
    <w:rsid w:val="00F96042"/>
    <w:rsid w:val="00FC1D9E"/>
    <w:rsid w:val="00FC569C"/>
    <w:rsid w:val="716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1682B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1682BD4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682BD4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682BD4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1682BD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1682BD4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1682BD4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1682BD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1682BD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1682BD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71682BD4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71682BD4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1682BD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1682B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1682BD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1682BD4"/>
    <w:rPr>
      <w:rFonts w:asciiTheme="majorHAnsi" w:eastAsiaTheme="majorEastAsia" w:hAnsiTheme="majorHAnsi" w:cstheme="majorBidi"/>
      <w:noProof w:val="0"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1682BD4"/>
    <w:rPr>
      <w:rFonts w:asciiTheme="majorHAnsi" w:eastAsiaTheme="majorEastAsia" w:hAnsiTheme="majorHAnsi" w:cstheme="majorBidi"/>
      <w:noProof w:val="0"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1682BD4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71682BD4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1682BD4"/>
    <w:rPr>
      <w:rFonts w:ascii="Times New Roman" w:eastAsiaTheme="minorEastAsia" w:hAnsi="Times New Roman" w:cs="Times New Roman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1682BD4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1682BD4"/>
    <w:rPr>
      <w:i/>
      <w:iCs/>
      <w:noProof w:val="0"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71682BD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1682BD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1682BD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1682BD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1682BD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1682BD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1682BD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1682BD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1682BD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1682B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71682BD4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1682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71682BD4"/>
    <w:rPr>
      <w:noProof w:val="0"/>
      <w:lang w:val="en-US"/>
    </w:rPr>
  </w:style>
  <w:style w:type="paragraph" w:styleId="NormalWeb">
    <w:name w:val="Normal (Web)"/>
    <w:basedOn w:val="Normal"/>
    <w:uiPriority w:val="99"/>
    <w:unhideWhenUsed/>
    <w:rsid w:val="00195D46"/>
    <w:pPr>
      <w:bidi w:val="0"/>
      <w:spacing w:before="100" w:beforeAutospacing="1" w:after="100" w:afterAutospacing="1"/>
    </w:pPr>
    <w:rPr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82EC3-1756-4E12-B117-48C4FD612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Mostafa Abd Elhak Abd Elhak Ahmed Basuni</cp:lastModifiedBy>
  <cp:revision>10</cp:revision>
  <dcterms:created xsi:type="dcterms:W3CDTF">2022-10-02T11:01:00Z</dcterms:created>
  <dcterms:modified xsi:type="dcterms:W3CDTF">2023-01-15T16:01:00Z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