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788"/>
        <w:tblW w:w="118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8"/>
        <w:gridCol w:w="3728"/>
        <w:gridCol w:w="573"/>
      </w:tblGrid>
      <w:tr w:rsidR="00673F2A" w:rsidRPr="00673F2A" w14:paraId="322B3970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CE08F" w14:textId="77777777" w:rsidR="00673F2A" w:rsidRPr="00673F2A" w:rsidRDefault="00673F2A" w:rsidP="00673F2A">
            <w:bookmarkStart w:id="0" w:name="_Hlk122995081"/>
            <w:r w:rsidRPr="00673F2A">
              <w:rPr>
                <w:rtl/>
              </w:rPr>
              <w:t>محمد هشام محمد محمد المصري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FA47D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20201700756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647BE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673F2A" w:rsidRPr="00673F2A" w14:paraId="5B2D831E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74971" w14:textId="77777777" w:rsidR="00673F2A" w:rsidRPr="00673F2A" w:rsidRDefault="00673F2A" w:rsidP="00673F2A">
            <w:r w:rsidRPr="00673F2A">
              <w:rPr>
                <w:rtl/>
              </w:rPr>
              <w:t>محمد وليد محمد عبد العزيز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94008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20201700761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A2D6D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673F2A" w:rsidRPr="00673F2A" w14:paraId="51CFC6C1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BEB8A" w14:textId="77777777" w:rsidR="00673F2A" w:rsidRPr="00673F2A" w:rsidRDefault="00673F2A" w:rsidP="00673F2A">
            <w:r w:rsidRPr="00673F2A">
              <w:rPr>
                <w:rtl/>
              </w:rPr>
              <w:t>محمود احمد حنفي عبدالفتاح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7FE92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20201701133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E278A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673F2A" w:rsidRPr="00673F2A" w14:paraId="08B2049B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8AA10" w14:textId="77777777" w:rsidR="00673F2A" w:rsidRPr="00673F2A" w:rsidRDefault="00673F2A" w:rsidP="00673F2A">
            <w:r w:rsidRPr="00673F2A">
              <w:rPr>
                <w:rtl/>
              </w:rPr>
              <w:t>محمد مصطفى محمود محمد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0FA63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20201700741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261E3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673F2A" w:rsidRPr="00673F2A" w14:paraId="6B1A1292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75832" w14:textId="77777777" w:rsidR="00673F2A" w:rsidRPr="00673F2A" w:rsidRDefault="00673F2A" w:rsidP="00673F2A">
            <w:r w:rsidRPr="00673F2A">
              <w:rPr>
                <w:rtl/>
              </w:rPr>
              <w:t>مصطفى أحمد أحمد محمد الحناوي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F3E40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20201700822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3C6AF" w14:textId="77777777" w:rsidR="00673F2A" w:rsidRPr="00673F2A" w:rsidRDefault="00673F2A" w:rsidP="00673F2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73F2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673F2A" w:rsidRPr="00673F2A" w14:paraId="444B45EA" w14:textId="77777777" w:rsidTr="00673F2A">
        <w:trPr>
          <w:trHeight w:val="11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75390" w14:textId="77777777" w:rsidR="00673F2A" w:rsidRDefault="00673F2A" w:rsidP="00673F2A"/>
          <w:p w14:paraId="655DA423" w14:textId="77777777" w:rsidR="00673F2A" w:rsidRPr="00673F2A" w:rsidRDefault="00673F2A" w:rsidP="00673F2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EB0F9" w14:textId="77777777" w:rsidR="00673F2A" w:rsidRPr="00673F2A" w:rsidRDefault="00673F2A" w:rsidP="00673F2A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82DA1" w14:textId="77777777" w:rsidR="00673F2A" w:rsidRPr="00673F2A" w:rsidRDefault="00673F2A" w:rsidP="00673F2A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9C57E13" w14:textId="77777777" w:rsidR="00673F2A" w:rsidRDefault="00673F2A" w:rsidP="00673F2A">
      <w:pPr>
        <w:pStyle w:val="Heading1"/>
        <w:jc w:val="center"/>
        <w:rPr>
          <w:sz w:val="56"/>
          <w:szCs w:val="56"/>
          <w:u w:val="single"/>
        </w:rPr>
      </w:pPr>
      <w:r w:rsidRPr="00673F2A">
        <w:rPr>
          <w:sz w:val="56"/>
          <w:szCs w:val="56"/>
          <w:u w:val="single"/>
        </w:rPr>
        <w:t>Compiler</w:t>
      </w:r>
      <w:r>
        <w:rPr>
          <w:sz w:val="56"/>
          <w:szCs w:val="56"/>
          <w:u w:val="single"/>
        </w:rPr>
        <w:t xml:space="preserve"> Phase (2)</w:t>
      </w:r>
      <w:r w:rsidRPr="00673F2A">
        <w:rPr>
          <w:sz w:val="56"/>
          <w:szCs w:val="56"/>
          <w:u w:val="single"/>
        </w:rPr>
        <w:t xml:space="preserve"> </w:t>
      </w:r>
    </w:p>
    <w:p w14:paraId="116F2949" w14:textId="57816326" w:rsidR="00673F2A" w:rsidRPr="00673F2A" w:rsidRDefault="00673F2A" w:rsidP="00673F2A">
      <w:pPr>
        <w:pStyle w:val="Heading1"/>
        <w:jc w:val="center"/>
        <w:rPr>
          <w:sz w:val="56"/>
          <w:szCs w:val="56"/>
          <w:u w:val="single"/>
        </w:rPr>
      </w:pPr>
      <w:r w:rsidRPr="00673F2A">
        <w:rPr>
          <w:sz w:val="56"/>
          <w:szCs w:val="56"/>
          <w:u w:val="single"/>
        </w:rPr>
        <w:t>Context Free Grammar</w:t>
      </w:r>
    </w:p>
    <w:p w14:paraId="0DBEA9A7" w14:textId="77777777" w:rsidR="00673F2A" w:rsidRPr="00673F2A" w:rsidRDefault="00673F2A" w:rsidP="00673F2A"/>
    <w:p w14:paraId="3722D95F" w14:textId="77777777" w:rsidR="00673F2A" w:rsidRDefault="00673F2A" w:rsidP="00673F2A">
      <w:pPr>
        <w:pStyle w:val="Heading1"/>
        <w:rPr>
          <w:sz w:val="44"/>
          <w:szCs w:val="44"/>
          <w:u w:val="single"/>
        </w:rPr>
      </w:pPr>
    </w:p>
    <w:p w14:paraId="63623D67" w14:textId="77777777" w:rsidR="00673F2A" w:rsidRDefault="00673F2A" w:rsidP="00673F2A">
      <w:pPr>
        <w:pStyle w:val="Heading1"/>
        <w:jc w:val="center"/>
        <w:rPr>
          <w:sz w:val="44"/>
          <w:szCs w:val="44"/>
          <w:u w:val="single"/>
        </w:rPr>
      </w:pPr>
    </w:p>
    <w:p w14:paraId="3B244B37" w14:textId="77777777" w:rsidR="00673F2A" w:rsidRDefault="00673F2A" w:rsidP="00673F2A">
      <w:pPr>
        <w:pStyle w:val="Heading1"/>
        <w:jc w:val="center"/>
        <w:rPr>
          <w:sz w:val="44"/>
          <w:szCs w:val="44"/>
          <w:u w:val="single"/>
        </w:rPr>
      </w:pPr>
    </w:p>
    <w:p w14:paraId="6C444125" w14:textId="5913C98E" w:rsidR="00673F2A" w:rsidRDefault="00673F2A" w:rsidP="00673F2A"/>
    <w:p w14:paraId="67282A8B" w14:textId="0AF50E29" w:rsidR="00673F2A" w:rsidRDefault="00673F2A" w:rsidP="00673F2A"/>
    <w:p w14:paraId="762CF170" w14:textId="35375EE2" w:rsidR="00673F2A" w:rsidRDefault="00673F2A" w:rsidP="00673F2A"/>
    <w:p w14:paraId="5E96A302" w14:textId="6569F71C" w:rsidR="00BB25C6" w:rsidRDefault="00BB25C6" w:rsidP="00673F2A">
      <w:pPr>
        <w:pStyle w:val="Heading1"/>
        <w:jc w:val="center"/>
        <w:rPr>
          <w:sz w:val="44"/>
          <w:szCs w:val="44"/>
          <w:u w:val="single"/>
        </w:rPr>
      </w:pPr>
      <w:r w:rsidRPr="00673F2A">
        <w:rPr>
          <w:sz w:val="44"/>
          <w:szCs w:val="44"/>
          <w:u w:val="single"/>
        </w:rPr>
        <w:lastRenderedPageBreak/>
        <w:t xml:space="preserve">Context Free Grammar </w:t>
      </w:r>
      <w:r w:rsidR="00673F2A">
        <w:rPr>
          <w:sz w:val="44"/>
          <w:szCs w:val="44"/>
          <w:u w:val="single"/>
        </w:rPr>
        <w:t>(</w:t>
      </w:r>
      <w:r w:rsidRPr="00673F2A">
        <w:rPr>
          <w:sz w:val="44"/>
          <w:szCs w:val="44"/>
          <w:u w:val="single"/>
        </w:rPr>
        <w:t>CFG</w:t>
      </w:r>
      <w:r w:rsidR="00673F2A">
        <w:rPr>
          <w:sz w:val="44"/>
          <w:szCs w:val="44"/>
          <w:u w:val="single"/>
        </w:rPr>
        <w:t>)</w:t>
      </w:r>
    </w:p>
    <w:p w14:paraId="57009A08" w14:textId="77777777" w:rsidR="00673F2A" w:rsidRPr="00673F2A" w:rsidRDefault="00673F2A" w:rsidP="00673F2A"/>
    <w:p w14:paraId="020819E8" w14:textId="6D23082C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Program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Prog Main_Function</w:t>
      </w:r>
    </w:p>
    <w:p w14:paraId="0BD6959A" w14:textId="67E3F736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Prog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Function_Statment Prog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2F8FB945" w14:textId="32A845EF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Expression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string</w:t>
      </w:r>
      <w:r w:rsidRPr="00673F2A">
        <w:rPr>
          <w:sz w:val="28"/>
          <w:szCs w:val="28"/>
          <w:lang w:bidi="ar-EG"/>
        </w:rPr>
        <w:t xml:space="preserve"> | Term | Equation</w:t>
      </w:r>
    </w:p>
    <w:p w14:paraId="4235F0E4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Equation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Factor Equation'</w:t>
      </w:r>
    </w:p>
    <w:p w14:paraId="2A67314A" w14:textId="18B2D318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Equation'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Add_Op Factor Equation'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53DA9F9A" w14:textId="33316E6E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Factor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(</w:t>
      </w:r>
      <w:r w:rsidRPr="00673F2A">
        <w:rPr>
          <w:sz w:val="28"/>
          <w:szCs w:val="28"/>
          <w:lang w:bidi="ar-EG"/>
        </w:rPr>
        <w:t xml:space="preserve"> Equation </w:t>
      </w:r>
      <w:r w:rsidRPr="00673F2A">
        <w:rPr>
          <w:b/>
          <w:bCs/>
          <w:sz w:val="28"/>
          <w:szCs w:val="28"/>
          <w:lang w:bidi="ar-EG"/>
        </w:rPr>
        <w:t>)</w:t>
      </w:r>
      <w:r w:rsidRPr="00673F2A">
        <w:rPr>
          <w:sz w:val="28"/>
          <w:szCs w:val="28"/>
          <w:lang w:bidi="ar-EG"/>
        </w:rPr>
        <w:t xml:space="preserve"> Factor' | Term Factor'</w:t>
      </w:r>
    </w:p>
    <w:p w14:paraId="0529A7DF" w14:textId="117F68C2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Factor'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Mult_Op Equation Factor' |</w:t>
      </w:r>
      <w:r w:rsidRPr="00673F2A">
        <w:rPr>
          <w:rFonts w:ascii="Cambria Math" w:hAnsi="Cambria Math"/>
          <w:b/>
          <w:bCs/>
          <w:i/>
          <w:iCs/>
          <w:sz w:val="28"/>
          <w:szCs w:val="28"/>
          <w:lang w:bidi="ar-EG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2A19D015" w14:textId="1540CF3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Term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number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> | Function_Call</w:t>
      </w:r>
    </w:p>
    <w:p w14:paraId="3B5086B4" w14:textId="09437683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AddOp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+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-</w:t>
      </w:r>
    </w:p>
    <w:p w14:paraId="1B4C6F66" w14:textId="626A8EDC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MultOp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*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/</w:t>
      </w:r>
      <w:r w:rsidRPr="00673F2A">
        <w:rPr>
          <w:sz w:val="28"/>
          <w:szCs w:val="28"/>
          <w:lang w:bidi="ar-EG"/>
        </w:rPr>
        <w:t xml:space="preserve">    </w:t>
      </w:r>
    </w:p>
    <w:p w14:paraId="4CDD2138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If_Statment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if</w:t>
      </w:r>
      <w:r w:rsidRPr="00673F2A">
        <w:rPr>
          <w:sz w:val="28"/>
          <w:szCs w:val="28"/>
          <w:lang w:bidi="ar-EG"/>
        </w:rPr>
        <w:t xml:space="preserve"> Condition_Statement </w:t>
      </w:r>
      <w:r w:rsidRPr="00673F2A">
        <w:rPr>
          <w:b/>
          <w:bCs/>
          <w:sz w:val="28"/>
          <w:szCs w:val="28"/>
          <w:lang w:bidi="ar-EG"/>
        </w:rPr>
        <w:t>then</w:t>
      </w:r>
      <w:r w:rsidRPr="00673F2A">
        <w:rPr>
          <w:sz w:val="28"/>
          <w:szCs w:val="28"/>
          <w:lang w:bidi="ar-EG"/>
        </w:rPr>
        <w:t xml:space="preserve"> Multi_Stats  Else_if_Statement Else </w:t>
      </w:r>
    </w:p>
    <w:p w14:paraId="5A50497E" w14:textId="051CD1EE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Else_if_Statement</w:t>
      </w:r>
      <w:r w:rsidRPr="00673F2A">
        <w:rPr>
          <w:sz w:val="32"/>
          <w:szCs w:val="32"/>
          <w:lang w:bidi="ar-EG"/>
        </w:rPr>
        <w:sym w:font="Wingdings" w:char="F0E0"/>
      </w:r>
      <w:r w:rsidRPr="00E82C80">
        <w:rPr>
          <w:b/>
          <w:bCs/>
          <w:sz w:val="28"/>
          <w:szCs w:val="28"/>
          <w:lang w:bidi="ar-EG"/>
        </w:rPr>
        <w:t>elseif</w:t>
      </w:r>
      <w:r w:rsidRPr="00673F2A">
        <w:rPr>
          <w:sz w:val="28"/>
          <w:szCs w:val="28"/>
          <w:lang w:bidi="ar-EG"/>
        </w:rPr>
        <w:t xml:space="preserve"> Condition_Statement </w:t>
      </w:r>
      <w:r w:rsidRPr="00673F2A">
        <w:rPr>
          <w:b/>
          <w:bCs/>
          <w:sz w:val="28"/>
          <w:szCs w:val="28"/>
          <w:lang w:bidi="ar-EG"/>
        </w:rPr>
        <w:t>then</w:t>
      </w:r>
      <w:r w:rsidRPr="00673F2A">
        <w:rPr>
          <w:sz w:val="28"/>
          <w:szCs w:val="28"/>
          <w:lang w:bidi="ar-EG"/>
        </w:rPr>
        <w:t xml:space="preserve"> Multi_Stats Else_if_Statement  |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541EB8E4" w14:textId="5E608F46" w:rsidR="00BB25C6" w:rsidRPr="00020DD8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Else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E82C80">
        <w:rPr>
          <w:b/>
          <w:bCs/>
          <w:sz w:val="28"/>
          <w:szCs w:val="28"/>
          <w:lang w:bidi="ar-EG"/>
        </w:rPr>
        <w:t>else</w:t>
      </w:r>
      <w:r w:rsidRPr="00673F2A">
        <w:rPr>
          <w:sz w:val="28"/>
          <w:szCs w:val="28"/>
          <w:lang w:bidi="ar-EG"/>
        </w:rPr>
        <w:t xml:space="preserve">  Multi_Stats </w:t>
      </w:r>
      <w:r w:rsidRPr="00673F2A">
        <w:rPr>
          <w:b/>
          <w:bCs/>
          <w:sz w:val="28"/>
          <w:szCs w:val="28"/>
          <w:lang w:bidi="ar-EG"/>
        </w:rPr>
        <w:t>end</w:t>
      </w:r>
      <w:r w:rsidRPr="00673F2A">
        <w:rPr>
          <w:sz w:val="28"/>
          <w:szCs w:val="28"/>
          <w:lang w:bidi="ar-EG"/>
        </w:rPr>
        <w:t xml:space="preserve"> |  </w:t>
      </w:r>
      <w:r w:rsidRPr="00673F2A">
        <w:rPr>
          <w:b/>
          <w:bCs/>
          <w:sz w:val="28"/>
          <w:szCs w:val="28"/>
          <w:lang w:bidi="ar-EG"/>
        </w:rPr>
        <w:t>end</w:t>
      </w:r>
    </w:p>
    <w:p w14:paraId="39654ACB" w14:textId="2122C85F" w:rsidR="00020DD8" w:rsidRPr="00673F2A" w:rsidRDefault="00020DD8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020DD8">
        <w:rPr>
          <w:sz w:val="28"/>
          <w:szCs w:val="28"/>
          <w:lang w:bidi="ar-EG"/>
        </w:rPr>
        <w:t>Declaration_Statment -&gt;Datatype IdList  ;</w:t>
      </w:r>
    </w:p>
    <w:p w14:paraId="12572EA6" w14:textId="563AC461" w:rsidR="00BB25C6" w:rsidRPr="00020DD8" w:rsidRDefault="00BB25C6" w:rsidP="00020DD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DataType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b/>
          <w:bCs/>
          <w:sz w:val="28"/>
          <w:szCs w:val="28"/>
          <w:lang w:bidi="ar-EG"/>
        </w:rPr>
        <w:t>int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float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string</w:t>
      </w:r>
    </w:p>
    <w:p w14:paraId="278CA8D6" w14:textId="32EEFD2E" w:rsidR="00020DD8" w:rsidRDefault="00020DD8" w:rsidP="00020DD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020DD8">
        <w:rPr>
          <w:sz w:val="28"/>
          <w:szCs w:val="28"/>
          <w:lang w:bidi="ar-EG"/>
        </w:rPr>
        <w:t xml:space="preserve">IdList → </w:t>
      </w:r>
      <w:r w:rsidRPr="006925CD">
        <w:rPr>
          <w:b/>
          <w:bCs/>
          <w:sz w:val="28"/>
          <w:szCs w:val="28"/>
          <w:lang w:bidi="ar-EG"/>
        </w:rPr>
        <w:t>identifier</w:t>
      </w:r>
      <w:r w:rsidRPr="00020DD8">
        <w:rPr>
          <w:sz w:val="28"/>
          <w:szCs w:val="28"/>
          <w:lang w:bidi="ar-EG"/>
        </w:rPr>
        <w:t xml:space="preserve"> IdList’</w:t>
      </w:r>
    </w:p>
    <w:p w14:paraId="157394A2" w14:textId="0DD41492" w:rsidR="00570CBC" w:rsidRPr="00020DD8" w:rsidRDefault="00570CBC" w:rsidP="00020DD8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570CBC">
        <w:rPr>
          <w:sz w:val="28"/>
          <w:szCs w:val="28"/>
          <w:lang w:bidi="ar-EG"/>
        </w:rPr>
        <w:t xml:space="preserve">IdList’ → , </w:t>
      </w:r>
      <w:r w:rsidRPr="006925CD">
        <w:rPr>
          <w:b/>
          <w:bCs/>
          <w:sz w:val="28"/>
          <w:szCs w:val="28"/>
          <w:lang w:bidi="ar-EG"/>
        </w:rPr>
        <w:t>identifier</w:t>
      </w:r>
      <w:r w:rsidRPr="00570CBC">
        <w:rPr>
          <w:sz w:val="28"/>
          <w:szCs w:val="28"/>
          <w:lang w:bidi="ar-EG"/>
        </w:rPr>
        <w:t xml:space="preserve"> IdList’ | </w:t>
      </w:r>
      <w:r w:rsidRPr="006925CD">
        <w:rPr>
          <w:b/>
          <w:bCs/>
          <w:sz w:val="28"/>
          <w:szCs w:val="28"/>
          <w:lang w:bidi="ar-EG"/>
        </w:rPr>
        <w:t>:=</w:t>
      </w:r>
      <w:r w:rsidRPr="00570CBC">
        <w:rPr>
          <w:sz w:val="28"/>
          <w:szCs w:val="28"/>
          <w:lang w:bidi="ar-EG"/>
        </w:rPr>
        <w:t xml:space="preserve"> Expression IdList’ </w:t>
      </w:r>
      <w:r>
        <w:rPr>
          <w:sz w:val="28"/>
          <w:szCs w:val="28"/>
          <w:lang w:bidi="ar-EG"/>
        </w:rPr>
        <w:t xml:space="preserve">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23FD6D72" w14:textId="13CC3587" w:rsidR="00BB25C6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Write_Statement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b/>
          <w:bCs/>
          <w:sz w:val="28"/>
          <w:szCs w:val="28"/>
          <w:lang w:bidi="ar-EG"/>
        </w:rPr>
        <w:t>write</w:t>
      </w:r>
      <w:r w:rsidRPr="00673F2A">
        <w:rPr>
          <w:sz w:val="28"/>
          <w:szCs w:val="28"/>
          <w:lang w:bidi="ar-EG"/>
        </w:rPr>
        <w:t xml:space="preserve"> </w:t>
      </w:r>
      <w:r w:rsidR="009E3E93">
        <w:rPr>
          <w:sz w:val="28"/>
          <w:szCs w:val="28"/>
          <w:lang w:bidi="ar-EG"/>
        </w:rPr>
        <w:t>Write’ ;</w:t>
      </w:r>
    </w:p>
    <w:p w14:paraId="0BC8D415" w14:textId="2671C468" w:rsidR="009E3E93" w:rsidRPr="009E3E93" w:rsidRDefault="009E3E93" w:rsidP="009E3E93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Write’</w:t>
      </w:r>
      <w:r w:rsidRPr="009E3E93">
        <w:rPr>
          <w:sz w:val="28"/>
          <w:szCs w:val="28"/>
          <w:lang w:bidi="ar-EG"/>
        </w:rPr>
        <w:sym w:font="Wingdings" w:char="F0E0"/>
      </w:r>
      <w:r w:rsidRPr="009E3E93">
        <w:rPr>
          <w:sz w:val="28"/>
          <w:szCs w:val="28"/>
          <w:lang w:bidi="ar-EG"/>
        </w:rPr>
        <w:t xml:space="preserve"> </w:t>
      </w:r>
      <w:r w:rsidRPr="00673F2A">
        <w:rPr>
          <w:sz w:val="28"/>
          <w:szCs w:val="28"/>
          <w:lang w:bidi="ar-EG"/>
        </w:rPr>
        <w:t>Expression</w:t>
      </w:r>
      <w:r>
        <w:rPr>
          <w:sz w:val="28"/>
          <w:szCs w:val="28"/>
          <w:lang w:bidi="ar-EG"/>
        </w:rPr>
        <w:t xml:space="preserve"> | </w:t>
      </w:r>
      <w:r w:rsidRPr="00E82C80">
        <w:rPr>
          <w:b/>
          <w:bCs/>
          <w:sz w:val="28"/>
          <w:szCs w:val="28"/>
          <w:lang w:bidi="ar-EG"/>
        </w:rPr>
        <w:t>endl</w:t>
      </w:r>
      <w:r>
        <w:rPr>
          <w:sz w:val="28"/>
          <w:szCs w:val="28"/>
          <w:lang w:bidi="ar-EG"/>
        </w:rPr>
        <w:t xml:space="preserve"> </w:t>
      </w:r>
    </w:p>
    <w:p w14:paraId="4C5C8242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Read_Statement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b/>
          <w:bCs/>
          <w:sz w:val="28"/>
          <w:szCs w:val="28"/>
          <w:lang w:bidi="ar-EG"/>
        </w:rPr>
        <w:t>read</w:t>
      </w:r>
      <w:r w:rsidRPr="00673F2A">
        <w:rPr>
          <w:sz w:val="28"/>
          <w:szCs w:val="28"/>
          <w:lang w:bidi="ar-EG"/>
        </w:rPr>
        <w:t xml:space="preserve"> Exp </w:t>
      </w:r>
      <w:r w:rsidRPr="00673F2A">
        <w:rPr>
          <w:b/>
          <w:bCs/>
          <w:sz w:val="28"/>
          <w:szCs w:val="28"/>
          <w:lang w:bidi="ar-EG"/>
        </w:rPr>
        <w:t>;</w:t>
      </w:r>
    </w:p>
    <w:p w14:paraId="13FE01A2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Condition_operator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</w:t>
      </w:r>
      <w:r w:rsidRPr="00673F2A">
        <w:rPr>
          <w:b/>
          <w:bCs/>
          <w:sz w:val="28"/>
          <w:szCs w:val="28"/>
          <w:lang w:bidi="ar-EG"/>
        </w:rPr>
        <w:t>&lt;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&gt;</w:t>
      </w:r>
      <w:r w:rsidRPr="00673F2A">
        <w:rPr>
          <w:sz w:val="28"/>
          <w:szCs w:val="28"/>
          <w:lang w:bidi="ar-EG"/>
        </w:rPr>
        <w:t xml:space="preserve"> |</w:t>
      </w:r>
      <w:r w:rsidRPr="00673F2A">
        <w:rPr>
          <w:b/>
          <w:bCs/>
          <w:sz w:val="28"/>
          <w:szCs w:val="28"/>
          <w:lang w:bidi="ar-EG"/>
        </w:rPr>
        <w:t xml:space="preserve"> &lt;&gt;</w:t>
      </w:r>
      <w:r w:rsidRPr="00673F2A">
        <w:rPr>
          <w:sz w:val="28"/>
          <w:szCs w:val="28"/>
          <w:lang w:bidi="ar-EG"/>
        </w:rPr>
        <w:t xml:space="preserve"> | </w:t>
      </w:r>
      <w:r w:rsidRPr="00673F2A">
        <w:rPr>
          <w:b/>
          <w:bCs/>
          <w:sz w:val="28"/>
          <w:szCs w:val="28"/>
          <w:lang w:bidi="ar-EG"/>
        </w:rPr>
        <w:t>=</w:t>
      </w:r>
    </w:p>
    <w:p w14:paraId="12916DA9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Condition_Statement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Condition OP</w:t>
      </w:r>
    </w:p>
    <w:p w14:paraId="70289CA5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OP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 </w:t>
      </w:r>
      <w:r w:rsidRPr="00673F2A">
        <w:rPr>
          <w:b/>
          <w:bCs/>
          <w:sz w:val="28"/>
          <w:szCs w:val="28"/>
          <w:lang w:bidi="ar-EG"/>
        </w:rPr>
        <w:t>&amp;&amp;</w:t>
      </w:r>
      <w:r w:rsidRPr="00673F2A">
        <w:rPr>
          <w:sz w:val="28"/>
          <w:szCs w:val="28"/>
          <w:lang w:bidi="ar-EG"/>
        </w:rPr>
        <w:t xml:space="preserve"> Condition_Statement |   </w:t>
      </w:r>
      <w:r w:rsidRPr="00673F2A">
        <w:rPr>
          <w:b/>
          <w:bCs/>
          <w:sz w:val="28"/>
          <w:szCs w:val="28"/>
          <w:lang w:bidi="ar-EG"/>
        </w:rPr>
        <w:t>||</w:t>
      </w:r>
      <w:r w:rsidRPr="00673F2A">
        <w:rPr>
          <w:sz w:val="28"/>
          <w:szCs w:val="28"/>
          <w:lang w:bidi="ar-EG"/>
        </w:rPr>
        <w:t xml:space="preserve"> Condition_Statement |</w:t>
      </w:r>
      <w:r w:rsidRPr="00673F2A">
        <w:rPr>
          <w:b/>
          <w:bCs/>
          <w:sz w:val="28"/>
          <w:szCs w:val="28"/>
          <w:lang w:bidi="ar-EG"/>
        </w:rPr>
        <w:t xml:space="preserve"> ε</w:t>
      </w:r>
    </w:p>
    <w:p w14:paraId="610E653E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Condition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Condition_operator Term</w:t>
      </w:r>
    </w:p>
    <w:p w14:paraId="004EECBF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Assignment_Statement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 xml:space="preserve">identifier </w:t>
      </w:r>
      <w:r w:rsidRPr="00673F2A">
        <w:rPr>
          <w:sz w:val="28"/>
          <w:szCs w:val="28"/>
          <w:lang w:bidi="ar-EG"/>
        </w:rPr>
        <w:t xml:space="preserve"> </w:t>
      </w:r>
      <w:r w:rsidRPr="00E82C80">
        <w:rPr>
          <w:b/>
          <w:bCs/>
          <w:sz w:val="28"/>
          <w:szCs w:val="28"/>
          <w:lang w:bidi="ar-EG"/>
        </w:rPr>
        <w:t>:=</w:t>
      </w:r>
      <w:r w:rsidRPr="00673F2A">
        <w:rPr>
          <w:b/>
          <w:bCs/>
          <w:sz w:val="28"/>
          <w:szCs w:val="28"/>
          <w:lang w:bidi="ar-EG"/>
        </w:rPr>
        <w:t xml:space="preserve"> </w:t>
      </w:r>
      <w:r w:rsidRPr="00673F2A">
        <w:rPr>
          <w:sz w:val="28"/>
          <w:szCs w:val="28"/>
          <w:lang w:bidi="ar-EG"/>
        </w:rPr>
        <w:t>Expression ;</w:t>
      </w:r>
    </w:p>
    <w:p w14:paraId="6EDCFA1B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Functions_Declaration   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DataType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(Parameters ) </w:t>
      </w:r>
    </w:p>
    <w:p w14:paraId="2E73C9C8" w14:textId="7C91B493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Function_body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</w:t>
      </w:r>
      <w:r w:rsidRPr="00673F2A">
        <w:rPr>
          <w:b/>
          <w:bCs/>
          <w:sz w:val="28"/>
          <w:szCs w:val="28"/>
          <w:lang w:bidi="ar-EG"/>
        </w:rPr>
        <w:t>{</w:t>
      </w:r>
      <w:r w:rsidRPr="00673F2A">
        <w:rPr>
          <w:sz w:val="28"/>
          <w:szCs w:val="28"/>
          <w:lang w:bidi="ar-EG"/>
        </w:rPr>
        <w:t xml:space="preserve"> Multi_Stats  Return_Statment</w:t>
      </w:r>
      <w:r w:rsidRPr="00673F2A">
        <w:rPr>
          <w:b/>
          <w:bCs/>
          <w:sz w:val="28"/>
          <w:szCs w:val="28"/>
          <w:lang w:bidi="ar-EG"/>
        </w:rPr>
        <w:t>}</w:t>
      </w:r>
    </w:p>
    <w:p w14:paraId="2B10DC24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Function_Statment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Functions_Declaration Function_body</w:t>
      </w:r>
    </w:p>
    <w:p w14:paraId="40DA2CCA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Main_Function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DataType </w:t>
      </w:r>
      <w:r w:rsidRPr="00673F2A">
        <w:rPr>
          <w:b/>
          <w:bCs/>
          <w:sz w:val="28"/>
          <w:szCs w:val="28"/>
          <w:lang w:bidi="ar-EG"/>
        </w:rPr>
        <w:t>main</w:t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()</w:t>
      </w:r>
      <w:r w:rsidRPr="00673F2A">
        <w:rPr>
          <w:sz w:val="28"/>
          <w:szCs w:val="28"/>
          <w:lang w:bidi="ar-EG"/>
        </w:rPr>
        <w:t xml:space="preserve"> Function_body</w:t>
      </w:r>
    </w:p>
    <w:p w14:paraId="0CF527D0" w14:textId="1B294DF0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Parameters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="00E82C80" w:rsidRPr="00673F2A">
        <w:rPr>
          <w:sz w:val="28"/>
          <w:szCs w:val="28"/>
          <w:lang w:bidi="ar-EG"/>
        </w:rPr>
        <w:t xml:space="preserve">DataType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Param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340515A7" w14:textId="7B088EE6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Param 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</w:t>
      </w:r>
      <w:r w:rsidRPr="00673F2A">
        <w:rPr>
          <w:b/>
          <w:bCs/>
          <w:sz w:val="28"/>
          <w:szCs w:val="28"/>
          <w:lang w:bidi="ar-EG"/>
        </w:rPr>
        <w:t>,</w:t>
      </w:r>
      <w:r w:rsidRPr="00673F2A">
        <w:rPr>
          <w:sz w:val="28"/>
          <w:szCs w:val="28"/>
          <w:lang w:bidi="ar-EG"/>
        </w:rPr>
        <w:t xml:space="preserve"> </w:t>
      </w:r>
      <w:r w:rsidR="00E82C80" w:rsidRPr="00673F2A">
        <w:rPr>
          <w:sz w:val="28"/>
          <w:szCs w:val="28"/>
          <w:lang w:bidi="ar-EG"/>
        </w:rPr>
        <w:t xml:space="preserve">DataType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Param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421C7F42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Return_Statment  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b/>
          <w:bCs/>
          <w:sz w:val="28"/>
          <w:szCs w:val="28"/>
          <w:lang w:bidi="ar-EG"/>
        </w:rPr>
        <w:t>return</w:t>
      </w:r>
      <w:r w:rsidRPr="00673F2A">
        <w:rPr>
          <w:sz w:val="28"/>
          <w:szCs w:val="28"/>
          <w:lang w:bidi="ar-EG"/>
        </w:rPr>
        <w:t xml:space="preserve"> Expression;</w:t>
      </w:r>
    </w:p>
    <w:p w14:paraId="5A4AEDC7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lastRenderedPageBreak/>
        <w:t xml:space="preserve">Repeat_Statment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</w:t>
      </w:r>
      <w:r w:rsidRPr="00673F2A">
        <w:rPr>
          <w:b/>
          <w:bCs/>
          <w:sz w:val="28"/>
          <w:szCs w:val="28"/>
          <w:lang w:bidi="ar-EG"/>
        </w:rPr>
        <w:t>repeat</w:t>
      </w:r>
      <w:r w:rsidRPr="00673F2A">
        <w:rPr>
          <w:sz w:val="28"/>
          <w:szCs w:val="28"/>
          <w:lang w:bidi="ar-EG"/>
        </w:rPr>
        <w:t xml:space="preserve"> Multi_Stat </w:t>
      </w:r>
      <w:r w:rsidRPr="00673F2A">
        <w:rPr>
          <w:b/>
          <w:bCs/>
          <w:sz w:val="28"/>
          <w:szCs w:val="28"/>
          <w:lang w:bidi="ar-EG"/>
        </w:rPr>
        <w:t>until</w:t>
      </w:r>
      <w:r w:rsidRPr="00673F2A">
        <w:rPr>
          <w:sz w:val="28"/>
          <w:szCs w:val="28"/>
          <w:lang w:bidi="ar-EG"/>
        </w:rPr>
        <w:t xml:space="preserve"> Condition_Statment</w:t>
      </w:r>
    </w:p>
    <w:p w14:paraId="0790CD3A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Multi_Stats 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Statements Multi_Stats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591DED0E" w14:textId="7BB4840E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Statements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Assignment_Statment| Expression| Declaration_Statment|Write_Statment| Read_Statment | If_Statment | Repeate_Statment</w:t>
      </w:r>
    </w:p>
    <w:p w14:paraId="6C1C1AC2" w14:textId="77777777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>Function_Call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b/>
          <w:bCs/>
          <w:sz w:val="28"/>
          <w:szCs w:val="28"/>
          <w:lang w:bidi="ar-EG"/>
        </w:rPr>
        <w:t>(</w:t>
      </w:r>
      <w:r w:rsidRPr="00673F2A">
        <w:rPr>
          <w:sz w:val="28"/>
          <w:szCs w:val="28"/>
          <w:lang w:bidi="ar-EG"/>
        </w:rPr>
        <w:t xml:space="preserve"> Input</w:t>
      </w:r>
      <w:r w:rsidRPr="00673F2A">
        <w:rPr>
          <w:b/>
          <w:bCs/>
          <w:sz w:val="28"/>
          <w:szCs w:val="28"/>
          <w:lang w:bidi="ar-EG"/>
        </w:rPr>
        <w:t>)</w:t>
      </w:r>
    </w:p>
    <w:p w14:paraId="0D3B7B2B" w14:textId="197EEA36" w:rsidR="00BB25C6" w:rsidRPr="00673F2A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Input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In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3DF0C94F" w14:textId="2994355E" w:rsidR="00BB25C6" w:rsidRPr="009E3E93" w:rsidRDefault="00BB25C6" w:rsidP="00BB25C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73F2A">
        <w:rPr>
          <w:sz w:val="28"/>
          <w:szCs w:val="28"/>
          <w:lang w:bidi="ar-EG"/>
        </w:rPr>
        <w:t xml:space="preserve">In </w:t>
      </w:r>
      <w:r w:rsidRPr="00673F2A">
        <w:rPr>
          <w:sz w:val="32"/>
          <w:szCs w:val="32"/>
          <w:lang w:bidi="ar-EG"/>
        </w:rPr>
        <w:sym w:font="Wingdings" w:char="F0E0"/>
      </w:r>
      <w:r w:rsidRPr="00673F2A">
        <w:rPr>
          <w:sz w:val="28"/>
          <w:szCs w:val="28"/>
          <w:lang w:bidi="ar-EG"/>
        </w:rPr>
        <w:t xml:space="preserve">  ,  </w:t>
      </w:r>
      <w:r w:rsidRPr="00673F2A">
        <w:rPr>
          <w:b/>
          <w:bCs/>
          <w:sz w:val="28"/>
          <w:szCs w:val="28"/>
          <w:lang w:bidi="ar-EG"/>
        </w:rPr>
        <w:t>identifier</w:t>
      </w:r>
      <w:r w:rsidRPr="00673F2A">
        <w:rPr>
          <w:sz w:val="28"/>
          <w:szCs w:val="28"/>
          <w:lang w:bidi="ar-EG"/>
        </w:rPr>
        <w:t xml:space="preserve"> In |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EG"/>
          </w:rPr>
          <m:t>ε</m:t>
        </m:r>
      </m:oMath>
    </w:p>
    <w:p w14:paraId="35D02F7D" w14:textId="190A5B95" w:rsidR="009E3E93" w:rsidRPr="009E3E93" w:rsidRDefault="009E3E93" w:rsidP="009E3E93">
      <w:pPr>
        <w:ind w:left="360"/>
        <w:rPr>
          <w:sz w:val="28"/>
          <w:szCs w:val="28"/>
          <w:lang w:bidi="ar-EG"/>
        </w:rPr>
      </w:pPr>
    </w:p>
    <w:bookmarkEnd w:id="0"/>
    <w:p w14:paraId="53E26E7A" w14:textId="7902D011" w:rsidR="005C36C4" w:rsidRPr="00673F2A" w:rsidRDefault="005C36C4"/>
    <w:p w14:paraId="2D420B08" w14:textId="7BF5066C" w:rsidR="00673F2A" w:rsidRPr="00673F2A" w:rsidRDefault="00E82C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9EF8F" wp14:editId="30908FEC">
                <wp:simplePos x="0" y="0"/>
                <wp:positionH relativeFrom="column">
                  <wp:posOffset>-863600</wp:posOffset>
                </wp:positionH>
                <wp:positionV relativeFrom="paragraph">
                  <wp:posOffset>118110</wp:posOffset>
                </wp:positionV>
                <wp:extent cx="7785100" cy="698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CF3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pt,9.3pt" to="5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" strokecolor="#83992a [3204]"/>
            </w:pict>
          </mc:Fallback>
        </mc:AlternateContent>
      </w:r>
    </w:p>
    <w:p w14:paraId="05029031" w14:textId="4E625EF3" w:rsidR="00673F2A" w:rsidRPr="00FC3424" w:rsidRDefault="00673F2A" w:rsidP="00FC3424">
      <w:pPr>
        <w:pStyle w:val="Heading2"/>
      </w:pPr>
    </w:p>
    <w:p w14:paraId="2EE15E21" w14:textId="14359A79" w:rsidR="00673F2A" w:rsidRPr="00FC3424" w:rsidRDefault="00FC3424" w:rsidP="00FC3424">
      <w:pPr>
        <w:pStyle w:val="Heading2"/>
        <w:rPr>
          <w:sz w:val="48"/>
          <w:szCs w:val="48"/>
          <w:u w:val="single"/>
        </w:rPr>
      </w:pPr>
      <w:r w:rsidRPr="00FC3424">
        <w:rPr>
          <w:sz w:val="48"/>
          <w:szCs w:val="48"/>
          <w:u w:val="single"/>
        </w:rPr>
        <w:t>Terminals</w:t>
      </w:r>
    </w:p>
    <w:p w14:paraId="6688D5EC" w14:textId="7A08FFE2" w:rsidR="00673F2A" w:rsidRPr="00673F2A" w:rsidRDefault="00673F2A"/>
    <w:p w14:paraId="67B631A4" w14:textId="63D2B872" w:rsidR="00673F2A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b/>
          <w:sz w:val="36"/>
          <w:szCs w:val="36"/>
          <w:lang w:bidi="ar-EG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  <w:lang w:bidi="ar-EG"/>
          </w:rPr>
          <m:t>ε</m:t>
        </m:r>
      </m:oMath>
    </w:p>
    <w:p w14:paraId="25FAD125" w14:textId="764689A2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string</w:t>
      </w:r>
    </w:p>
    <w:p w14:paraId="0B1AF940" w14:textId="4580CC73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 xml:space="preserve">int </w:t>
      </w:r>
    </w:p>
    <w:p w14:paraId="79302EEA" w14:textId="49CC35F3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float</w:t>
      </w:r>
    </w:p>
    <w:p w14:paraId="0D9A93D7" w14:textId="77D9AAFF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 xml:space="preserve">number </w:t>
      </w:r>
    </w:p>
    <w:p w14:paraId="7481EA9A" w14:textId="6CBC9BB6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endl</w:t>
      </w:r>
    </w:p>
    <w:p w14:paraId="1AAE8B22" w14:textId="19EDF300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+</w:t>
      </w:r>
    </w:p>
    <w:p w14:paraId="58900484" w14:textId="26ADB603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-</w:t>
      </w:r>
    </w:p>
    <w:p w14:paraId="712C6B27" w14:textId="350B757D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*</w:t>
      </w:r>
    </w:p>
    <w:p w14:paraId="49DCD3CC" w14:textId="68E9F6BF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/</w:t>
      </w:r>
    </w:p>
    <w:p w14:paraId="72ABF50B" w14:textId="6464FBE5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&lt;</w:t>
      </w:r>
    </w:p>
    <w:p w14:paraId="38A28902" w14:textId="6DDE1548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&gt;</w:t>
      </w:r>
    </w:p>
    <w:p w14:paraId="73985329" w14:textId="780CE134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=</w:t>
      </w:r>
    </w:p>
    <w:p w14:paraId="212889D2" w14:textId="4B4533D0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:=</w:t>
      </w:r>
    </w:p>
    <w:p w14:paraId="38E18DD3" w14:textId="73DE4442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&lt;&gt;</w:t>
      </w:r>
    </w:p>
    <w:p w14:paraId="69F4A167" w14:textId="540FCF68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,</w:t>
      </w:r>
    </w:p>
    <w:p w14:paraId="7D949D26" w14:textId="29246CC6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(</w:t>
      </w:r>
    </w:p>
    <w:p w14:paraId="756DA1C5" w14:textId="1B04F2DD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)</w:t>
      </w:r>
    </w:p>
    <w:p w14:paraId="27E5BB8A" w14:textId="5F7DB24E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{</w:t>
      </w:r>
    </w:p>
    <w:p w14:paraId="742E4DCC" w14:textId="2F6B87CB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}</w:t>
      </w:r>
    </w:p>
    <w:p w14:paraId="08C8E60F" w14:textId="74AB0AC8" w:rsidR="00E82C80" w:rsidRPr="00FC3424" w:rsidRDefault="004840E6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</w:t>
      </w:r>
      <w:r w:rsidR="00E82C80" w:rsidRPr="00FC3424">
        <w:rPr>
          <w:rFonts w:eastAsiaTheme="minorEastAsia"/>
          <w:sz w:val="32"/>
          <w:szCs w:val="32"/>
        </w:rPr>
        <w:t xml:space="preserve">f </w:t>
      </w:r>
    </w:p>
    <w:p w14:paraId="2842AB8C" w14:textId="7B116070" w:rsidR="00E82C80" w:rsidRPr="00FC3424" w:rsidRDefault="004840E6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t</w:t>
      </w:r>
      <w:r w:rsidR="00E82C80" w:rsidRPr="00FC3424">
        <w:rPr>
          <w:rFonts w:eastAsiaTheme="minorEastAsia"/>
          <w:sz w:val="32"/>
          <w:szCs w:val="32"/>
        </w:rPr>
        <w:t>hen</w:t>
      </w:r>
    </w:p>
    <w:p w14:paraId="2A868254" w14:textId="121FCBF5" w:rsidR="00E82C80" w:rsidRPr="00FC3424" w:rsidRDefault="004840E6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</w:t>
      </w:r>
      <w:r w:rsidR="00E82C80" w:rsidRPr="00FC3424">
        <w:rPr>
          <w:rFonts w:eastAsiaTheme="minorEastAsia"/>
          <w:sz w:val="32"/>
          <w:szCs w:val="32"/>
        </w:rPr>
        <w:t>nd</w:t>
      </w:r>
    </w:p>
    <w:p w14:paraId="0313A246" w14:textId="34CCE698" w:rsidR="00E82C80" w:rsidRPr="00FC3424" w:rsidRDefault="004840E6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</w:t>
      </w:r>
      <w:r w:rsidR="00E82C80" w:rsidRPr="00FC3424">
        <w:rPr>
          <w:rFonts w:eastAsiaTheme="minorEastAsia"/>
          <w:sz w:val="32"/>
          <w:szCs w:val="32"/>
        </w:rPr>
        <w:t>lseif</w:t>
      </w:r>
    </w:p>
    <w:p w14:paraId="12F37B2C" w14:textId="4000B5AD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else</w:t>
      </w:r>
    </w:p>
    <w:p w14:paraId="05FD2276" w14:textId="30ED8958" w:rsidR="00673F2A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identifier</w:t>
      </w:r>
    </w:p>
    <w:p w14:paraId="23BAC811" w14:textId="5669C347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return</w:t>
      </w:r>
    </w:p>
    <w:p w14:paraId="327559BA" w14:textId="431D710D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 xml:space="preserve">repeat </w:t>
      </w:r>
    </w:p>
    <w:p w14:paraId="49844F7B" w14:textId="698C4192" w:rsidR="00FC3424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until</w:t>
      </w:r>
    </w:p>
    <w:p w14:paraId="5EEB8079" w14:textId="5D70B48B" w:rsidR="00E82C80" w:rsidRPr="00FC3424" w:rsidRDefault="00E82C80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write</w:t>
      </w:r>
    </w:p>
    <w:p w14:paraId="47CB0F90" w14:textId="5A9A5AFE" w:rsidR="00E82C80" w:rsidRPr="00FC3424" w:rsidRDefault="00FC3424" w:rsidP="00FC3424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FC3424">
        <w:rPr>
          <w:rFonts w:eastAsiaTheme="minorEastAsia"/>
          <w:sz w:val="32"/>
          <w:szCs w:val="32"/>
        </w:rPr>
        <w:t>read</w:t>
      </w:r>
    </w:p>
    <w:p w14:paraId="694A6781" w14:textId="6DB908B1" w:rsidR="00673F2A" w:rsidRPr="00FC3424" w:rsidRDefault="00FC3424" w:rsidP="00FC34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3424">
        <w:rPr>
          <w:sz w:val="32"/>
          <w:szCs w:val="32"/>
        </w:rPr>
        <w:t>||</w:t>
      </w:r>
    </w:p>
    <w:p w14:paraId="6E8F601D" w14:textId="4B7A0219" w:rsidR="00FC3424" w:rsidRPr="00FC3424" w:rsidRDefault="00FC3424" w:rsidP="00FC34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3424">
        <w:rPr>
          <w:sz w:val="32"/>
          <w:szCs w:val="32"/>
        </w:rPr>
        <w:t>&amp;&amp;</w:t>
      </w:r>
    </w:p>
    <w:p w14:paraId="3A74A043" w14:textId="570F9162" w:rsidR="00FC3424" w:rsidRDefault="00FC3424" w:rsidP="00FC34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3424">
        <w:rPr>
          <w:sz w:val="32"/>
          <w:szCs w:val="32"/>
        </w:rPr>
        <w:t>main</w:t>
      </w:r>
    </w:p>
    <w:p w14:paraId="0B494475" w14:textId="14D3E68B" w:rsidR="00020DD8" w:rsidRPr="00FC3424" w:rsidRDefault="00020DD8" w:rsidP="00FC34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;</w:t>
      </w:r>
    </w:p>
    <w:sectPr w:rsidR="00020DD8" w:rsidRPr="00FC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BAE"/>
    <w:multiLevelType w:val="hybridMultilevel"/>
    <w:tmpl w:val="DD92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30FA"/>
    <w:multiLevelType w:val="hybridMultilevel"/>
    <w:tmpl w:val="4D4C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520EA"/>
    <w:multiLevelType w:val="hybridMultilevel"/>
    <w:tmpl w:val="CF5EC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743">
    <w:abstractNumId w:val="2"/>
  </w:num>
  <w:num w:numId="2" w16cid:durableId="1788818001">
    <w:abstractNumId w:val="0"/>
  </w:num>
  <w:num w:numId="3" w16cid:durableId="19288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C6"/>
    <w:rsid w:val="00020DD8"/>
    <w:rsid w:val="004840E6"/>
    <w:rsid w:val="00570CBC"/>
    <w:rsid w:val="005C36C4"/>
    <w:rsid w:val="00673F2A"/>
    <w:rsid w:val="006925CD"/>
    <w:rsid w:val="009E3E93"/>
    <w:rsid w:val="00A83256"/>
    <w:rsid w:val="00BB25C6"/>
    <w:rsid w:val="00D351DE"/>
    <w:rsid w:val="00E82C80"/>
    <w:rsid w:val="00FB39B1"/>
    <w:rsid w:val="00F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535A"/>
  <w15:chartTrackingRefBased/>
  <w15:docId w15:val="{A604CCAE-803A-49E5-83E7-D93543F0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25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25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5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5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5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5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5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5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5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5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25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5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5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5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5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5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56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A832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32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5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325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3256"/>
    <w:rPr>
      <w:b/>
      <w:bCs/>
    </w:rPr>
  </w:style>
  <w:style w:type="character" w:styleId="Emphasis">
    <w:name w:val="Emphasis"/>
    <w:basedOn w:val="DefaultParagraphFont"/>
    <w:uiPriority w:val="20"/>
    <w:qFormat/>
    <w:rsid w:val="00A832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83256"/>
    <w:rPr>
      <w:szCs w:val="32"/>
    </w:rPr>
  </w:style>
  <w:style w:type="paragraph" w:styleId="ListParagraph">
    <w:name w:val="List Paragraph"/>
    <w:basedOn w:val="Normal"/>
    <w:uiPriority w:val="34"/>
    <w:qFormat/>
    <w:rsid w:val="00A832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2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32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56"/>
    <w:rPr>
      <w:b/>
      <w:i/>
      <w:sz w:val="24"/>
    </w:rPr>
  </w:style>
  <w:style w:type="character" w:styleId="SubtleEmphasis">
    <w:name w:val="Subtle Emphasis"/>
    <w:uiPriority w:val="19"/>
    <w:qFormat/>
    <w:rsid w:val="00A832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832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832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832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832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2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8</cp:revision>
  <dcterms:created xsi:type="dcterms:W3CDTF">2022-12-26T22:57:00Z</dcterms:created>
  <dcterms:modified xsi:type="dcterms:W3CDTF">2022-12-27T04:57:00Z</dcterms:modified>
</cp:coreProperties>
</file>