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9EB" w:rsidRDefault="000659AE" w:rsidP="00B967FD">
      <w:r>
        <w:t xml:space="preserve">Data integration with </w:t>
      </w:r>
      <w:proofErr w:type="spellStart"/>
      <w:r>
        <w:t>talend</w:t>
      </w:r>
      <w:proofErr w:type="spellEnd"/>
      <w:r w:rsidR="00B967FD">
        <w:rPr>
          <w:noProof/>
        </w:rPr>
        <w:drawing>
          <wp:inline distT="0" distB="0" distL="0" distR="0" wp14:anchorId="0EE26200" wp14:editId="1DD6484F">
            <wp:extent cx="548640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FD" w:rsidRDefault="00ED6F09">
      <w:r>
        <w:rPr>
          <w:noProof/>
        </w:rPr>
        <w:drawing>
          <wp:inline distT="0" distB="0" distL="0" distR="0" wp14:anchorId="196D56CD" wp14:editId="47B383FB">
            <wp:extent cx="548640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AE" w:rsidRDefault="000659AE">
      <w:r>
        <w:rPr>
          <w:noProof/>
        </w:rPr>
        <w:lastRenderedPageBreak/>
        <w:drawing>
          <wp:inline distT="0" distB="0" distL="0" distR="0" wp14:anchorId="702DAB66" wp14:editId="07813B66">
            <wp:extent cx="548640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AE" w:rsidRDefault="000659AE">
      <w:r>
        <w:rPr>
          <w:noProof/>
        </w:rPr>
        <w:drawing>
          <wp:inline distT="0" distB="0" distL="0" distR="0" wp14:anchorId="08BB877B" wp14:editId="1CB7DFA9">
            <wp:extent cx="548640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AE" w:rsidRDefault="000659AE">
      <w:r>
        <w:rPr>
          <w:noProof/>
        </w:rPr>
        <w:lastRenderedPageBreak/>
        <w:drawing>
          <wp:inline distT="0" distB="0" distL="0" distR="0" wp14:anchorId="4D6B7DF1" wp14:editId="2799D560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5D" w:rsidRDefault="00E9315D"/>
    <w:p w:rsidR="00E9315D" w:rsidRDefault="00E9315D">
      <w:r>
        <w:rPr>
          <w:noProof/>
        </w:rPr>
        <w:drawing>
          <wp:inline distT="0" distB="0" distL="0" distR="0" wp14:anchorId="0D5453C6" wp14:editId="67B2A57D">
            <wp:extent cx="548640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D8" w:rsidRDefault="000B4FD8">
      <w:r>
        <w:rPr>
          <w:noProof/>
        </w:rPr>
        <w:lastRenderedPageBreak/>
        <w:drawing>
          <wp:inline distT="0" distB="0" distL="0" distR="0" wp14:anchorId="313D0A43" wp14:editId="0643B321">
            <wp:extent cx="54864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75" w:rsidRDefault="00DB5575"/>
    <w:p w:rsidR="00DB5575" w:rsidRDefault="00DB5575">
      <w:pPr>
        <w:rPr>
          <w:noProof/>
        </w:rPr>
      </w:pPr>
    </w:p>
    <w:p w:rsidR="00DB5575" w:rsidRDefault="00DB5575">
      <w:pPr>
        <w:rPr>
          <w:noProof/>
        </w:rPr>
      </w:pPr>
      <w:r>
        <w:rPr>
          <w:noProof/>
        </w:rPr>
        <w:t>Data warehouse</w:t>
      </w:r>
      <w:r w:rsidR="0031359F">
        <w:rPr>
          <w:noProof/>
        </w:rPr>
        <w:t>:-</w:t>
      </w:r>
    </w:p>
    <w:p w:rsidR="0087567C" w:rsidRDefault="0087567C">
      <w:pPr>
        <w:rPr>
          <w:noProof/>
        </w:rPr>
      </w:pPr>
      <w:r>
        <w:rPr>
          <w:noProof/>
        </w:rPr>
        <w:t>ERD Diagram:-</w:t>
      </w:r>
    </w:p>
    <w:p w:rsidR="00DB5575" w:rsidRDefault="0007534B">
      <w:r>
        <w:rPr>
          <w:noProof/>
        </w:rPr>
        <w:drawing>
          <wp:inline distT="0" distB="0" distL="0" distR="0" wp14:anchorId="4037E5C3" wp14:editId="45064540">
            <wp:extent cx="5486400" cy="3147695"/>
            <wp:effectExtent l="19050" t="19050" r="1905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7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567C" w:rsidRDefault="0087567C">
      <w:r>
        <w:lastRenderedPageBreak/>
        <w:t>Date Dimension:-</w:t>
      </w:r>
    </w:p>
    <w:p w:rsidR="00EB412B" w:rsidRDefault="00EB412B">
      <w:r>
        <w:rPr>
          <w:noProof/>
        </w:rPr>
        <w:drawing>
          <wp:inline distT="0" distB="0" distL="0" distR="0" wp14:anchorId="307546BE" wp14:editId="72CBD63C">
            <wp:extent cx="54864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7C" w:rsidRDefault="0087567C"/>
    <w:p w:rsidR="0087567C" w:rsidRDefault="0087567C"/>
    <w:p w:rsidR="0087567C" w:rsidRDefault="0087567C">
      <w:r>
        <w:t>Video Dimension:-</w:t>
      </w:r>
    </w:p>
    <w:p w:rsidR="0087567C" w:rsidRDefault="0087567C">
      <w:r>
        <w:rPr>
          <w:noProof/>
        </w:rPr>
        <w:lastRenderedPageBreak/>
        <w:drawing>
          <wp:inline distT="0" distB="0" distL="0" distR="0" wp14:anchorId="56EE7860" wp14:editId="594D252F">
            <wp:extent cx="54864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1F" w:rsidRDefault="0030741F"/>
    <w:p w:rsidR="0030741F" w:rsidRDefault="0030741F">
      <w:r>
        <w:rPr>
          <w:noProof/>
        </w:rPr>
        <w:drawing>
          <wp:inline distT="0" distB="0" distL="0" distR="0" wp14:anchorId="1595AF17" wp14:editId="5BE28DCF">
            <wp:extent cx="54864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BB" w:rsidRDefault="005D6CBB"/>
    <w:p w:rsidR="005D6CBB" w:rsidRDefault="005D6CBB">
      <w:r>
        <w:rPr>
          <w:noProof/>
        </w:rPr>
        <w:lastRenderedPageBreak/>
        <w:drawing>
          <wp:inline distT="0" distB="0" distL="0" distR="0" wp14:anchorId="4C22DE6E" wp14:editId="797239B7">
            <wp:extent cx="54864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48" w:rsidRDefault="00312548">
      <w:r>
        <w:rPr>
          <w:noProof/>
        </w:rPr>
        <w:drawing>
          <wp:inline distT="0" distB="0" distL="0" distR="0" wp14:anchorId="1DE9A206" wp14:editId="4F5491F9">
            <wp:extent cx="2019300" cy="2600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254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561C" w:rsidRDefault="006F561C" w:rsidP="00B967FD">
      <w:pPr>
        <w:spacing w:after="0" w:line="240" w:lineRule="auto"/>
      </w:pPr>
      <w:r>
        <w:separator/>
      </w:r>
    </w:p>
  </w:endnote>
  <w:endnote w:type="continuationSeparator" w:id="0">
    <w:p w:rsidR="006F561C" w:rsidRDefault="006F561C" w:rsidP="00B96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561C" w:rsidRDefault="006F561C" w:rsidP="00B967FD">
      <w:pPr>
        <w:spacing w:after="0" w:line="240" w:lineRule="auto"/>
      </w:pPr>
      <w:r>
        <w:separator/>
      </w:r>
    </w:p>
  </w:footnote>
  <w:footnote w:type="continuationSeparator" w:id="0">
    <w:p w:rsidR="006F561C" w:rsidRDefault="006F561C" w:rsidP="00B967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05E"/>
    <w:rsid w:val="000659AE"/>
    <w:rsid w:val="0007534B"/>
    <w:rsid w:val="000B4E58"/>
    <w:rsid w:val="000B4FD8"/>
    <w:rsid w:val="0026656C"/>
    <w:rsid w:val="0030741F"/>
    <w:rsid w:val="00312548"/>
    <w:rsid w:val="0031359F"/>
    <w:rsid w:val="003A03AD"/>
    <w:rsid w:val="003C59EB"/>
    <w:rsid w:val="00465FCC"/>
    <w:rsid w:val="005D6CBB"/>
    <w:rsid w:val="006616E9"/>
    <w:rsid w:val="006F561C"/>
    <w:rsid w:val="0082118D"/>
    <w:rsid w:val="0087567C"/>
    <w:rsid w:val="008A650A"/>
    <w:rsid w:val="00B748FF"/>
    <w:rsid w:val="00B967FD"/>
    <w:rsid w:val="00BA605E"/>
    <w:rsid w:val="00BF7418"/>
    <w:rsid w:val="00DB5575"/>
    <w:rsid w:val="00E9315D"/>
    <w:rsid w:val="00EB412B"/>
    <w:rsid w:val="00ED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7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7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67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7FD"/>
  </w:style>
  <w:style w:type="paragraph" w:styleId="Footer">
    <w:name w:val="footer"/>
    <w:basedOn w:val="Normal"/>
    <w:link w:val="FooterChar"/>
    <w:uiPriority w:val="99"/>
    <w:unhideWhenUsed/>
    <w:rsid w:val="00B967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7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7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7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67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7FD"/>
  </w:style>
  <w:style w:type="paragraph" w:styleId="Footer">
    <w:name w:val="footer"/>
    <w:basedOn w:val="Normal"/>
    <w:link w:val="FooterChar"/>
    <w:uiPriority w:val="99"/>
    <w:unhideWhenUsed/>
    <w:rsid w:val="00B967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7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7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iprahim</dc:creator>
  <cp:keywords/>
  <dc:description/>
  <cp:lastModifiedBy>iprahim</cp:lastModifiedBy>
  <cp:revision>13</cp:revision>
  <dcterms:created xsi:type="dcterms:W3CDTF">2024-02-24T00:35:00Z</dcterms:created>
  <dcterms:modified xsi:type="dcterms:W3CDTF">2024-04-25T20:28:00Z</dcterms:modified>
</cp:coreProperties>
</file>