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B4D4" w14:textId="07C5D70B" w:rsidR="00990EB5" w:rsidRDefault="003C005F" w:rsidP="003C005F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C005F">
        <w:rPr>
          <w:rFonts w:asciiTheme="majorBidi" w:hAnsiTheme="majorBidi" w:cstheme="majorBidi"/>
          <w:b/>
          <w:bCs/>
          <w:sz w:val="24"/>
          <w:szCs w:val="24"/>
        </w:rPr>
        <w:t>Questions</w:t>
      </w:r>
    </w:p>
    <w:p w14:paraId="7C25BEEA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1. If one of us apologizes when our discussion deteriorates, the discussion ends. </w:t>
      </w:r>
    </w:p>
    <w:p w14:paraId="4F1A0C92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2. I know we can ignore our differences, even if things get hard sometimes. </w:t>
      </w:r>
    </w:p>
    <w:p w14:paraId="356116BB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3. When we need it, we can take our discussions with my spouse from the beginning and correct it. </w:t>
      </w:r>
    </w:p>
    <w:p w14:paraId="68B1C7AB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4. When I discuss with my spouse, to contact him will eventually work. </w:t>
      </w:r>
    </w:p>
    <w:p w14:paraId="0745CCC2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5. The time I spent with my wife is special for us. </w:t>
      </w:r>
    </w:p>
    <w:p w14:paraId="1BCCD597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6. We don't have time at home as partners. </w:t>
      </w:r>
    </w:p>
    <w:p w14:paraId="1C2AD4A7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7. We are like two strangers who share the same environment at home rather than family. </w:t>
      </w:r>
    </w:p>
    <w:p w14:paraId="322CD97E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8. I enjoy our holidays with my wife. </w:t>
      </w:r>
    </w:p>
    <w:p w14:paraId="7DA093E8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9. I enjoy traveling with my wife. </w:t>
      </w:r>
    </w:p>
    <w:p w14:paraId="14572305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10. Most of our goals are common to my spouse. </w:t>
      </w:r>
    </w:p>
    <w:p w14:paraId="6DE7347B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11. I think that one day in the future, when I look back, I see that my spouse and I have been in harmony with each other. </w:t>
      </w:r>
    </w:p>
    <w:p w14:paraId="59D53F54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12. My spouse and I have similar values in terms of personal freedom. </w:t>
      </w:r>
    </w:p>
    <w:p w14:paraId="64EB620A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13. My spouse and I have similar sense of entertainment. </w:t>
      </w:r>
    </w:p>
    <w:p w14:paraId="351D0262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14. Most of our goals for people (children, friends, etc.) are the same. </w:t>
      </w:r>
    </w:p>
    <w:p w14:paraId="34F140E5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15. Our dreams with my spouse are similar and harmonious. </w:t>
      </w:r>
    </w:p>
    <w:p w14:paraId="26535C1F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lastRenderedPageBreak/>
        <w:t xml:space="preserve">16. We're compatible with my spouse about what love should be. </w:t>
      </w:r>
    </w:p>
    <w:p w14:paraId="6701DD50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17. We share the same views about being happy in our life with my spouse </w:t>
      </w:r>
    </w:p>
    <w:p w14:paraId="4D942DEA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18. My spouse and I have similar ideas about how marriage should be </w:t>
      </w:r>
    </w:p>
    <w:p w14:paraId="48B23A68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19. My spouse and I have similar ideas about how roles should be in marriage </w:t>
      </w:r>
    </w:p>
    <w:p w14:paraId="78777DCC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20. My spouse and I have similar values in trust. </w:t>
      </w:r>
    </w:p>
    <w:p w14:paraId="1B21E908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21. I know exactly what my wife likes. </w:t>
      </w:r>
    </w:p>
    <w:p w14:paraId="7EF59D5C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22. I know how my spouse wants to be taken care of when she/he sick. </w:t>
      </w:r>
    </w:p>
    <w:p w14:paraId="2FA2E13D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23. I know my spouse's favorite food. </w:t>
      </w:r>
    </w:p>
    <w:p w14:paraId="16A79CBB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24. I can tell you what kind of stress my spouse is facing in her/his life. </w:t>
      </w:r>
    </w:p>
    <w:p w14:paraId="373474EC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25. I have knowledge of my spouse's inner world. </w:t>
      </w:r>
    </w:p>
    <w:p w14:paraId="7276440B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26. I know my spouse's basic anxieties. </w:t>
      </w:r>
    </w:p>
    <w:p w14:paraId="3E1D50AF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27. I know what my spouse's current sources of stress are. </w:t>
      </w:r>
    </w:p>
    <w:p w14:paraId="05AD18A1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28. I know my spouse's hopes and wishes. </w:t>
      </w:r>
    </w:p>
    <w:p w14:paraId="5C967DCD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29. I know my spouse very well. </w:t>
      </w:r>
    </w:p>
    <w:p w14:paraId="14650CD9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30. I know my spouse's friends and their social relationships. </w:t>
      </w:r>
    </w:p>
    <w:p w14:paraId="03AA9F7A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31. I feel aggressive when I argue with my spouse. </w:t>
      </w:r>
    </w:p>
    <w:p w14:paraId="43B4B91A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>32. When discussing with my spouse, I usually use expressions such as ‘you always’ or ‘you never</w:t>
      </w:r>
      <w:proofErr w:type="gramStart"/>
      <w:r w:rsidRPr="003C005F">
        <w:rPr>
          <w:rFonts w:asciiTheme="majorBidi" w:hAnsiTheme="majorBidi" w:cstheme="majorBidi"/>
          <w:sz w:val="24"/>
          <w:szCs w:val="24"/>
        </w:rPr>
        <w:t>’ .</w:t>
      </w:r>
      <w:proofErr w:type="gramEnd"/>
      <w:r w:rsidRPr="003C005F">
        <w:rPr>
          <w:rFonts w:asciiTheme="majorBidi" w:hAnsiTheme="majorBidi" w:cstheme="majorBidi"/>
          <w:sz w:val="24"/>
          <w:szCs w:val="24"/>
        </w:rPr>
        <w:t xml:space="preserve"> </w:t>
      </w:r>
    </w:p>
    <w:p w14:paraId="072DF39D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lastRenderedPageBreak/>
        <w:t xml:space="preserve">33. I can use negative statements about my spouse's personality during our discussions. </w:t>
      </w:r>
    </w:p>
    <w:p w14:paraId="08E7875C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34. I can use offensive expressions during our discussions. </w:t>
      </w:r>
    </w:p>
    <w:p w14:paraId="3540862D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35. I can insult my spouse during our discussions. </w:t>
      </w:r>
    </w:p>
    <w:p w14:paraId="07683734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36. I can be humiliating when we discussions. </w:t>
      </w:r>
    </w:p>
    <w:p w14:paraId="441A8AF9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37. My discussion with my spouse is not calm. </w:t>
      </w:r>
    </w:p>
    <w:p w14:paraId="49525E6E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38. I hate my spouse's way of open a subject. </w:t>
      </w:r>
    </w:p>
    <w:p w14:paraId="77FD71FB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39. Our discussions often occur suddenly. </w:t>
      </w:r>
    </w:p>
    <w:p w14:paraId="510AAA16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40. We're just starting a discussion before I know what's going on. </w:t>
      </w:r>
    </w:p>
    <w:p w14:paraId="212BEA3B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41. When I talk to my spouse about something, my calm suddenly breaks. </w:t>
      </w:r>
    </w:p>
    <w:p w14:paraId="2CC5A3EA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42. When I argue with my spouse, ı only go out and I don't say a word. </w:t>
      </w:r>
    </w:p>
    <w:p w14:paraId="352E109D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43. I mostly stay silent to calm the environment a little bit. </w:t>
      </w:r>
    </w:p>
    <w:p w14:paraId="43403140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44. Sometimes I think it's good for me to leave home for a while. </w:t>
      </w:r>
    </w:p>
    <w:p w14:paraId="10AE3267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45. I'd rather stay silent than discuss with my spouse. </w:t>
      </w:r>
    </w:p>
    <w:p w14:paraId="05D05E35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46. Even if I'm right in the discussion, I stay silent to hurt my spouse. </w:t>
      </w:r>
    </w:p>
    <w:p w14:paraId="25BAC0FE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47. When I discuss with my spouse, I stay silent because I am afraid of not being able to control my anger. </w:t>
      </w:r>
    </w:p>
    <w:p w14:paraId="088A8A6C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48. I feel right in our discussions. </w:t>
      </w:r>
    </w:p>
    <w:p w14:paraId="45ED02E9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49. I have nothing to do with what I've been accused of. </w:t>
      </w:r>
    </w:p>
    <w:p w14:paraId="30958EE5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lastRenderedPageBreak/>
        <w:t xml:space="preserve">50. I'm not actually the one who's guilty about what I'm accused of. </w:t>
      </w:r>
    </w:p>
    <w:p w14:paraId="7497B065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51. I'm not the one who's wrong about problems at home. </w:t>
      </w:r>
    </w:p>
    <w:p w14:paraId="7A56FE49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52. I wouldn't hesitate to tell my spouse about her/his inadequacy. </w:t>
      </w:r>
    </w:p>
    <w:p w14:paraId="7666306D" w14:textId="77777777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 xml:space="preserve">53. When I discuss, I remind my spouse of her/his inadequacy. </w:t>
      </w:r>
    </w:p>
    <w:p w14:paraId="4BD775BF" w14:textId="495CB3D1" w:rsidR="003C005F" w:rsidRPr="003C005F" w:rsidRDefault="003C005F" w:rsidP="003C005F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005F">
        <w:rPr>
          <w:rFonts w:asciiTheme="majorBidi" w:hAnsiTheme="majorBidi" w:cstheme="majorBidi"/>
          <w:sz w:val="24"/>
          <w:szCs w:val="24"/>
        </w:rPr>
        <w:t>54. I'm not afraid to tell my spouse about her/his incompetence.</w:t>
      </w:r>
    </w:p>
    <w:sectPr w:rsidR="003C005F" w:rsidRPr="003C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5F"/>
    <w:rsid w:val="003C005F"/>
    <w:rsid w:val="0099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F57C"/>
  <w15:chartTrackingRefBased/>
  <w15:docId w15:val="{B1651709-90DE-456A-AB55-4E69ED8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 Ahmed AbdElhamed</dc:creator>
  <cp:keywords/>
  <dc:description/>
  <cp:lastModifiedBy>Mostafa Mahmoud Ahmed AbdElhamed</cp:lastModifiedBy>
  <cp:revision>1</cp:revision>
  <dcterms:created xsi:type="dcterms:W3CDTF">2023-01-07T15:54:00Z</dcterms:created>
  <dcterms:modified xsi:type="dcterms:W3CDTF">2023-01-07T15:56:00Z</dcterms:modified>
</cp:coreProperties>
</file>