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E72" w:rsidRDefault="00993E72" w:rsidP="00993E7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A6802">
        <w:rPr>
          <w:rFonts w:asciiTheme="majorBidi" w:hAnsiTheme="majorBidi" w:cstheme="majorBidi"/>
          <w:b/>
          <w:bCs/>
          <w:sz w:val="36"/>
          <w:szCs w:val="36"/>
          <w:u w:val="single"/>
        </w:rPr>
        <w:t>First testing scenario:</w:t>
      </w:r>
    </w:p>
    <w:p w:rsidR="003A6802" w:rsidRPr="003A6802" w:rsidRDefault="003A6802" w:rsidP="00993E7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93E72" w:rsidRDefault="00993E72">
      <w:r>
        <w:rPr>
          <w:noProof/>
        </w:rPr>
        <w:drawing>
          <wp:inline distT="0" distB="0" distL="0" distR="0">
            <wp:extent cx="6238875" cy="4314825"/>
            <wp:effectExtent l="3810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A6802" w:rsidRDefault="003A6802"/>
    <w:p w:rsidR="003A6802" w:rsidRDefault="003A6802"/>
    <w:p w:rsidR="003A6802" w:rsidRDefault="003A680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A6802" w:rsidRDefault="003A680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A6802" w:rsidRDefault="003A680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A6802" w:rsidRDefault="003A680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A6802" w:rsidRDefault="003A680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A6802" w:rsidRDefault="003A680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A6802" w:rsidRDefault="003A680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A6802">
        <w:rPr>
          <w:rFonts w:asciiTheme="majorBidi" w:hAnsiTheme="majorBidi" w:cstheme="majorBidi"/>
          <w:b/>
          <w:bCs/>
          <w:sz w:val="36"/>
          <w:szCs w:val="36"/>
          <w:u w:val="single"/>
        </w:rPr>
        <w:t>Second testing scenario:</w:t>
      </w:r>
    </w:p>
    <w:p w:rsidR="003A6802" w:rsidRDefault="003A680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A6802" w:rsidRPr="003A6802" w:rsidRDefault="003A680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A6802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486400" cy="32004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3A6802" w:rsidRPr="003A6802" w:rsidSect="00FA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E72"/>
    <w:rsid w:val="003A6802"/>
    <w:rsid w:val="00426699"/>
    <w:rsid w:val="00993E72"/>
    <w:rsid w:val="00D36D02"/>
    <w:rsid w:val="00FA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85F7F4-C678-4DA7-AA3A-E8D923C5E0A2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EFBBE8-91A6-4324-AB84-82829D24B19F}">
      <dgm:prSet phldrT="[Text]" custT="1"/>
      <dgm:spPr/>
      <dgm:t>
        <a:bodyPr/>
        <a:lstStyle/>
        <a:p>
          <a:r>
            <a:rPr lang="en-US" sz="1800" b="1">
              <a:latin typeface="Times New Roman" pitchFamily="18" charset="0"/>
              <a:cs typeface="Times New Roman" pitchFamily="18" charset="0"/>
            </a:rPr>
            <a:t>1-</a:t>
          </a:r>
          <a:r>
            <a:rPr lang="en-US" sz="2600"/>
            <a:t> </a:t>
          </a:r>
          <a:r>
            <a:rPr lang="en-US" sz="1800" b="1">
              <a:latin typeface="Times New Roman" pitchFamily="18" charset="0"/>
              <a:cs typeface="Times New Roman" pitchFamily="18" charset="0"/>
            </a:rPr>
            <a:t>Open LocationHomePage </a:t>
          </a:r>
        </a:p>
      </dgm:t>
    </dgm:pt>
    <dgm:pt modelId="{CD7DE232-7777-4395-80C1-A3E4485B88DF}" type="parTrans" cxnId="{5AEE3255-CF0C-4C80-892D-EB46042BA6DA}">
      <dgm:prSet/>
      <dgm:spPr/>
      <dgm:t>
        <a:bodyPr/>
        <a:lstStyle/>
        <a:p>
          <a:endParaRPr lang="en-US"/>
        </a:p>
      </dgm:t>
    </dgm:pt>
    <dgm:pt modelId="{09490D08-8846-428C-A402-251A04C3D5FA}" type="sibTrans" cxnId="{5AEE3255-CF0C-4C80-892D-EB46042BA6DA}">
      <dgm:prSet/>
      <dgm:spPr/>
      <dgm:t>
        <a:bodyPr/>
        <a:lstStyle/>
        <a:p>
          <a:endParaRPr lang="en-US"/>
        </a:p>
      </dgm:t>
    </dgm:pt>
    <dgm:pt modelId="{CF9F0A2C-78FF-47FC-A58D-5DF5A0F4396E}">
      <dgm:prSet phldrT="[Text]" custT="1"/>
      <dgm:spPr/>
      <dgm:t>
        <a:bodyPr/>
        <a:lstStyle/>
        <a:p>
          <a:r>
            <a:rPr lang="en-US" sz="1800" b="1">
              <a:latin typeface="Times New Roman" pitchFamily="18" charset="0"/>
              <a:cs typeface="Times New Roman" pitchFamily="18" charset="0"/>
            </a:rPr>
            <a:t>2-Search any place</a:t>
          </a:r>
        </a:p>
      </dgm:t>
    </dgm:pt>
    <dgm:pt modelId="{100F45EA-7FCD-4C00-B17B-09F935BDEADC}" type="parTrans" cxnId="{AC87CFA6-78D1-48D9-A2BA-190027CA129F}">
      <dgm:prSet/>
      <dgm:spPr/>
      <dgm:t>
        <a:bodyPr/>
        <a:lstStyle/>
        <a:p>
          <a:endParaRPr lang="en-US"/>
        </a:p>
      </dgm:t>
    </dgm:pt>
    <dgm:pt modelId="{7C55D0A8-FE68-4D09-A71B-5FEEDFB50BB6}" type="sibTrans" cxnId="{AC87CFA6-78D1-48D9-A2BA-190027CA129F}">
      <dgm:prSet/>
      <dgm:spPr/>
      <dgm:t>
        <a:bodyPr/>
        <a:lstStyle/>
        <a:p>
          <a:endParaRPr lang="en-US"/>
        </a:p>
      </dgm:t>
    </dgm:pt>
    <dgm:pt modelId="{A80D443C-FAFF-4854-9B82-B01496508789}">
      <dgm:prSet phldrT="[Text]" custT="1"/>
      <dgm:spPr/>
      <dgm:t>
        <a:bodyPr/>
        <a:lstStyle/>
        <a:p>
          <a:r>
            <a:rPr lang="en-US" sz="1800" b="1">
              <a:latin typeface="Times New Roman" pitchFamily="18" charset="0"/>
              <a:cs typeface="Times New Roman" pitchFamily="18" charset="0"/>
            </a:rPr>
            <a:t>3- Click search button</a:t>
          </a:r>
        </a:p>
      </dgm:t>
    </dgm:pt>
    <dgm:pt modelId="{6A457FB2-30CD-45CF-B53A-282787E0D2E1}" type="parTrans" cxnId="{AAD7FA70-D0C0-4E81-93D7-4FA6B7E08813}">
      <dgm:prSet/>
      <dgm:spPr/>
      <dgm:t>
        <a:bodyPr/>
        <a:lstStyle/>
        <a:p>
          <a:endParaRPr lang="en-US"/>
        </a:p>
      </dgm:t>
    </dgm:pt>
    <dgm:pt modelId="{7ECA08C5-E6B8-47EB-B4C2-05E436E0FF01}" type="sibTrans" cxnId="{AAD7FA70-D0C0-4E81-93D7-4FA6B7E08813}">
      <dgm:prSet/>
      <dgm:spPr/>
      <dgm:t>
        <a:bodyPr/>
        <a:lstStyle/>
        <a:p>
          <a:endParaRPr lang="en-US"/>
        </a:p>
      </dgm:t>
    </dgm:pt>
    <dgm:pt modelId="{E5775327-8D1D-4953-BEEB-ED0464EBDB2E}">
      <dgm:prSet phldrT="[Text]" custT="1"/>
      <dgm:spPr/>
      <dgm:t>
        <a:bodyPr/>
        <a:lstStyle/>
        <a:p>
          <a:r>
            <a:rPr lang="en-US" sz="2200" b="1">
              <a:latin typeface="Times New Roman" pitchFamily="18" charset="0"/>
              <a:cs typeface="Times New Roman" pitchFamily="18" charset="0"/>
            </a:rPr>
            <a:t>Output: </a:t>
          </a:r>
          <a:r>
            <a:rPr lang="en-US" sz="1400" b="0">
              <a:latin typeface="Times New Roman" pitchFamily="18" charset="0"/>
              <a:cs typeface="Times New Roman" pitchFamily="18" charset="0"/>
            </a:rPr>
            <a:t>Passed--- Redirects to the page of the place required </a:t>
          </a:r>
        </a:p>
      </dgm:t>
    </dgm:pt>
    <dgm:pt modelId="{F7546FC5-37A2-4F3B-A6E8-07F800EDECD8}" type="parTrans" cxnId="{7B391D04-D7CF-4085-9886-AB46D50CAEF4}">
      <dgm:prSet/>
      <dgm:spPr/>
      <dgm:t>
        <a:bodyPr/>
        <a:lstStyle/>
        <a:p>
          <a:endParaRPr lang="en-US"/>
        </a:p>
      </dgm:t>
    </dgm:pt>
    <dgm:pt modelId="{DC966440-6085-45E3-9D26-C7DDB350DA67}" type="sibTrans" cxnId="{7B391D04-D7CF-4085-9886-AB46D50CAEF4}">
      <dgm:prSet/>
      <dgm:spPr/>
      <dgm:t>
        <a:bodyPr/>
        <a:lstStyle/>
        <a:p>
          <a:endParaRPr lang="en-US"/>
        </a:p>
      </dgm:t>
    </dgm:pt>
    <dgm:pt modelId="{EC0FD41E-44D7-41B3-ADA5-17CE42B80AE6}" type="pres">
      <dgm:prSet presAssocID="{4185F7F4-C678-4DA7-AA3A-E8D923C5E0A2}" presName="outerComposite" presStyleCnt="0">
        <dgm:presLayoutVars>
          <dgm:chMax val="5"/>
          <dgm:dir/>
          <dgm:resizeHandles val="exact"/>
        </dgm:presLayoutVars>
      </dgm:prSet>
      <dgm:spPr/>
    </dgm:pt>
    <dgm:pt modelId="{02CF7274-C50F-4FA6-9F62-AB465F542599}" type="pres">
      <dgm:prSet presAssocID="{4185F7F4-C678-4DA7-AA3A-E8D923C5E0A2}" presName="dummyMaxCanvas" presStyleCnt="0">
        <dgm:presLayoutVars/>
      </dgm:prSet>
      <dgm:spPr/>
    </dgm:pt>
    <dgm:pt modelId="{D27D6F5E-85C6-480C-8DC1-AE7C44A7DC8A}" type="pres">
      <dgm:prSet presAssocID="{4185F7F4-C678-4DA7-AA3A-E8D923C5E0A2}" presName="FourNodes_1" presStyleLbl="node1" presStyleIdx="0" presStyleCnt="4">
        <dgm:presLayoutVars>
          <dgm:bulletEnabled val="1"/>
        </dgm:presLayoutVars>
      </dgm:prSet>
      <dgm:spPr/>
    </dgm:pt>
    <dgm:pt modelId="{10148D90-1EEF-4BBF-BBC2-9FDB0A0C0687}" type="pres">
      <dgm:prSet presAssocID="{4185F7F4-C678-4DA7-AA3A-E8D923C5E0A2}" presName="FourNodes_2" presStyleLbl="node1" presStyleIdx="1" presStyleCnt="4">
        <dgm:presLayoutVars>
          <dgm:bulletEnabled val="1"/>
        </dgm:presLayoutVars>
      </dgm:prSet>
      <dgm:spPr/>
    </dgm:pt>
    <dgm:pt modelId="{A1A48969-2BAB-48EB-A6A8-13FA6993A901}" type="pres">
      <dgm:prSet presAssocID="{4185F7F4-C678-4DA7-AA3A-E8D923C5E0A2}" presName="FourNodes_3" presStyleLbl="node1" presStyleIdx="2" presStyleCnt="4">
        <dgm:presLayoutVars>
          <dgm:bulletEnabled val="1"/>
        </dgm:presLayoutVars>
      </dgm:prSet>
      <dgm:spPr/>
    </dgm:pt>
    <dgm:pt modelId="{D8FF31A9-3061-4C0C-8C3E-E7FFB93B9403}" type="pres">
      <dgm:prSet presAssocID="{4185F7F4-C678-4DA7-AA3A-E8D923C5E0A2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CBC9B6-4708-490C-A21F-C468EE04C91D}" type="pres">
      <dgm:prSet presAssocID="{4185F7F4-C678-4DA7-AA3A-E8D923C5E0A2}" presName="FourConn_1-2" presStyleLbl="fgAccFollowNode1" presStyleIdx="0" presStyleCnt="3">
        <dgm:presLayoutVars>
          <dgm:bulletEnabled val="1"/>
        </dgm:presLayoutVars>
      </dgm:prSet>
      <dgm:spPr/>
    </dgm:pt>
    <dgm:pt modelId="{55D2B1AA-FADB-4161-8101-EEEC482CA467}" type="pres">
      <dgm:prSet presAssocID="{4185F7F4-C678-4DA7-AA3A-E8D923C5E0A2}" presName="FourConn_2-3" presStyleLbl="fgAccFollowNode1" presStyleIdx="1" presStyleCnt="3">
        <dgm:presLayoutVars>
          <dgm:bulletEnabled val="1"/>
        </dgm:presLayoutVars>
      </dgm:prSet>
      <dgm:spPr/>
    </dgm:pt>
    <dgm:pt modelId="{8C18FF2D-9A3A-4DFC-9BFB-0B6BAABACE7B}" type="pres">
      <dgm:prSet presAssocID="{4185F7F4-C678-4DA7-AA3A-E8D923C5E0A2}" presName="FourConn_3-4" presStyleLbl="fgAccFollowNode1" presStyleIdx="2" presStyleCnt="3">
        <dgm:presLayoutVars>
          <dgm:bulletEnabled val="1"/>
        </dgm:presLayoutVars>
      </dgm:prSet>
      <dgm:spPr/>
    </dgm:pt>
    <dgm:pt modelId="{556FBD63-AA24-4F45-B5DE-0C559C292F35}" type="pres">
      <dgm:prSet presAssocID="{4185F7F4-C678-4DA7-AA3A-E8D923C5E0A2}" presName="FourNodes_1_text" presStyleLbl="node1" presStyleIdx="3" presStyleCnt="4">
        <dgm:presLayoutVars>
          <dgm:bulletEnabled val="1"/>
        </dgm:presLayoutVars>
      </dgm:prSet>
      <dgm:spPr/>
    </dgm:pt>
    <dgm:pt modelId="{E4C89F4D-BE4D-46EE-A372-C0215E39CB6F}" type="pres">
      <dgm:prSet presAssocID="{4185F7F4-C678-4DA7-AA3A-E8D923C5E0A2}" presName="FourNodes_2_text" presStyleLbl="node1" presStyleIdx="3" presStyleCnt="4">
        <dgm:presLayoutVars>
          <dgm:bulletEnabled val="1"/>
        </dgm:presLayoutVars>
      </dgm:prSet>
      <dgm:spPr/>
    </dgm:pt>
    <dgm:pt modelId="{0F715F5F-FFEE-424A-9AB2-39A32EE83793}" type="pres">
      <dgm:prSet presAssocID="{4185F7F4-C678-4DA7-AA3A-E8D923C5E0A2}" presName="FourNodes_3_text" presStyleLbl="node1" presStyleIdx="3" presStyleCnt="4">
        <dgm:presLayoutVars>
          <dgm:bulletEnabled val="1"/>
        </dgm:presLayoutVars>
      </dgm:prSet>
      <dgm:spPr/>
    </dgm:pt>
    <dgm:pt modelId="{2F19E8B3-BF45-4A86-B894-D80FAADA40AD}" type="pres">
      <dgm:prSet presAssocID="{4185F7F4-C678-4DA7-AA3A-E8D923C5E0A2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0233EFE-F2B4-4BCC-B330-CD4CB2946A0A}" type="presOf" srcId="{09490D08-8846-428C-A402-251A04C3D5FA}" destId="{A5CBC9B6-4708-490C-A21F-C468EE04C91D}" srcOrd="0" destOrd="0" presId="urn:microsoft.com/office/officeart/2005/8/layout/vProcess5"/>
    <dgm:cxn modelId="{7B391D04-D7CF-4085-9886-AB46D50CAEF4}" srcId="{4185F7F4-C678-4DA7-AA3A-E8D923C5E0A2}" destId="{E5775327-8D1D-4953-BEEB-ED0464EBDB2E}" srcOrd="3" destOrd="0" parTransId="{F7546FC5-37A2-4F3B-A6E8-07F800EDECD8}" sibTransId="{DC966440-6085-45E3-9D26-C7DDB350DA67}"/>
    <dgm:cxn modelId="{AD62B754-93BB-489E-9A58-06A763FB9547}" type="presOf" srcId="{37EFBBE8-91A6-4324-AB84-82829D24B19F}" destId="{D27D6F5E-85C6-480C-8DC1-AE7C44A7DC8A}" srcOrd="0" destOrd="0" presId="urn:microsoft.com/office/officeart/2005/8/layout/vProcess5"/>
    <dgm:cxn modelId="{B763992B-DBFA-4C37-854E-FE8119E6BDE7}" type="presOf" srcId="{7C55D0A8-FE68-4D09-A71B-5FEEDFB50BB6}" destId="{55D2B1AA-FADB-4161-8101-EEEC482CA467}" srcOrd="0" destOrd="0" presId="urn:microsoft.com/office/officeart/2005/8/layout/vProcess5"/>
    <dgm:cxn modelId="{EDCFD00A-866F-43E7-A75B-8B19B31F3EB9}" type="presOf" srcId="{4185F7F4-C678-4DA7-AA3A-E8D923C5E0A2}" destId="{EC0FD41E-44D7-41B3-ADA5-17CE42B80AE6}" srcOrd="0" destOrd="0" presId="urn:microsoft.com/office/officeart/2005/8/layout/vProcess5"/>
    <dgm:cxn modelId="{4A673DB7-2FC5-4090-B48C-62D369392A3A}" type="presOf" srcId="{E5775327-8D1D-4953-BEEB-ED0464EBDB2E}" destId="{D8FF31A9-3061-4C0C-8C3E-E7FFB93B9403}" srcOrd="0" destOrd="0" presId="urn:microsoft.com/office/officeart/2005/8/layout/vProcess5"/>
    <dgm:cxn modelId="{AAD7FA70-D0C0-4E81-93D7-4FA6B7E08813}" srcId="{4185F7F4-C678-4DA7-AA3A-E8D923C5E0A2}" destId="{A80D443C-FAFF-4854-9B82-B01496508789}" srcOrd="2" destOrd="0" parTransId="{6A457FB2-30CD-45CF-B53A-282787E0D2E1}" sibTransId="{7ECA08C5-E6B8-47EB-B4C2-05E436E0FF01}"/>
    <dgm:cxn modelId="{E17DE85B-4143-480C-9C25-BD7CE8709FFB}" type="presOf" srcId="{CF9F0A2C-78FF-47FC-A58D-5DF5A0F4396E}" destId="{10148D90-1EEF-4BBF-BBC2-9FDB0A0C0687}" srcOrd="0" destOrd="0" presId="urn:microsoft.com/office/officeart/2005/8/layout/vProcess5"/>
    <dgm:cxn modelId="{AB03761D-1553-4FB1-927B-F6B07323C8E2}" type="presOf" srcId="{CF9F0A2C-78FF-47FC-A58D-5DF5A0F4396E}" destId="{E4C89F4D-BE4D-46EE-A372-C0215E39CB6F}" srcOrd="1" destOrd="0" presId="urn:microsoft.com/office/officeart/2005/8/layout/vProcess5"/>
    <dgm:cxn modelId="{A0FC5051-D59E-477C-AAEC-8315171844D6}" type="presOf" srcId="{E5775327-8D1D-4953-BEEB-ED0464EBDB2E}" destId="{2F19E8B3-BF45-4A86-B894-D80FAADA40AD}" srcOrd="1" destOrd="0" presId="urn:microsoft.com/office/officeart/2005/8/layout/vProcess5"/>
    <dgm:cxn modelId="{30593DF4-F245-4116-A171-D66C68CA94D4}" type="presOf" srcId="{A80D443C-FAFF-4854-9B82-B01496508789}" destId="{A1A48969-2BAB-48EB-A6A8-13FA6993A901}" srcOrd="0" destOrd="0" presId="urn:microsoft.com/office/officeart/2005/8/layout/vProcess5"/>
    <dgm:cxn modelId="{C8CF7531-9AEA-45CD-9588-F15189C187B7}" type="presOf" srcId="{37EFBBE8-91A6-4324-AB84-82829D24B19F}" destId="{556FBD63-AA24-4F45-B5DE-0C559C292F35}" srcOrd="1" destOrd="0" presId="urn:microsoft.com/office/officeart/2005/8/layout/vProcess5"/>
    <dgm:cxn modelId="{C30218C8-5270-4D31-B761-8B8AFCFB40A5}" type="presOf" srcId="{A80D443C-FAFF-4854-9B82-B01496508789}" destId="{0F715F5F-FFEE-424A-9AB2-39A32EE83793}" srcOrd="1" destOrd="0" presId="urn:microsoft.com/office/officeart/2005/8/layout/vProcess5"/>
    <dgm:cxn modelId="{5AEE3255-CF0C-4C80-892D-EB46042BA6DA}" srcId="{4185F7F4-C678-4DA7-AA3A-E8D923C5E0A2}" destId="{37EFBBE8-91A6-4324-AB84-82829D24B19F}" srcOrd="0" destOrd="0" parTransId="{CD7DE232-7777-4395-80C1-A3E4485B88DF}" sibTransId="{09490D08-8846-428C-A402-251A04C3D5FA}"/>
    <dgm:cxn modelId="{1FDA3D5B-9E45-42B9-B8F1-603F22C0BB7A}" type="presOf" srcId="{7ECA08C5-E6B8-47EB-B4C2-05E436E0FF01}" destId="{8C18FF2D-9A3A-4DFC-9BFB-0B6BAABACE7B}" srcOrd="0" destOrd="0" presId="urn:microsoft.com/office/officeart/2005/8/layout/vProcess5"/>
    <dgm:cxn modelId="{AC87CFA6-78D1-48D9-A2BA-190027CA129F}" srcId="{4185F7F4-C678-4DA7-AA3A-E8D923C5E0A2}" destId="{CF9F0A2C-78FF-47FC-A58D-5DF5A0F4396E}" srcOrd="1" destOrd="0" parTransId="{100F45EA-7FCD-4C00-B17B-09F935BDEADC}" sibTransId="{7C55D0A8-FE68-4D09-A71B-5FEEDFB50BB6}"/>
    <dgm:cxn modelId="{4133D1C2-0B8D-44AE-98DB-D5D2297A8ACE}" type="presParOf" srcId="{EC0FD41E-44D7-41B3-ADA5-17CE42B80AE6}" destId="{02CF7274-C50F-4FA6-9F62-AB465F542599}" srcOrd="0" destOrd="0" presId="urn:microsoft.com/office/officeart/2005/8/layout/vProcess5"/>
    <dgm:cxn modelId="{6C7B2D2F-0AF6-44C0-963B-87ED71D2BF74}" type="presParOf" srcId="{EC0FD41E-44D7-41B3-ADA5-17CE42B80AE6}" destId="{D27D6F5E-85C6-480C-8DC1-AE7C44A7DC8A}" srcOrd="1" destOrd="0" presId="urn:microsoft.com/office/officeart/2005/8/layout/vProcess5"/>
    <dgm:cxn modelId="{78111CFF-6446-46A7-94AA-C136506A0BA3}" type="presParOf" srcId="{EC0FD41E-44D7-41B3-ADA5-17CE42B80AE6}" destId="{10148D90-1EEF-4BBF-BBC2-9FDB0A0C0687}" srcOrd="2" destOrd="0" presId="urn:microsoft.com/office/officeart/2005/8/layout/vProcess5"/>
    <dgm:cxn modelId="{FED3725F-9AD0-4F38-A536-A4CDB6353A73}" type="presParOf" srcId="{EC0FD41E-44D7-41B3-ADA5-17CE42B80AE6}" destId="{A1A48969-2BAB-48EB-A6A8-13FA6993A901}" srcOrd="3" destOrd="0" presId="urn:microsoft.com/office/officeart/2005/8/layout/vProcess5"/>
    <dgm:cxn modelId="{57CD414D-17D4-44E9-8F1B-60B08A9D5934}" type="presParOf" srcId="{EC0FD41E-44D7-41B3-ADA5-17CE42B80AE6}" destId="{D8FF31A9-3061-4C0C-8C3E-E7FFB93B9403}" srcOrd="4" destOrd="0" presId="urn:microsoft.com/office/officeart/2005/8/layout/vProcess5"/>
    <dgm:cxn modelId="{CD48F6A5-E082-4E4A-B92D-6BD03667234F}" type="presParOf" srcId="{EC0FD41E-44D7-41B3-ADA5-17CE42B80AE6}" destId="{A5CBC9B6-4708-490C-A21F-C468EE04C91D}" srcOrd="5" destOrd="0" presId="urn:microsoft.com/office/officeart/2005/8/layout/vProcess5"/>
    <dgm:cxn modelId="{013A2FF6-78DC-499E-A8EF-059AF5142744}" type="presParOf" srcId="{EC0FD41E-44D7-41B3-ADA5-17CE42B80AE6}" destId="{55D2B1AA-FADB-4161-8101-EEEC482CA467}" srcOrd="6" destOrd="0" presId="urn:microsoft.com/office/officeart/2005/8/layout/vProcess5"/>
    <dgm:cxn modelId="{4BD1310C-7C51-4353-9709-9ADBF5C3F603}" type="presParOf" srcId="{EC0FD41E-44D7-41B3-ADA5-17CE42B80AE6}" destId="{8C18FF2D-9A3A-4DFC-9BFB-0B6BAABACE7B}" srcOrd="7" destOrd="0" presId="urn:microsoft.com/office/officeart/2005/8/layout/vProcess5"/>
    <dgm:cxn modelId="{53C207A3-3EFE-453D-8B09-4185B1DD3296}" type="presParOf" srcId="{EC0FD41E-44D7-41B3-ADA5-17CE42B80AE6}" destId="{556FBD63-AA24-4F45-B5DE-0C559C292F35}" srcOrd="8" destOrd="0" presId="urn:microsoft.com/office/officeart/2005/8/layout/vProcess5"/>
    <dgm:cxn modelId="{B5CA41AE-C4F1-42B9-81FD-EBFA10A0BE3C}" type="presParOf" srcId="{EC0FD41E-44D7-41B3-ADA5-17CE42B80AE6}" destId="{E4C89F4D-BE4D-46EE-A372-C0215E39CB6F}" srcOrd="9" destOrd="0" presId="urn:microsoft.com/office/officeart/2005/8/layout/vProcess5"/>
    <dgm:cxn modelId="{4155FBF9-E9A5-4E1D-96CA-B420921EE594}" type="presParOf" srcId="{EC0FD41E-44D7-41B3-ADA5-17CE42B80AE6}" destId="{0F715F5F-FFEE-424A-9AB2-39A32EE83793}" srcOrd="10" destOrd="0" presId="urn:microsoft.com/office/officeart/2005/8/layout/vProcess5"/>
    <dgm:cxn modelId="{BE792DE8-E02C-431F-8E6F-2918D856C7B0}" type="presParOf" srcId="{EC0FD41E-44D7-41B3-ADA5-17CE42B80AE6}" destId="{2F19E8B3-BF45-4A86-B894-D80FAADA40AD}" srcOrd="11" destOrd="0" presId="urn:microsoft.com/office/officeart/2005/8/layout/vProcess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1CC5B9-5154-4641-A802-DB1982E4AA99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629C3E-D3CC-4000-991C-C1FD526F9A14}">
      <dgm:prSet phldrT="[Text]" custT="1"/>
      <dgm:spPr/>
      <dgm:t>
        <a:bodyPr/>
        <a:lstStyle/>
        <a:p>
          <a:r>
            <a:rPr lang="en-US" sz="1800" b="1">
              <a:latin typeface="Times New Roman" pitchFamily="18" charset="0"/>
              <a:cs typeface="Times New Roman" pitchFamily="18" charset="0"/>
            </a:rPr>
            <a:t>1- </a:t>
          </a:r>
          <a:r>
            <a:rPr lang="en-US" sz="1800" b="1">
              <a:latin typeface="Times New Roman" pitchFamily="18" charset="0"/>
              <a:cs typeface="Times New Roman" pitchFamily="18" charset="0"/>
            </a:rPr>
            <a:t>Open LocationHomePage </a:t>
          </a:r>
          <a:r>
            <a:rPr lang="en-US" sz="1800" b="1">
              <a:latin typeface="Times New Roman" pitchFamily="18" charset="0"/>
              <a:cs typeface="Times New Roman" pitchFamily="18" charset="0"/>
            </a:rPr>
            <a:t> </a:t>
          </a:r>
        </a:p>
      </dgm:t>
    </dgm:pt>
    <dgm:pt modelId="{40089509-3BAC-4271-96D9-FA447AB8C1C4}" type="parTrans" cxnId="{B7E6C0DC-C34A-4F7B-96C3-C79F91246F03}">
      <dgm:prSet/>
      <dgm:spPr/>
      <dgm:t>
        <a:bodyPr/>
        <a:lstStyle/>
        <a:p>
          <a:endParaRPr lang="en-US"/>
        </a:p>
      </dgm:t>
    </dgm:pt>
    <dgm:pt modelId="{997CDE8A-1D13-4295-BEC7-69868A17F025}" type="sibTrans" cxnId="{B7E6C0DC-C34A-4F7B-96C3-C79F91246F03}">
      <dgm:prSet/>
      <dgm:spPr/>
      <dgm:t>
        <a:bodyPr/>
        <a:lstStyle/>
        <a:p>
          <a:endParaRPr lang="en-US"/>
        </a:p>
      </dgm:t>
    </dgm:pt>
    <dgm:pt modelId="{CBD73303-940F-4865-8A85-F2ECB079F10A}">
      <dgm:prSet phldrT="[Text]" custT="1"/>
      <dgm:spPr/>
      <dgm:t>
        <a:bodyPr/>
        <a:lstStyle/>
        <a:p>
          <a:r>
            <a:rPr lang="en-US" sz="1800" b="1">
              <a:latin typeface="Times New Roman" pitchFamily="18" charset="0"/>
              <a:cs typeface="Times New Roman" pitchFamily="18" charset="0"/>
            </a:rPr>
            <a:t>2- Select Category then click   search button</a:t>
          </a:r>
        </a:p>
      </dgm:t>
    </dgm:pt>
    <dgm:pt modelId="{B989F4AC-9A47-4C08-86A3-659A2D74259C}" type="parTrans" cxnId="{AC09AF31-4983-4837-9943-A2D0621AE307}">
      <dgm:prSet/>
      <dgm:spPr/>
      <dgm:t>
        <a:bodyPr/>
        <a:lstStyle/>
        <a:p>
          <a:endParaRPr lang="en-US"/>
        </a:p>
      </dgm:t>
    </dgm:pt>
    <dgm:pt modelId="{8B01C5E7-55E1-4072-B3B5-F3D8761C0AD2}" type="sibTrans" cxnId="{AC09AF31-4983-4837-9943-A2D0621AE307}">
      <dgm:prSet/>
      <dgm:spPr/>
      <dgm:t>
        <a:bodyPr/>
        <a:lstStyle/>
        <a:p>
          <a:endParaRPr lang="en-US"/>
        </a:p>
      </dgm:t>
    </dgm:pt>
    <dgm:pt modelId="{A2114C63-144C-4ED5-A2BF-6ED7A8496504}">
      <dgm:prSet phldrT="[Text]" custT="1"/>
      <dgm:spPr/>
      <dgm:t>
        <a:bodyPr/>
        <a:lstStyle/>
        <a:p>
          <a:r>
            <a:rPr lang="en-US" sz="1800" b="1">
              <a:latin typeface="Times New Roman" pitchFamily="18" charset="0"/>
              <a:cs typeface="Times New Roman" pitchFamily="18" charset="0"/>
            </a:rPr>
            <a:t>3- Select from the avaliable places a specific one  </a:t>
          </a:r>
        </a:p>
      </dgm:t>
    </dgm:pt>
    <dgm:pt modelId="{F437BEC4-C6FC-4DCE-A851-04779486AF6F}" type="parTrans" cxnId="{C72D3DD9-BC9C-4A92-AACE-36EF0309B209}">
      <dgm:prSet/>
      <dgm:spPr/>
      <dgm:t>
        <a:bodyPr/>
        <a:lstStyle/>
        <a:p>
          <a:endParaRPr lang="en-US"/>
        </a:p>
      </dgm:t>
    </dgm:pt>
    <dgm:pt modelId="{DC0240B8-7A03-4ECF-A2A7-3A57685900A6}" type="sibTrans" cxnId="{C72D3DD9-BC9C-4A92-AACE-36EF0309B209}">
      <dgm:prSet/>
      <dgm:spPr/>
      <dgm:t>
        <a:bodyPr/>
        <a:lstStyle/>
        <a:p>
          <a:endParaRPr lang="en-US"/>
        </a:p>
      </dgm:t>
    </dgm:pt>
    <dgm:pt modelId="{3145CDD3-FD88-458B-82A6-5F32BC639734}">
      <dgm:prSet custT="1"/>
      <dgm:spPr/>
      <dgm:t>
        <a:bodyPr/>
        <a:lstStyle/>
        <a:p>
          <a:r>
            <a:rPr lang="en-US" sz="1600" b="1">
              <a:latin typeface="Times New Roman" pitchFamily="18" charset="0"/>
              <a:cs typeface="Times New Roman" pitchFamily="18" charset="0"/>
            </a:rPr>
            <a:t>Output: </a:t>
          </a:r>
          <a:r>
            <a:rPr lang="en-US" sz="1600" b="0">
              <a:latin typeface="Times New Roman" pitchFamily="18" charset="0"/>
              <a:cs typeface="Times New Roman" pitchFamily="18" charset="0"/>
            </a:rPr>
            <a:t>passed---</a:t>
          </a:r>
          <a:r>
            <a:rPr lang="en-US" sz="1600" b="0">
              <a:latin typeface="Times New Roman" pitchFamily="18" charset="0"/>
              <a:cs typeface="Times New Roman" pitchFamily="18" charset="0"/>
            </a:rPr>
            <a:t>Redirects to the page of the requested place  </a:t>
          </a:r>
          <a:r>
            <a:rPr lang="en-US" sz="1600" b="0">
              <a:latin typeface="Times New Roman" pitchFamily="18" charset="0"/>
              <a:cs typeface="Times New Roman" pitchFamily="18" charset="0"/>
            </a:rPr>
            <a:t> </a:t>
          </a:r>
        </a:p>
      </dgm:t>
    </dgm:pt>
    <dgm:pt modelId="{1AE21F2E-C578-4195-91D5-7878B69D0ACF}" type="parTrans" cxnId="{AEAC597A-8CC8-4558-B5C4-2C7824673EEE}">
      <dgm:prSet/>
      <dgm:spPr/>
      <dgm:t>
        <a:bodyPr/>
        <a:lstStyle/>
        <a:p>
          <a:endParaRPr lang="en-US"/>
        </a:p>
      </dgm:t>
    </dgm:pt>
    <dgm:pt modelId="{7C16F585-FFAB-47FF-87D2-4754C2F6D6BA}" type="sibTrans" cxnId="{AEAC597A-8CC8-4558-B5C4-2C7824673EEE}">
      <dgm:prSet/>
      <dgm:spPr/>
      <dgm:t>
        <a:bodyPr/>
        <a:lstStyle/>
        <a:p>
          <a:endParaRPr lang="en-US"/>
        </a:p>
      </dgm:t>
    </dgm:pt>
    <dgm:pt modelId="{47C3AB74-986A-4CC4-8F30-AEFF4D00C1E2}" type="pres">
      <dgm:prSet presAssocID="{D81CC5B9-5154-4641-A802-DB1982E4AA99}" presName="outerComposite" presStyleCnt="0">
        <dgm:presLayoutVars>
          <dgm:chMax val="5"/>
          <dgm:dir/>
          <dgm:resizeHandles val="exact"/>
        </dgm:presLayoutVars>
      </dgm:prSet>
      <dgm:spPr/>
    </dgm:pt>
    <dgm:pt modelId="{8B10ECFF-1AC8-4EB2-AC20-E13ADBD1F196}" type="pres">
      <dgm:prSet presAssocID="{D81CC5B9-5154-4641-A802-DB1982E4AA99}" presName="dummyMaxCanvas" presStyleCnt="0">
        <dgm:presLayoutVars/>
      </dgm:prSet>
      <dgm:spPr/>
    </dgm:pt>
    <dgm:pt modelId="{8DE18164-3B38-42D5-BF11-52A1F3EFA7EA}" type="pres">
      <dgm:prSet presAssocID="{D81CC5B9-5154-4641-A802-DB1982E4AA99}" presName="FourNodes_1" presStyleLbl="node1" presStyleIdx="0" presStyleCnt="4">
        <dgm:presLayoutVars>
          <dgm:bulletEnabled val="1"/>
        </dgm:presLayoutVars>
      </dgm:prSet>
      <dgm:spPr/>
    </dgm:pt>
    <dgm:pt modelId="{7FCDD9F1-BADB-450C-A749-9F23A8E69BA1}" type="pres">
      <dgm:prSet presAssocID="{D81CC5B9-5154-4641-A802-DB1982E4AA99}" presName="FourNodes_2" presStyleLbl="node1" presStyleIdx="1" presStyleCnt="4">
        <dgm:presLayoutVars>
          <dgm:bulletEnabled val="1"/>
        </dgm:presLayoutVars>
      </dgm:prSet>
      <dgm:spPr/>
    </dgm:pt>
    <dgm:pt modelId="{543F827C-73F7-47B1-96D9-074FFF86720E}" type="pres">
      <dgm:prSet presAssocID="{D81CC5B9-5154-4641-A802-DB1982E4AA99}" presName="FourNodes_3" presStyleLbl="node1" presStyleIdx="2" presStyleCnt="4">
        <dgm:presLayoutVars>
          <dgm:bulletEnabled val="1"/>
        </dgm:presLayoutVars>
      </dgm:prSet>
      <dgm:spPr/>
    </dgm:pt>
    <dgm:pt modelId="{9969D688-CDD9-4994-87E2-DA06E0337F36}" type="pres">
      <dgm:prSet presAssocID="{D81CC5B9-5154-4641-A802-DB1982E4AA99}" presName="FourNodes_4" presStyleLbl="node1" presStyleIdx="3" presStyleCnt="4" custLinFactNeighborX="0" custLinFactNeighborY="0">
        <dgm:presLayoutVars>
          <dgm:bulletEnabled val="1"/>
        </dgm:presLayoutVars>
      </dgm:prSet>
      <dgm:spPr/>
    </dgm:pt>
    <dgm:pt modelId="{7CEFFABF-3D7D-4239-B59D-3B7A8FFF109B}" type="pres">
      <dgm:prSet presAssocID="{D81CC5B9-5154-4641-A802-DB1982E4AA99}" presName="FourConn_1-2" presStyleLbl="fgAccFollowNode1" presStyleIdx="0" presStyleCnt="3">
        <dgm:presLayoutVars>
          <dgm:bulletEnabled val="1"/>
        </dgm:presLayoutVars>
      </dgm:prSet>
      <dgm:spPr/>
    </dgm:pt>
    <dgm:pt modelId="{D6E0F606-84F4-4941-A686-6C335A4EEB77}" type="pres">
      <dgm:prSet presAssocID="{D81CC5B9-5154-4641-A802-DB1982E4AA99}" presName="FourConn_2-3" presStyleLbl="fgAccFollowNode1" presStyleIdx="1" presStyleCnt="3">
        <dgm:presLayoutVars>
          <dgm:bulletEnabled val="1"/>
        </dgm:presLayoutVars>
      </dgm:prSet>
      <dgm:spPr/>
    </dgm:pt>
    <dgm:pt modelId="{67035341-3BB4-470D-8ECC-1C361858E9E7}" type="pres">
      <dgm:prSet presAssocID="{D81CC5B9-5154-4641-A802-DB1982E4AA99}" presName="FourConn_3-4" presStyleLbl="fgAccFollowNode1" presStyleIdx="2" presStyleCnt="3">
        <dgm:presLayoutVars>
          <dgm:bulletEnabled val="1"/>
        </dgm:presLayoutVars>
      </dgm:prSet>
      <dgm:spPr/>
    </dgm:pt>
    <dgm:pt modelId="{72AD973C-85ED-4AFA-96EB-C72D015C695A}" type="pres">
      <dgm:prSet presAssocID="{D81CC5B9-5154-4641-A802-DB1982E4AA99}" presName="FourNodes_1_text" presStyleLbl="node1" presStyleIdx="3" presStyleCnt="4">
        <dgm:presLayoutVars>
          <dgm:bulletEnabled val="1"/>
        </dgm:presLayoutVars>
      </dgm:prSet>
      <dgm:spPr/>
    </dgm:pt>
    <dgm:pt modelId="{B3425D6C-F9FF-4299-9378-E08C7E16B7CB}" type="pres">
      <dgm:prSet presAssocID="{D81CC5B9-5154-4641-A802-DB1982E4AA99}" presName="FourNodes_2_text" presStyleLbl="node1" presStyleIdx="3" presStyleCnt="4">
        <dgm:presLayoutVars>
          <dgm:bulletEnabled val="1"/>
        </dgm:presLayoutVars>
      </dgm:prSet>
      <dgm:spPr/>
    </dgm:pt>
    <dgm:pt modelId="{47576A14-0720-4CAD-BF3F-644F0EFA7572}" type="pres">
      <dgm:prSet presAssocID="{D81CC5B9-5154-4641-A802-DB1982E4AA99}" presName="FourNodes_3_text" presStyleLbl="node1" presStyleIdx="3" presStyleCnt="4">
        <dgm:presLayoutVars>
          <dgm:bulletEnabled val="1"/>
        </dgm:presLayoutVars>
      </dgm:prSet>
      <dgm:spPr/>
    </dgm:pt>
    <dgm:pt modelId="{EDB4B113-B381-4F9F-AA9B-0D672518027E}" type="pres">
      <dgm:prSet presAssocID="{D81CC5B9-5154-4641-A802-DB1982E4AA99}" presName="FourNodes_4_text" presStyleLbl="node1" presStyleIdx="3" presStyleCnt="4">
        <dgm:presLayoutVars>
          <dgm:bulletEnabled val="1"/>
        </dgm:presLayoutVars>
      </dgm:prSet>
      <dgm:spPr/>
    </dgm:pt>
  </dgm:ptLst>
  <dgm:cxnLst>
    <dgm:cxn modelId="{DD73D938-5E14-4128-88ED-61D8B23284CF}" type="presOf" srcId="{997CDE8A-1D13-4295-BEC7-69868A17F025}" destId="{7CEFFABF-3D7D-4239-B59D-3B7A8FFF109B}" srcOrd="0" destOrd="0" presId="urn:microsoft.com/office/officeart/2005/8/layout/vProcess5"/>
    <dgm:cxn modelId="{6D5022FB-C9CF-4AE6-8984-08EA1B94E1A8}" type="presOf" srcId="{A2114C63-144C-4ED5-A2BF-6ED7A8496504}" destId="{543F827C-73F7-47B1-96D9-074FFF86720E}" srcOrd="0" destOrd="0" presId="urn:microsoft.com/office/officeart/2005/8/layout/vProcess5"/>
    <dgm:cxn modelId="{AEAC597A-8CC8-4558-B5C4-2C7824673EEE}" srcId="{D81CC5B9-5154-4641-A802-DB1982E4AA99}" destId="{3145CDD3-FD88-458B-82A6-5F32BC639734}" srcOrd="3" destOrd="0" parTransId="{1AE21F2E-C578-4195-91D5-7878B69D0ACF}" sibTransId="{7C16F585-FFAB-47FF-87D2-4754C2F6D6BA}"/>
    <dgm:cxn modelId="{7B51E87B-78C2-42AD-9D39-0F2E344AEDB4}" type="presOf" srcId="{CBD73303-940F-4865-8A85-F2ECB079F10A}" destId="{7FCDD9F1-BADB-450C-A749-9F23A8E69BA1}" srcOrd="0" destOrd="0" presId="urn:microsoft.com/office/officeart/2005/8/layout/vProcess5"/>
    <dgm:cxn modelId="{2D8F6D0E-84B0-4CF2-941A-74A8888E0D63}" type="presOf" srcId="{D81CC5B9-5154-4641-A802-DB1982E4AA99}" destId="{47C3AB74-986A-4CC4-8F30-AEFF4D00C1E2}" srcOrd="0" destOrd="0" presId="urn:microsoft.com/office/officeart/2005/8/layout/vProcess5"/>
    <dgm:cxn modelId="{9C9CD7C0-8012-44AA-BDAD-90D97B5175B0}" type="presOf" srcId="{8B01C5E7-55E1-4072-B3B5-F3D8761C0AD2}" destId="{D6E0F606-84F4-4941-A686-6C335A4EEB77}" srcOrd="0" destOrd="0" presId="urn:microsoft.com/office/officeart/2005/8/layout/vProcess5"/>
    <dgm:cxn modelId="{2089436A-5E3F-4DF5-8F29-A891C920FF2E}" type="presOf" srcId="{3145CDD3-FD88-458B-82A6-5F32BC639734}" destId="{9969D688-CDD9-4994-87E2-DA06E0337F36}" srcOrd="0" destOrd="0" presId="urn:microsoft.com/office/officeart/2005/8/layout/vProcess5"/>
    <dgm:cxn modelId="{B7E6C0DC-C34A-4F7B-96C3-C79F91246F03}" srcId="{D81CC5B9-5154-4641-A802-DB1982E4AA99}" destId="{CE629C3E-D3CC-4000-991C-C1FD526F9A14}" srcOrd="0" destOrd="0" parTransId="{40089509-3BAC-4271-96D9-FA447AB8C1C4}" sibTransId="{997CDE8A-1D13-4295-BEC7-69868A17F025}"/>
    <dgm:cxn modelId="{C72D3DD9-BC9C-4A92-AACE-36EF0309B209}" srcId="{D81CC5B9-5154-4641-A802-DB1982E4AA99}" destId="{A2114C63-144C-4ED5-A2BF-6ED7A8496504}" srcOrd="2" destOrd="0" parTransId="{F437BEC4-C6FC-4DCE-A851-04779486AF6F}" sibTransId="{DC0240B8-7A03-4ECF-A2A7-3A57685900A6}"/>
    <dgm:cxn modelId="{54922F88-2316-4AA7-AC45-F2FD97D38643}" type="presOf" srcId="{DC0240B8-7A03-4ECF-A2A7-3A57685900A6}" destId="{67035341-3BB4-470D-8ECC-1C361858E9E7}" srcOrd="0" destOrd="0" presId="urn:microsoft.com/office/officeart/2005/8/layout/vProcess5"/>
    <dgm:cxn modelId="{E59518A7-D8BD-4B9C-BD73-D8AE742C7259}" type="presOf" srcId="{A2114C63-144C-4ED5-A2BF-6ED7A8496504}" destId="{47576A14-0720-4CAD-BF3F-644F0EFA7572}" srcOrd="1" destOrd="0" presId="urn:microsoft.com/office/officeart/2005/8/layout/vProcess5"/>
    <dgm:cxn modelId="{5DBA2B61-CF70-4B07-8F98-716C059DD9B2}" type="presOf" srcId="{CE629C3E-D3CC-4000-991C-C1FD526F9A14}" destId="{8DE18164-3B38-42D5-BF11-52A1F3EFA7EA}" srcOrd="0" destOrd="0" presId="urn:microsoft.com/office/officeart/2005/8/layout/vProcess5"/>
    <dgm:cxn modelId="{56AE1269-432D-4909-B8AC-A586BB6A546F}" type="presOf" srcId="{3145CDD3-FD88-458B-82A6-5F32BC639734}" destId="{EDB4B113-B381-4F9F-AA9B-0D672518027E}" srcOrd="1" destOrd="0" presId="urn:microsoft.com/office/officeart/2005/8/layout/vProcess5"/>
    <dgm:cxn modelId="{0970B8DD-5AF6-41C4-AD78-08516B000235}" type="presOf" srcId="{CBD73303-940F-4865-8A85-F2ECB079F10A}" destId="{B3425D6C-F9FF-4299-9378-E08C7E16B7CB}" srcOrd="1" destOrd="0" presId="urn:microsoft.com/office/officeart/2005/8/layout/vProcess5"/>
    <dgm:cxn modelId="{16B1E172-6464-442B-BB2C-B4FB409088D8}" type="presOf" srcId="{CE629C3E-D3CC-4000-991C-C1FD526F9A14}" destId="{72AD973C-85ED-4AFA-96EB-C72D015C695A}" srcOrd="1" destOrd="0" presId="urn:microsoft.com/office/officeart/2005/8/layout/vProcess5"/>
    <dgm:cxn modelId="{AC09AF31-4983-4837-9943-A2D0621AE307}" srcId="{D81CC5B9-5154-4641-A802-DB1982E4AA99}" destId="{CBD73303-940F-4865-8A85-F2ECB079F10A}" srcOrd="1" destOrd="0" parTransId="{B989F4AC-9A47-4C08-86A3-659A2D74259C}" sibTransId="{8B01C5E7-55E1-4072-B3B5-F3D8761C0AD2}"/>
    <dgm:cxn modelId="{7030C58D-6791-4052-B181-03E5F0E418FA}" type="presParOf" srcId="{47C3AB74-986A-4CC4-8F30-AEFF4D00C1E2}" destId="{8B10ECFF-1AC8-4EB2-AC20-E13ADBD1F196}" srcOrd="0" destOrd="0" presId="urn:microsoft.com/office/officeart/2005/8/layout/vProcess5"/>
    <dgm:cxn modelId="{2D0A93AD-4654-42E4-9DF3-DC1EDD246C6A}" type="presParOf" srcId="{47C3AB74-986A-4CC4-8F30-AEFF4D00C1E2}" destId="{8DE18164-3B38-42D5-BF11-52A1F3EFA7EA}" srcOrd="1" destOrd="0" presId="urn:microsoft.com/office/officeart/2005/8/layout/vProcess5"/>
    <dgm:cxn modelId="{46F0ECBE-A53D-43D0-8C18-DC46BA4F134E}" type="presParOf" srcId="{47C3AB74-986A-4CC4-8F30-AEFF4D00C1E2}" destId="{7FCDD9F1-BADB-450C-A749-9F23A8E69BA1}" srcOrd="2" destOrd="0" presId="urn:microsoft.com/office/officeart/2005/8/layout/vProcess5"/>
    <dgm:cxn modelId="{5091D42A-FEED-4440-859A-88FAA534C4E1}" type="presParOf" srcId="{47C3AB74-986A-4CC4-8F30-AEFF4D00C1E2}" destId="{543F827C-73F7-47B1-96D9-074FFF86720E}" srcOrd="3" destOrd="0" presId="urn:microsoft.com/office/officeart/2005/8/layout/vProcess5"/>
    <dgm:cxn modelId="{49809F76-F236-4E42-9BB1-B0162BFE6D8A}" type="presParOf" srcId="{47C3AB74-986A-4CC4-8F30-AEFF4D00C1E2}" destId="{9969D688-CDD9-4994-87E2-DA06E0337F36}" srcOrd="4" destOrd="0" presId="urn:microsoft.com/office/officeart/2005/8/layout/vProcess5"/>
    <dgm:cxn modelId="{25CA5F8D-7258-4814-BDEC-07568EB10B85}" type="presParOf" srcId="{47C3AB74-986A-4CC4-8F30-AEFF4D00C1E2}" destId="{7CEFFABF-3D7D-4239-B59D-3B7A8FFF109B}" srcOrd="5" destOrd="0" presId="urn:microsoft.com/office/officeart/2005/8/layout/vProcess5"/>
    <dgm:cxn modelId="{76E51663-361A-4015-8A2E-9A31CC79ECF8}" type="presParOf" srcId="{47C3AB74-986A-4CC4-8F30-AEFF4D00C1E2}" destId="{D6E0F606-84F4-4941-A686-6C335A4EEB77}" srcOrd="6" destOrd="0" presId="urn:microsoft.com/office/officeart/2005/8/layout/vProcess5"/>
    <dgm:cxn modelId="{710EC95B-F361-40AA-950E-5221870A9FE3}" type="presParOf" srcId="{47C3AB74-986A-4CC4-8F30-AEFF4D00C1E2}" destId="{67035341-3BB4-470D-8ECC-1C361858E9E7}" srcOrd="7" destOrd="0" presId="urn:microsoft.com/office/officeart/2005/8/layout/vProcess5"/>
    <dgm:cxn modelId="{7858CB4C-02E6-4040-A8F4-16A2B19A9A17}" type="presParOf" srcId="{47C3AB74-986A-4CC4-8F30-AEFF4D00C1E2}" destId="{72AD973C-85ED-4AFA-96EB-C72D015C695A}" srcOrd="8" destOrd="0" presId="urn:microsoft.com/office/officeart/2005/8/layout/vProcess5"/>
    <dgm:cxn modelId="{AB9E6711-851F-438D-9F04-837107B73597}" type="presParOf" srcId="{47C3AB74-986A-4CC4-8F30-AEFF4D00C1E2}" destId="{B3425D6C-F9FF-4299-9378-E08C7E16B7CB}" srcOrd="9" destOrd="0" presId="urn:microsoft.com/office/officeart/2005/8/layout/vProcess5"/>
    <dgm:cxn modelId="{6EA565C2-7343-409B-8B52-D071811B44BA}" type="presParOf" srcId="{47C3AB74-986A-4CC4-8F30-AEFF4D00C1E2}" destId="{47576A14-0720-4CAD-BF3F-644F0EFA7572}" srcOrd="10" destOrd="0" presId="urn:microsoft.com/office/officeart/2005/8/layout/vProcess5"/>
    <dgm:cxn modelId="{2E8AA819-7D1B-4E4C-A3D4-6C12DA239B42}" type="presParOf" srcId="{47C3AB74-986A-4CC4-8F30-AEFF4D00C1E2}" destId="{EDB4B113-B381-4F9F-AA9B-0D672518027E}" srcOrd="11" destOrd="0" presId="urn:microsoft.com/office/officeart/2005/8/layout/v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mostafa.elsayad@hotmail.com</dc:creator>
  <cp:lastModifiedBy>mostafa.elsayad@hotmail.com</cp:lastModifiedBy>
  <cp:revision>1</cp:revision>
  <dcterms:created xsi:type="dcterms:W3CDTF">2016-02-23T11:08:00Z</dcterms:created>
  <dcterms:modified xsi:type="dcterms:W3CDTF">2016-02-23T11:47:00Z</dcterms:modified>
</cp:coreProperties>
</file>