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05AA" w14:textId="2952DD9A" w:rsidR="00745D78" w:rsidRDefault="00745D78" w:rsidP="00745D78">
      <w:pPr>
        <w:pStyle w:val="ListParagraph"/>
        <w:numPr>
          <w:ilvl w:val="0"/>
          <w:numId w:val="1"/>
        </w:numPr>
      </w:pPr>
      <w:r>
        <w:t xml:space="preserve">Adding Post requirements </w:t>
      </w:r>
    </w:p>
    <w:p w14:paraId="3C0C990E" w14:textId="4B60BA5E" w:rsidR="00745D78" w:rsidRDefault="00745D78" w:rsidP="00745D78">
      <w:pPr>
        <w:pStyle w:val="ListParagraph"/>
        <w:ind w:left="1440"/>
      </w:pPr>
    </w:p>
    <w:p w14:paraId="06206A48" w14:textId="47325FAC" w:rsidR="0069350C" w:rsidRDefault="00745D78" w:rsidP="0069350C">
      <w:pPr>
        <w:pStyle w:val="ListParagraph"/>
        <w:spacing w:line="480" w:lineRule="auto"/>
        <w:ind w:left="1440"/>
      </w:pPr>
      <w:r>
        <w:t xml:space="preserve">The user can add post with text or photos or Videos </w:t>
      </w:r>
      <w:proofErr w:type="gramStart"/>
      <w:r>
        <w:t>Or</w:t>
      </w:r>
      <w:proofErr w:type="gramEnd"/>
      <w:r>
        <w:t xml:space="preserve"> GIF </w:t>
      </w:r>
      <w:r w:rsidR="0069350C">
        <w:t>image,</w:t>
      </w:r>
      <w:r>
        <w:t xml:space="preserve"> and can mention to </w:t>
      </w:r>
    </w:p>
    <w:p w14:paraId="45100315" w14:textId="15B0C976" w:rsidR="0069350C" w:rsidRDefault="00745D78" w:rsidP="0069350C">
      <w:pPr>
        <w:pStyle w:val="ListParagraph"/>
        <w:spacing w:line="480" w:lineRule="auto"/>
        <w:ind w:left="1440"/>
      </w:pPr>
      <w:r>
        <w:t xml:space="preserve">any </w:t>
      </w:r>
      <w:r w:rsidR="0069350C">
        <w:t>one,</w:t>
      </w:r>
      <w:r>
        <w:t xml:space="preserve"> and can change privacy of post (</w:t>
      </w:r>
      <w:r w:rsidR="0069350C">
        <w:t>public,</w:t>
      </w:r>
      <w:r>
        <w:t xml:space="preserve"> </w:t>
      </w:r>
      <w:r w:rsidR="0069350C">
        <w:t>friends,</w:t>
      </w:r>
      <w:r>
        <w:t xml:space="preserve"> only me</w:t>
      </w:r>
      <w:proofErr w:type="gramStart"/>
      <w:r>
        <w:t>),and</w:t>
      </w:r>
      <w:proofErr w:type="gramEnd"/>
      <w:r>
        <w:t xml:space="preserve"> add feeling or </w:t>
      </w:r>
    </w:p>
    <w:p w14:paraId="50EE1924" w14:textId="7D7D4EA2" w:rsidR="0069350C" w:rsidRDefault="0069350C" w:rsidP="0069350C">
      <w:pPr>
        <w:pStyle w:val="ListParagraph"/>
        <w:spacing w:line="480" w:lineRule="auto"/>
        <w:ind w:left="1440"/>
      </w:pPr>
      <w:r>
        <w:t>activity,</w:t>
      </w:r>
      <w:r w:rsidR="00745D78">
        <w:t xml:space="preserve"> and can change background </w:t>
      </w:r>
      <w:r>
        <w:t>color.</w:t>
      </w:r>
      <w:r w:rsidR="001B1339" w:rsidRPr="001B1339">
        <w:t xml:space="preserve"> After </w:t>
      </w:r>
      <w:r w:rsidRPr="001B1339">
        <w:t>clicking</w:t>
      </w:r>
      <w:r w:rsidR="001B1339" w:rsidRPr="001B1339">
        <w:t xml:space="preserve"> the share button, the </w:t>
      </w:r>
      <w:r w:rsidR="001B1339">
        <w:t>post</w:t>
      </w:r>
      <w:r w:rsidR="001B1339" w:rsidRPr="001B1339">
        <w:t xml:space="preserve"> will </w:t>
      </w:r>
    </w:p>
    <w:p w14:paraId="3C8603C5" w14:textId="0A8C22D1" w:rsidR="00745D78" w:rsidRDefault="001B1339" w:rsidP="0069350C">
      <w:pPr>
        <w:pStyle w:val="ListParagraph"/>
        <w:spacing w:line="480" w:lineRule="auto"/>
        <w:ind w:left="1440"/>
      </w:pPr>
      <w:r w:rsidRPr="001B1339">
        <w:t>appear on the news feed</w:t>
      </w:r>
      <w:r w:rsidR="004643C0">
        <w:t>. user can edit post</w:t>
      </w:r>
      <w:r w:rsidR="00745D78">
        <w:br/>
      </w:r>
      <w:r w:rsidR="00745D78">
        <w:br/>
      </w:r>
    </w:p>
    <w:p w14:paraId="780DDDED" w14:textId="014759F6" w:rsidR="00745D78" w:rsidRDefault="00745D78" w:rsidP="00745D78">
      <w:pPr>
        <w:pStyle w:val="ListParagraph"/>
        <w:numPr>
          <w:ilvl w:val="0"/>
          <w:numId w:val="1"/>
        </w:numPr>
      </w:pPr>
      <w:r>
        <w:t>Adding stories requirements</w:t>
      </w:r>
    </w:p>
    <w:p w14:paraId="2459C05F" w14:textId="731C5108" w:rsidR="0069350C" w:rsidRDefault="00745D78" w:rsidP="0069350C">
      <w:r>
        <w:tab/>
      </w:r>
      <w:r>
        <w:tab/>
      </w:r>
      <w:r w:rsidR="00D3006F" w:rsidRPr="00D3006F">
        <w:t>There will be a user</w:t>
      </w:r>
      <w:r w:rsidR="00D3006F">
        <w:t xml:space="preserve"> </w:t>
      </w:r>
      <w:r w:rsidR="00D3006F" w:rsidRPr="00D3006F">
        <w:t xml:space="preserve">status section at the top of the Facebook page's news </w:t>
      </w:r>
      <w:r w:rsidR="00D3006F">
        <w:t>feed</w:t>
      </w:r>
      <w:r w:rsidR="0069350C">
        <w:t>.</w:t>
      </w:r>
    </w:p>
    <w:p w14:paraId="376002C2" w14:textId="77777777" w:rsidR="00317D58" w:rsidRDefault="00317D58" w:rsidP="00317D58">
      <w:r>
        <w:tab/>
      </w:r>
      <w:r>
        <w:tab/>
        <w:t xml:space="preserve">User can share one or multiple of </w:t>
      </w:r>
      <w:proofErr w:type="gramStart"/>
      <w:r>
        <w:t>images .</w:t>
      </w:r>
      <w:r w:rsidR="001B1339" w:rsidRPr="001B1339">
        <w:t>Only</w:t>
      </w:r>
      <w:proofErr w:type="gramEnd"/>
      <w:r w:rsidR="001B1339" w:rsidRPr="001B1339">
        <w:t xml:space="preserve"> writing</w:t>
      </w:r>
      <w:r w:rsidR="001B1339">
        <w:t xml:space="preserve"> a text</w:t>
      </w:r>
      <w:r w:rsidR="001B1339" w:rsidRPr="001B1339">
        <w:t xml:space="preserve"> or sharing of a photo or </w:t>
      </w:r>
    </w:p>
    <w:p w14:paraId="3B48277F" w14:textId="77777777" w:rsidR="00317D58" w:rsidRDefault="001B1339" w:rsidP="00317D58">
      <w:pPr>
        <w:ind w:left="720" w:firstLine="720"/>
      </w:pPr>
      <w:r w:rsidRPr="001B1339">
        <w:t>video is allowed by the user.</w:t>
      </w:r>
      <w:r w:rsidRPr="001B1339">
        <w:t xml:space="preserve"> </w:t>
      </w:r>
      <w:r>
        <w:t>User</w:t>
      </w:r>
      <w:r w:rsidRPr="001B1339">
        <w:t xml:space="preserve"> can change privacy of </w:t>
      </w:r>
      <w:r>
        <w:t>status</w:t>
      </w:r>
      <w:r w:rsidRPr="001B1339">
        <w:t xml:space="preserve"> (</w:t>
      </w:r>
      <w:r w:rsidRPr="001B1339">
        <w:t>public,</w:t>
      </w:r>
      <w:r w:rsidRPr="001B1339">
        <w:t xml:space="preserve"> friends</w:t>
      </w:r>
      <w:r w:rsidR="0069350C" w:rsidRPr="001B1339">
        <w:t>),</w:t>
      </w:r>
      <w:r w:rsidR="0069350C">
        <w:t xml:space="preserve"> user</w:t>
      </w:r>
      <w:r>
        <w:t xml:space="preserve"> </w:t>
      </w:r>
    </w:p>
    <w:p w14:paraId="730D490C" w14:textId="77777777" w:rsidR="00317D58" w:rsidRDefault="001B1339" w:rsidP="00317D58">
      <w:pPr>
        <w:ind w:left="720" w:firstLine="720"/>
      </w:pPr>
      <w:r>
        <w:t>cannot write more than 420 characters.</w:t>
      </w:r>
      <w:r w:rsidR="00317D58">
        <w:t xml:space="preserve"> User can add music on the story .and add filter </w:t>
      </w:r>
    </w:p>
    <w:p w14:paraId="170F943C" w14:textId="583605C8" w:rsidR="00317D58" w:rsidRDefault="00317D58" w:rsidP="00317D58">
      <w:pPr>
        <w:ind w:left="720" w:firstLine="720"/>
      </w:pPr>
      <w:r>
        <w:t xml:space="preserve">to </w:t>
      </w:r>
      <w:proofErr w:type="gramStart"/>
      <w:r>
        <w:t>images ,</w:t>
      </w:r>
      <w:proofErr w:type="gramEnd"/>
      <w:r>
        <w:t xml:space="preserve"> or write a text on story and can edit font and color of the text.</w:t>
      </w:r>
    </w:p>
    <w:p w14:paraId="583B1838" w14:textId="77777777" w:rsidR="00317D58" w:rsidRDefault="00317D58" w:rsidP="00317D58">
      <w:pPr>
        <w:ind w:left="720" w:firstLine="720"/>
      </w:pPr>
      <w:r>
        <w:t>And can add some stickers.</w:t>
      </w:r>
      <w:r w:rsidR="001B1339" w:rsidRPr="001B1339">
        <w:t xml:space="preserve"> </w:t>
      </w:r>
      <w:r w:rsidR="001B1339" w:rsidRPr="001B1339">
        <w:t xml:space="preserve">After </w:t>
      </w:r>
      <w:r w:rsidR="0069350C">
        <w:t>clicking</w:t>
      </w:r>
      <w:r w:rsidR="001B1339" w:rsidRPr="001B1339">
        <w:t xml:space="preserve"> the share button, the status will appear on the </w:t>
      </w:r>
    </w:p>
    <w:p w14:paraId="12CB3FA9" w14:textId="6E1D0AB6" w:rsidR="001B1339" w:rsidRDefault="001B1339" w:rsidP="00317D58">
      <w:pPr>
        <w:ind w:left="720" w:firstLine="720"/>
      </w:pPr>
      <w:r w:rsidRPr="001B1339">
        <w:t xml:space="preserve">news </w:t>
      </w:r>
      <w:r>
        <w:t>feed</w:t>
      </w:r>
      <w:r w:rsidRPr="001B1339">
        <w:t>.</w:t>
      </w:r>
      <w:r>
        <w:t xml:space="preserve"> Other users can react t</w:t>
      </w:r>
      <w:r w:rsidR="0069350C">
        <w:t xml:space="preserve">o </w:t>
      </w:r>
      <w:r>
        <w:t>status</w:t>
      </w:r>
    </w:p>
    <w:p w14:paraId="4D301E1A" w14:textId="49FF9998" w:rsidR="00FC11A9" w:rsidRDefault="00FC11A9" w:rsidP="00745D78"/>
    <w:p w14:paraId="6DB4475D" w14:textId="3822B13F" w:rsidR="00FC11A9" w:rsidRDefault="00FC11A9" w:rsidP="00745D78"/>
    <w:p w14:paraId="25F69E79" w14:textId="37EDE17C" w:rsidR="00FC11A9" w:rsidRDefault="00FC11A9" w:rsidP="00FC11A9">
      <w:pPr>
        <w:pStyle w:val="ListParagraph"/>
        <w:numPr>
          <w:ilvl w:val="0"/>
          <w:numId w:val="1"/>
        </w:numPr>
      </w:pPr>
      <w:r>
        <w:t>Messaging</w:t>
      </w:r>
    </w:p>
    <w:p w14:paraId="14509DD5" w14:textId="3BF024FE" w:rsidR="00FC11A9" w:rsidRDefault="00FC11A9" w:rsidP="00FC11A9">
      <w:pPr>
        <w:pStyle w:val="ListParagraph"/>
      </w:pPr>
    </w:p>
    <w:p w14:paraId="58379872" w14:textId="77777777" w:rsidR="0069350C" w:rsidRDefault="0069350C" w:rsidP="0069350C">
      <w:pPr>
        <w:pStyle w:val="ListParagraph"/>
        <w:spacing w:line="480" w:lineRule="auto"/>
        <w:ind w:left="1440"/>
      </w:pPr>
      <w:r w:rsidRPr="0069350C">
        <w:t>Facebook will make it possible for users to message one another.</w:t>
      </w:r>
      <w:r>
        <w:t xml:space="preserve"> User can message </w:t>
      </w:r>
    </w:p>
    <w:p w14:paraId="1EB04A61" w14:textId="77777777" w:rsidR="0069350C" w:rsidRDefault="0069350C" w:rsidP="0069350C">
      <w:pPr>
        <w:pStyle w:val="ListParagraph"/>
        <w:spacing w:line="480" w:lineRule="auto"/>
        <w:ind w:left="1440"/>
      </w:pPr>
      <w:r>
        <w:t xml:space="preserve">another with direct link at profile page. User can also send messages to the people that </w:t>
      </w:r>
    </w:p>
    <w:p w14:paraId="787650CF" w14:textId="77777777" w:rsidR="0069350C" w:rsidRDefault="0069350C" w:rsidP="0069350C">
      <w:pPr>
        <w:pStyle w:val="ListParagraph"/>
        <w:spacing w:line="480" w:lineRule="auto"/>
        <w:ind w:left="1440"/>
      </w:pPr>
      <w:r>
        <w:t>are not their friends.</w:t>
      </w:r>
      <w:r w:rsidRPr="0069350C">
        <w:t xml:space="preserve"> </w:t>
      </w:r>
      <w:r w:rsidRPr="0069350C">
        <w:t>user cannot write more than 420 characters</w:t>
      </w:r>
      <w:r>
        <w:t xml:space="preserve">. </w:t>
      </w:r>
      <w:r w:rsidRPr="0069350C">
        <w:t xml:space="preserve">messages with the </w:t>
      </w:r>
    </w:p>
    <w:p w14:paraId="06C8010A" w14:textId="6265BEF0" w:rsidR="00FC11A9" w:rsidRPr="001B1339" w:rsidRDefault="0069350C" w:rsidP="0069350C">
      <w:pPr>
        <w:pStyle w:val="ListParagraph"/>
        <w:spacing w:line="480" w:lineRule="auto"/>
        <w:ind w:left="1440"/>
      </w:pPr>
      <w:r w:rsidRPr="0069350C">
        <w:t>option to add attach photos or any other types of files</w:t>
      </w:r>
      <w:r>
        <w:t>.</w:t>
      </w:r>
      <w:r w:rsidRPr="0069350C">
        <w:t xml:space="preserve"> </w:t>
      </w:r>
      <w:r w:rsidRPr="0069350C">
        <w:t xml:space="preserve">After </w:t>
      </w:r>
      <w:r w:rsidRPr="0069350C">
        <w:t>clicking</w:t>
      </w:r>
      <w:r w:rsidRPr="0069350C">
        <w:t xml:space="preserve"> the </w:t>
      </w:r>
      <w:r>
        <w:t>send</w:t>
      </w:r>
      <w:r w:rsidRPr="0069350C">
        <w:t xml:space="preserve"> button, the </w:t>
      </w:r>
      <w:r>
        <w:t>message will be sent</w:t>
      </w:r>
      <w:r w:rsidRPr="0069350C">
        <w:t xml:space="preserve">. </w:t>
      </w:r>
    </w:p>
    <w:sectPr w:rsidR="00FC11A9" w:rsidRPr="001B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2B5"/>
    <w:multiLevelType w:val="hybridMultilevel"/>
    <w:tmpl w:val="86BE8B12"/>
    <w:lvl w:ilvl="0" w:tplc="6C7A0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9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78"/>
    <w:rsid w:val="00121767"/>
    <w:rsid w:val="001B1339"/>
    <w:rsid w:val="002340A1"/>
    <w:rsid w:val="00317D58"/>
    <w:rsid w:val="004643C0"/>
    <w:rsid w:val="0069350C"/>
    <w:rsid w:val="007318C4"/>
    <w:rsid w:val="00745D78"/>
    <w:rsid w:val="00A10E9A"/>
    <w:rsid w:val="00D3006F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80C0"/>
  <w15:chartTrackingRefBased/>
  <w15:docId w15:val="{82F0D2C8-5E36-4311-B599-6E0B722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محمود مصطفى احمد</dc:creator>
  <cp:keywords/>
  <dc:description/>
  <cp:lastModifiedBy>مصطفى محمود مصطفى احمد</cp:lastModifiedBy>
  <cp:revision>3</cp:revision>
  <dcterms:created xsi:type="dcterms:W3CDTF">2022-12-03T16:48:00Z</dcterms:created>
  <dcterms:modified xsi:type="dcterms:W3CDTF">2022-12-03T20:06:00Z</dcterms:modified>
</cp:coreProperties>
</file>