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7D4CB" w14:textId="69222E80" w:rsidR="008C2DA0" w:rsidRDefault="00BF67CA" w:rsidP="00BF67CA">
      <w:pPr>
        <w:pStyle w:val="Title"/>
      </w:pPr>
      <w:r>
        <w:rPr>
          <w:noProof/>
        </w:rPr>
        <w:drawing>
          <wp:anchor distT="0" distB="0" distL="114300" distR="114300" simplePos="0" relativeHeight="251658240" behindDoc="0" locked="0" layoutInCell="1" allowOverlap="1" wp14:anchorId="7B81B321" wp14:editId="486380AA">
            <wp:simplePos x="0" y="0"/>
            <wp:positionH relativeFrom="column">
              <wp:posOffset>4743524</wp:posOffset>
            </wp:positionH>
            <wp:positionV relativeFrom="paragraph">
              <wp:posOffset>-523875</wp:posOffset>
            </wp:positionV>
            <wp:extent cx="1224842" cy="1123950"/>
            <wp:effectExtent l="0" t="0" r="0" b="0"/>
            <wp:wrapNone/>
            <wp:docPr id="2" name="Picture 2" descr="http://newecom.fci.cu.edu.eg/content/6268894d1aafb4935ed1b6e685b213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wecom.fci.cu.edu.eg/content/6268894d1aafb4935ed1b6e685b213d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721" cy="1130263"/>
                    </a:xfrm>
                    <a:prstGeom prst="rect">
                      <a:avLst/>
                    </a:prstGeom>
                    <a:noFill/>
                    <a:ln>
                      <a:noFill/>
                    </a:ln>
                  </pic:spPr>
                </pic:pic>
              </a:graphicData>
            </a:graphic>
            <wp14:sizeRelH relativeFrom="page">
              <wp14:pctWidth>0</wp14:pctWidth>
            </wp14:sizeRelH>
            <wp14:sizeRelV relativeFrom="page">
              <wp14:pctHeight>0</wp14:pctHeight>
            </wp14:sizeRelV>
          </wp:anchor>
        </w:drawing>
      </w:r>
      <w:r>
        <w:t>CS 213: Programming 2</w:t>
      </w:r>
    </w:p>
    <w:p w14:paraId="7A911426" w14:textId="2CBD4985" w:rsidR="00F646E6" w:rsidRDefault="00BF67CA" w:rsidP="00F646E6">
      <w:pPr>
        <w:pStyle w:val="Subtitle"/>
      </w:pPr>
      <w:r>
        <w:t>Assignment 1</w:t>
      </w:r>
      <w:r w:rsidR="00E162D2">
        <w:t xml:space="preserve"> – Quiz game: </w:t>
      </w:r>
      <w:r>
        <w:t>6 Marks</w:t>
      </w:r>
    </w:p>
    <w:p w14:paraId="74BA2B47" w14:textId="70504389" w:rsidR="00F646E6" w:rsidRPr="00F646E6" w:rsidRDefault="00F646E6" w:rsidP="00F646E6">
      <w:pPr>
        <w:pStyle w:val="Subtitle"/>
      </w:pPr>
      <w:r>
        <w:t>Prepared by: Sara Maadawy</w:t>
      </w:r>
    </w:p>
    <w:p w14:paraId="15DA0E9D" w14:textId="4B19E559" w:rsidR="00552B74" w:rsidRDefault="00552B74" w:rsidP="00552B74">
      <w:pPr>
        <w:pStyle w:val="Heading1"/>
      </w:pPr>
      <w:r>
        <w:t>Quiz game introduction</w:t>
      </w:r>
    </w:p>
    <w:p w14:paraId="605CE757" w14:textId="389060B0" w:rsidR="00BD5E1D" w:rsidRDefault="00BF67CA" w:rsidP="00BF67CA">
      <w:r>
        <w:t>In the quiz game, you are required to design and implement a single-user quiz game.</w:t>
      </w:r>
      <w:r w:rsidR="00BD5E1D">
        <w:t xml:space="preserve"> The game should include the following features:</w:t>
      </w:r>
    </w:p>
    <w:p w14:paraId="1C7B6AC9" w14:textId="7EFBEF6F" w:rsidR="001E06E4" w:rsidRDefault="00F46A33" w:rsidP="001E06E4">
      <w:pPr>
        <w:pStyle w:val="ListParagraph"/>
        <w:numPr>
          <w:ilvl w:val="0"/>
          <w:numId w:val="2"/>
        </w:numPr>
      </w:pPr>
      <w:r>
        <w:t>A main menu with the options available for the user</w:t>
      </w:r>
      <w:r w:rsidR="001E06E4">
        <w:t>. The options are displayed in Figure 1.</w:t>
      </w:r>
      <w:r w:rsidR="001E06E4" w:rsidRPr="00BD5E1D">
        <mc:AlternateContent>
          <mc:Choice Requires="wps">
            <w:drawing>
              <wp:anchor distT="0" distB="0" distL="114300" distR="114300" simplePos="0" relativeHeight="251670528" behindDoc="0" locked="0" layoutInCell="1" allowOverlap="1" wp14:anchorId="2736DA44" wp14:editId="7E603173">
                <wp:simplePos x="0" y="0"/>
                <wp:positionH relativeFrom="margin">
                  <wp:posOffset>0</wp:posOffset>
                </wp:positionH>
                <wp:positionV relativeFrom="paragraph">
                  <wp:posOffset>285750</wp:posOffset>
                </wp:positionV>
                <wp:extent cx="5788152" cy="1499616"/>
                <wp:effectExtent l="0" t="0" r="3175" b="5715"/>
                <wp:wrapTopAndBottom/>
                <wp:docPr id="3" name="Content Placeholder 2">
                  <a:extLst xmlns:a="http://schemas.openxmlformats.org/drawingml/2006/main">
                    <a:ext uri="{FF2B5EF4-FFF2-40B4-BE49-F238E27FC236}">
                      <a16:creationId xmlns:a16="http://schemas.microsoft.com/office/drawing/2014/main" id="{D56A164F-9349-4064-A129-C15A21C2720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88152" cy="1499616"/>
                        </a:xfrm>
                        <a:prstGeom prst="rect">
                          <a:avLst/>
                        </a:prstGeom>
                        <a:solidFill>
                          <a:schemeClr val="tx1"/>
                        </a:solidFill>
                      </wps:spPr>
                      <wps:txbx>
                        <w:txbxContent>
                          <w:p w14:paraId="203A61FC" w14:textId="77777777" w:rsidR="001E06E4" w:rsidRPr="00BD5E1D" w:rsidRDefault="001E06E4" w:rsidP="001E06E4">
                            <w:pPr>
                              <w:pStyle w:val="NoSpacing"/>
                              <w:rPr>
                                <w:sz w:val="6"/>
                                <w:szCs w:val="6"/>
                              </w:rPr>
                            </w:pPr>
                            <w:r w:rsidRPr="00BD5E1D">
                              <w:t>Welcome USER, please choose from the following options:</w:t>
                            </w:r>
                          </w:p>
                          <w:p w14:paraId="7ACDBF1C" w14:textId="77777777" w:rsidR="001E06E4" w:rsidRPr="00D35D52" w:rsidRDefault="001E06E4" w:rsidP="001E06E4">
                            <w:pPr>
                              <w:pStyle w:val="NoSpacing"/>
                              <w:rPr>
                                <w:sz w:val="4"/>
                                <w:szCs w:val="4"/>
                              </w:rPr>
                            </w:pPr>
                            <w:r w:rsidRPr="00BD5E1D">
                              <w:tab/>
                              <w:t xml:space="preserve">[1] </w:t>
                            </w:r>
                            <w:r>
                              <w:t>Go to administration menu</w:t>
                            </w:r>
                          </w:p>
                          <w:p w14:paraId="422988B6" w14:textId="77777777" w:rsidR="001E06E4" w:rsidRPr="00BD5E1D" w:rsidRDefault="001E06E4" w:rsidP="001E06E4">
                            <w:pPr>
                              <w:pStyle w:val="NoSpacing"/>
                              <w:rPr>
                                <w:sz w:val="4"/>
                                <w:szCs w:val="4"/>
                              </w:rPr>
                            </w:pPr>
                            <w:r w:rsidRPr="00BD5E1D">
                              <w:tab/>
                              <w:t>[</w:t>
                            </w:r>
                            <w:r>
                              <w:t>2</w:t>
                            </w:r>
                            <w:r w:rsidRPr="00BD5E1D">
                              <w:t xml:space="preserve">] </w:t>
                            </w:r>
                            <w:r>
                              <w:t>Update</w:t>
                            </w:r>
                            <w:r w:rsidRPr="00BD5E1D">
                              <w:t xml:space="preserve"> your name</w:t>
                            </w:r>
                          </w:p>
                          <w:p w14:paraId="4E6E8B8D" w14:textId="130B482A" w:rsidR="001E06E4" w:rsidRPr="00BD5E1D" w:rsidRDefault="001E06E4" w:rsidP="001E06E4">
                            <w:pPr>
                              <w:pStyle w:val="NoSpacing"/>
                              <w:rPr>
                                <w:sz w:val="4"/>
                                <w:szCs w:val="4"/>
                              </w:rPr>
                            </w:pPr>
                            <w:r w:rsidRPr="00BD5E1D">
                              <w:tab/>
                              <w:t>[</w:t>
                            </w:r>
                            <w:r>
                              <w:t>3</w:t>
                            </w:r>
                            <w:r w:rsidRPr="00BD5E1D">
                              <w:t xml:space="preserve">] Start a new </w:t>
                            </w:r>
                            <w:r w:rsidR="00484667">
                              <w:t>quiz</w:t>
                            </w:r>
                          </w:p>
                          <w:p w14:paraId="01EC8D79" w14:textId="77777777" w:rsidR="001E06E4" w:rsidRPr="00BD5E1D" w:rsidRDefault="001E06E4" w:rsidP="001E06E4">
                            <w:pPr>
                              <w:pStyle w:val="NoSpacing"/>
                              <w:rPr>
                                <w:sz w:val="4"/>
                                <w:szCs w:val="4"/>
                              </w:rPr>
                            </w:pPr>
                            <w:r w:rsidRPr="00BD5E1D">
                              <w:tab/>
                              <w:t>[</w:t>
                            </w:r>
                            <w:r>
                              <w:t>4</w:t>
                            </w:r>
                            <w:r w:rsidRPr="00BD5E1D">
                              <w:t xml:space="preserve">] Display your </w:t>
                            </w:r>
                            <w:r>
                              <w:t>scores statistics</w:t>
                            </w:r>
                          </w:p>
                          <w:p w14:paraId="6AFC07FD" w14:textId="77777777" w:rsidR="001E06E4" w:rsidRPr="00BD5E1D" w:rsidRDefault="001E06E4" w:rsidP="001E06E4">
                            <w:pPr>
                              <w:pStyle w:val="NoSpacing"/>
                              <w:rPr>
                                <w:sz w:val="4"/>
                                <w:szCs w:val="4"/>
                              </w:rPr>
                            </w:pPr>
                            <w:r w:rsidRPr="00BD5E1D">
                              <w:tab/>
                              <w:t>[</w:t>
                            </w:r>
                            <w:r>
                              <w:t>5</w:t>
                            </w:r>
                            <w:r w:rsidRPr="00BD5E1D">
                              <w:t>] Display all your scores</w:t>
                            </w:r>
                          </w:p>
                          <w:p w14:paraId="61CB551E" w14:textId="77777777" w:rsidR="001E06E4" w:rsidRPr="00BD5E1D" w:rsidRDefault="001E06E4" w:rsidP="001E06E4">
                            <w:pPr>
                              <w:pStyle w:val="NoSpacing"/>
                              <w:rPr>
                                <w:sz w:val="4"/>
                                <w:szCs w:val="4"/>
                              </w:rPr>
                            </w:pPr>
                            <w:r w:rsidRPr="00BD5E1D">
                              <w:tab/>
                              <w:t>[</w:t>
                            </w:r>
                            <w:r>
                              <w:t>6</w:t>
                            </w:r>
                            <w:r w:rsidRPr="00BD5E1D">
                              <w:t>] Exit</w:t>
                            </w:r>
                          </w:p>
                          <w:p w14:paraId="508D5982" w14:textId="77777777" w:rsidR="001E06E4" w:rsidRPr="00BD5E1D" w:rsidRDefault="001E06E4" w:rsidP="001E06E4">
                            <w:pPr>
                              <w:pStyle w:val="NoSpacing"/>
                              <w:rPr>
                                <w:sz w:val="4"/>
                                <w:szCs w:val="4"/>
                              </w:rPr>
                            </w:pPr>
                            <w:r w:rsidRPr="00BD5E1D">
                              <w:t>My choice: _</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736DA44" id="Content Placeholder 2" o:spid="_x0000_s1026" style="position:absolute;left:0;text-align:left;margin-left:0;margin-top:22.5pt;width:455.75pt;height:118.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" fillcolor="black [3213]" stroked="f">
                <o:lock v:ext="edit" grouping="t"/>
                <v:textbox>
                  <w:txbxContent>
                    <w:p w14:paraId="203A61FC" w14:textId="77777777" w:rsidR="001E06E4" w:rsidRPr="00BD5E1D" w:rsidRDefault="001E06E4" w:rsidP="001E06E4">
                      <w:pPr>
                        <w:pStyle w:val="NoSpacing"/>
                        <w:rPr>
                          <w:sz w:val="6"/>
                          <w:szCs w:val="6"/>
                        </w:rPr>
                      </w:pPr>
                      <w:r w:rsidRPr="00BD5E1D">
                        <w:t>Welcome USER, please choose from the following options:</w:t>
                      </w:r>
                    </w:p>
                    <w:p w14:paraId="7ACDBF1C" w14:textId="77777777" w:rsidR="001E06E4" w:rsidRPr="00D35D52" w:rsidRDefault="001E06E4" w:rsidP="001E06E4">
                      <w:pPr>
                        <w:pStyle w:val="NoSpacing"/>
                        <w:rPr>
                          <w:sz w:val="4"/>
                          <w:szCs w:val="4"/>
                        </w:rPr>
                      </w:pPr>
                      <w:r w:rsidRPr="00BD5E1D">
                        <w:tab/>
                        <w:t xml:space="preserve">[1] </w:t>
                      </w:r>
                      <w:r>
                        <w:t>Go to administration menu</w:t>
                      </w:r>
                    </w:p>
                    <w:p w14:paraId="422988B6" w14:textId="77777777" w:rsidR="001E06E4" w:rsidRPr="00BD5E1D" w:rsidRDefault="001E06E4" w:rsidP="001E06E4">
                      <w:pPr>
                        <w:pStyle w:val="NoSpacing"/>
                        <w:rPr>
                          <w:sz w:val="4"/>
                          <w:szCs w:val="4"/>
                        </w:rPr>
                      </w:pPr>
                      <w:r w:rsidRPr="00BD5E1D">
                        <w:tab/>
                        <w:t>[</w:t>
                      </w:r>
                      <w:r>
                        <w:t>2</w:t>
                      </w:r>
                      <w:r w:rsidRPr="00BD5E1D">
                        <w:t xml:space="preserve">] </w:t>
                      </w:r>
                      <w:r>
                        <w:t>Update</w:t>
                      </w:r>
                      <w:r w:rsidRPr="00BD5E1D">
                        <w:t xml:space="preserve"> your name</w:t>
                      </w:r>
                    </w:p>
                    <w:p w14:paraId="4E6E8B8D" w14:textId="130B482A" w:rsidR="001E06E4" w:rsidRPr="00BD5E1D" w:rsidRDefault="001E06E4" w:rsidP="001E06E4">
                      <w:pPr>
                        <w:pStyle w:val="NoSpacing"/>
                        <w:rPr>
                          <w:sz w:val="4"/>
                          <w:szCs w:val="4"/>
                        </w:rPr>
                      </w:pPr>
                      <w:r w:rsidRPr="00BD5E1D">
                        <w:tab/>
                        <w:t>[</w:t>
                      </w:r>
                      <w:r>
                        <w:t>3</w:t>
                      </w:r>
                      <w:r w:rsidRPr="00BD5E1D">
                        <w:t xml:space="preserve">] Start a new </w:t>
                      </w:r>
                      <w:r w:rsidR="00484667">
                        <w:t>quiz</w:t>
                      </w:r>
                    </w:p>
                    <w:p w14:paraId="01EC8D79" w14:textId="77777777" w:rsidR="001E06E4" w:rsidRPr="00BD5E1D" w:rsidRDefault="001E06E4" w:rsidP="001E06E4">
                      <w:pPr>
                        <w:pStyle w:val="NoSpacing"/>
                        <w:rPr>
                          <w:sz w:val="4"/>
                          <w:szCs w:val="4"/>
                        </w:rPr>
                      </w:pPr>
                      <w:r w:rsidRPr="00BD5E1D">
                        <w:tab/>
                        <w:t>[</w:t>
                      </w:r>
                      <w:r>
                        <w:t>4</w:t>
                      </w:r>
                      <w:r w:rsidRPr="00BD5E1D">
                        <w:t xml:space="preserve">] Display your </w:t>
                      </w:r>
                      <w:r>
                        <w:t>scores statistics</w:t>
                      </w:r>
                    </w:p>
                    <w:p w14:paraId="6AFC07FD" w14:textId="77777777" w:rsidR="001E06E4" w:rsidRPr="00BD5E1D" w:rsidRDefault="001E06E4" w:rsidP="001E06E4">
                      <w:pPr>
                        <w:pStyle w:val="NoSpacing"/>
                        <w:rPr>
                          <w:sz w:val="4"/>
                          <w:szCs w:val="4"/>
                        </w:rPr>
                      </w:pPr>
                      <w:r w:rsidRPr="00BD5E1D">
                        <w:tab/>
                        <w:t>[</w:t>
                      </w:r>
                      <w:r>
                        <w:t>5</w:t>
                      </w:r>
                      <w:r w:rsidRPr="00BD5E1D">
                        <w:t>] Display all your scores</w:t>
                      </w:r>
                    </w:p>
                    <w:p w14:paraId="61CB551E" w14:textId="77777777" w:rsidR="001E06E4" w:rsidRPr="00BD5E1D" w:rsidRDefault="001E06E4" w:rsidP="001E06E4">
                      <w:pPr>
                        <w:pStyle w:val="NoSpacing"/>
                        <w:rPr>
                          <w:sz w:val="4"/>
                          <w:szCs w:val="4"/>
                        </w:rPr>
                      </w:pPr>
                      <w:r w:rsidRPr="00BD5E1D">
                        <w:tab/>
                        <w:t>[</w:t>
                      </w:r>
                      <w:r>
                        <w:t>6</w:t>
                      </w:r>
                      <w:r w:rsidRPr="00BD5E1D">
                        <w:t>] Exit</w:t>
                      </w:r>
                    </w:p>
                    <w:p w14:paraId="508D5982" w14:textId="77777777" w:rsidR="001E06E4" w:rsidRPr="00BD5E1D" w:rsidRDefault="001E06E4" w:rsidP="001E06E4">
                      <w:pPr>
                        <w:pStyle w:val="NoSpacing"/>
                        <w:rPr>
                          <w:sz w:val="4"/>
                          <w:szCs w:val="4"/>
                        </w:rPr>
                      </w:pPr>
                      <w:r w:rsidRPr="00BD5E1D">
                        <w:t>My choice: _</w:t>
                      </w:r>
                    </w:p>
                  </w:txbxContent>
                </v:textbox>
                <w10:wrap type="topAndBottom" anchorx="margin"/>
              </v:rect>
            </w:pict>
          </mc:Fallback>
        </mc:AlternateContent>
      </w:r>
      <w:r w:rsidR="001E06E4">
        <w:rPr>
          <w:noProof/>
        </w:rPr>
        <mc:AlternateContent>
          <mc:Choice Requires="wps">
            <w:drawing>
              <wp:anchor distT="0" distB="0" distL="114300" distR="114300" simplePos="0" relativeHeight="251671552" behindDoc="0" locked="0" layoutInCell="1" allowOverlap="1" wp14:anchorId="4B56054F" wp14:editId="3E167D58">
                <wp:simplePos x="0" y="0"/>
                <wp:positionH relativeFrom="column">
                  <wp:posOffset>0</wp:posOffset>
                </wp:positionH>
                <wp:positionV relativeFrom="paragraph">
                  <wp:posOffset>1552575</wp:posOffset>
                </wp:positionV>
                <wp:extent cx="5791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9AFA27F" w14:textId="1B8260D2" w:rsidR="001E06E4" w:rsidRPr="00935E78" w:rsidRDefault="001E06E4" w:rsidP="001E06E4">
                            <w:pPr>
                              <w:pStyle w:val="Caption"/>
                              <w:rPr>
                                <w:rFonts w:eastAsiaTheme="minorHAnsi"/>
                              </w:rPr>
                            </w:pPr>
                            <w:r>
                              <w:t xml:space="preserve">Figure </w:t>
                            </w:r>
                            <w:r>
                              <w:fldChar w:fldCharType="begin"/>
                            </w:r>
                            <w:r>
                              <w:instrText xml:space="preserve"> SEQ Figure \* ARABIC </w:instrText>
                            </w:r>
                            <w:r>
                              <w:fldChar w:fldCharType="separate"/>
                            </w:r>
                            <w:r w:rsidR="00A363BC">
                              <w:rPr>
                                <w:noProof/>
                              </w:rPr>
                              <w:t>1</w:t>
                            </w:r>
                            <w:r>
                              <w:fldChar w:fldCharType="end"/>
                            </w:r>
                            <w:r>
                              <w:t xml:space="preserve"> Main menu of the Quiz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6054F" id="_x0000_t202" coordsize="21600,21600" o:spt="202" path="m,l,21600r21600,l21600,xe">
                <v:stroke joinstyle="miter"/>
                <v:path gradientshapeok="t" o:connecttype="rect"/>
              </v:shapetype>
              <v:shape id="Text Box 1" o:spid="_x0000_s1027" type="#_x0000_t202" style="position:absolute;left:0;text-align:left;margin-left:0;margin-top:122.25pt;width:4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" stroked="f">
                <v:textbox style="mso-fit-shape-to-text:t" inset="0,0,0,0">
                  <w:txbxContent>
                    <w:p w14:paraId="59AFA27F" w14:textId="1B8260D2" w:rsidR="001E06E4" w:rsidRPr="00935E78" w:rsidRDefault="001E06E4" w:rsidP="001E06E4">
                      <w:pPr>
                        <w:pStyle w:val="Caption"/>
                        <w:rPr>
                          <w:rFonts w:eastAsiaTheme="minorHAnsi"/>
                        </w:rPr>
                      </w:pPr>
                      <w:r>
                        <w:t xml:space="preserve">Figure </w:t>
                      </w:r>
                      <w:r>
                        <w:fldChar w:fldCharType="begin"/>
                      </w:r>
                      <w:r>
                        <w:instrText xml:space="preserve"> SEQ Figure \* ARABIC </w:instrText>
                      </w:r>
                      <w:r>
                        <w:fldChar w:fldCharType="separate"/>
                      </w:r>
                      <w:r w:rsidR="00A363BC">
                        <w:rPr>
                          <w:noProof/>
                        </w:rPr>
                        <w:t>1</w:t>
                      </w:r>
                      <w:r>
                        <w:fldChar w:fldCharType="end"/>
                      </w:r>
                      <w:r>
                        <w:t xml:space="preserve"> Main menu of the Quiz Game</w:t>
                      </w:r>
                    </w:p>
                  </w:txbxContent>
                </v:textbox>
              </v:shape>
            </w:pict>
          </mc:Fallback>
        </mc:AlternateContent>
      </w:r>
    </w:p>
    <w:p w14:paraId="1052E206" w14:textId="6964E708" w:rsidR="00EF26BE" w:rsidRDefault="00F3755B" w:rsidP="00EF26BE">
      <w:pPr>
        <w:pStyle w:val="ListParagraph"/>
        <w:numPr>
          <w:ilvl w:val="0"/>
          <w:numId w:val="2"/>
        </w:numPr>
      </w:pPr>
      <w:r>
        <w:t>The program execution supports a single user</w:t>
      </w:r>
      <w:r w:rsidR="00714312">
        <w:t xml:space="preserve"> and multiple quizzes. This means that the user can take more than one quiz before they exit the program.</w:t>
      </w:r>
    </w:p>
    <w:p w14:paraId="1115DBD4" w14:textId="5721ED32" w:rsidR="00EF26BE" w:rsidRDefault="00131863" w:rsidP="00EF26BE">
      <w:pPr>
        <w:pStyle w:val="ListParagraph"/>
        <w:numPr>
          <w:ilvl w:val="0"/>
          <w:numId w:val="2"/>
        </w:numPr>
      </w:pPr>
      <w:r>
        <w:rPr>
          <w:noProof/>
        </w:rPr>
        <mc:AlternateContent>
          <mc:Choice Requires="wps">
            <w:drawing>
              <wp:anchor distT="0" distB="0" distL="114300" distR="114300" simplePos="0" relativeHeight="251677696" behindDoc="0" locked="0" layoutInCell="1" allowOverlap="1" wp14:anchorId="56CAD7B8" wp14:editId="11D236F7">
                <wp:simplePos x="0" y="0"/>
                <wp:positionH relativeFrom="column">
                  <wp:posOffset>0</wp:posOffset>
                </wp:positionH>
                <wp:positionV relativeFrom="paragraph">
                  <wp:posOffset>1683385</wp:posOffset>
                </wp:positionV>
                <wp:extent cx="57912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526632A" w14:textId="0CAC5DC5" w:rsidR="00EF26BE" w:rsidRPr="008465AB" w:rsidRDefault="00EF26BE" w:rsidP="00EF26BE">
                            <w:pPr>
                              <w:pStyle w:val="Caption"/>
                              <w:rPr>
                                <w:rFonts w:eastAsiaTheme="minorHAnsi"/>
                              </w:rPr>
                            </w:pPr>
                            <w:r>
                              <w:t xml:space="preserve">Figure </w:t>
                            </w:r>
                            <w:fldSimple w:instr=" SEQ Figure \* ARABIC ">
                              <w:r w:rsidR="00A363BC">
                                <w:rPr>
                                  <w:noProof/>
                                </w:rPr>
                                <w:t>2</w:t>
                              </w:r>
                            </w:fldSimple>
                            <w:r>
                              <w:t xml:space="preserve"> Administration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AD7B8" id="Text Box 10" o:spid="_x0000_s1028" type="#_x0000_t202" style="position:absolute;left:0;text-align:left;margin-left:0;margin-top:132.55pt;width:45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ALQIAAGYEAAAOAAAAZHJzL2Uyb0RvYy54bWysVMGO2jAQvVfqP1i+lwDVblt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" stroked="f">
                <v:textbox style="mso-fit-shape-to-text:t" inset="0,0,0,0">
                  <w:txbxContent>
                    <w:p w14:paraId="5526632A" w14:textId="0CAC5DC5" w:rsidR="00EF26BE" w:rsidRPr="008465AB" w:rsidRDefault="00EF26BE" w:rsidP="00EF26BE">
                      <w:pPr>
                        <w:pStyle w:val="Caption"/>
                        <w:rPr>
                          <w:rFonts w:eastAsiaTheme="minorHAnsi"/>
                        </w:rPr>
                      </w:pPr>
                      <w:r>
                        <w:t xml:space="preserve">Figure </w:t>
                      </w:r>
                      <w:fldSimple w:instr=" SEQ Figure \* ARABIC ">
                        <w:r w:rsidR="00A363BC">
                          <w:rPr>
                            <w:noProof/>
                          </w:rPr>
                          <w:t>2</w:t>
                        </w:r>
                      </w:fldSimple>
                      <w:r>
                        <w:t xml:space="preserve"> Administration menu</w:t>
                      </w:r>
                    </w:p>
                  </w:txbxContent>
                </v:textbox>
                <w10:wrap type="topAndBottom"/>
              </v:shape>
            </w:pict>
          </mc:Fallback>
        </mc:AlternateContent>
      </w:r>
      <w:r w:rsidRPr="00BD5E1D">
        <mc:AlternateContent>
          <mc:Choice Requires="wps">
            <w:drawing>
              <wp:anchor distT="0" distB="0" distL="114300" distR="114300" simplePos="0" relativeHeight="251675648" behindDoc="0" locked="0" layoutInCell="1" allowOverlap="1" wp14:anchorId="2F8F3D1B" wp14:editId="475EC771">
                <wp:simplePos x="0" y="0"/>
                <wp:positionH relativeFrom="margin">
                  <wp:align>left</wp:align>
                </wp:positionH>
                <wp:positionV relativeFrom="paragraph">
                  <wp:posOffset>454660</wp:posOffset>
                </wp:positionV>
                <wp:extent cx="5791200" cy="1219200"/>
                <wp:effectExtent l="0" t="0" r="0" b="0"/>
                <wp:wrapTopAndBottom/>
                <wp:docPr id="6"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91200" cy="1219200"/>
                        </a:xfrm>
                        <a:prstGeom prst="rect">
                          <a:avLst/>
                        </a:prstGeom>
                        <a:solidFill>
                          <a:schemeClr val="tx1"/>
                        </a:solidFill>
                      </wps:spPr>
                      <wps:txbx>
                        <w:txbxContent>
                          <w:p w14:paraId="6942D9C2" w14:textId="77777777" w:rsidR="00EF26BE" w:rsidRPr="00BD5E1D" w:rsidRDefault="00EF26BE" w:rsidP="00EF26BE">
                            <w:pPr>
                              <w:pStyle w:val="NoSpacing"/>
                              <w:rPr>
                                <w:sz w:val="6"/>
                                <w:szCs w:val="6"/>
                              </w:rPr>
                            </w:pPr>
                            <w:r w:rsidRPr="00BD5E1D">
                              <w:t xml:space="preserve">Welcome </w:t>
                            </w:r>
                            <w:r>
                              <w:t>to the administration menu</w:t>
                            </w:r>
                            <w:r w:rsidRPr="00BD5E1D">
                              <w:t>, please choose from the following options:</w:t>
                            </w:r>
                          </w:p>
                          <w:p w14:paraId="44A8C86F" w14:textId="77777777" w:rsidR="00EF26BE" w:rsidRPr="00D35D52" w:rsidRDefault="00EF26BE" w:rsidP="00EF26BE">
                            <w:pPr>
                              <w:pStyle w:val="NoSpacing"/>
                              <w:rPr>
                                <w:sz w:val="4"/>
                                <w:szCs w:val="4"/>
                              </w:rPr>
                            </w:pPr>
                            <w:r w:rsidRPr="00BD5E1D">
                              <w:tab/>
                              <w:t xml:space="preserve">[1] </w:t>
                            </w:r>
                            <w:r>
                              <w:t>View all questions</w:t>
                            </w:r>
                          </w:p>
                          <w:p w14:paraId="1A1E25D0" w14:textId="3DCA7776" w:rsidR="00EF26BE" w:rsidRDefault="00EF26BE" w:rsidP="00EF26BE">
                            <w:pPr>
                              <w:pStyle w:val="NoSpacing"/>
                            </w:pPr>
                            <w:r w:rsidRPr="00BD5E1D">
                              <w:tab/>
                              <w:t>[</w:t>
                            </w:r>
                            <w:r>
                              <w:t>2</w:t>
                            </w:r>
                            <w:r w:rsidRPr="00BD5E1D">
                              <w:t xml:space="preserve">] </w:t>
                            </w:r>
                            <w:r>
                              <w:t>Add new question</w:t>
                            </w:r>
                          </w:p>
                          <w:p w14:paraId="1B55B493" w14:textId="77777777" w:rsidR="00131863" w:rsidRPr="00BD5E1D" w:rsidRDefault="00131863" w:rsidP="00EF26BE">
                            <w:pPr>
                              <w:pStyle w:val="NoSpacing"/>
                              <w:rPr>
                                <w:sz w:val="4"/>
                                <w:szCs w:val="4"/>
                              </w:rPr>
                            </w:pPr>
                          </w:p>
                          <w:p w14:paraId="599CC247" w14:textId="2BE3D3DD" w:rsidR="00131863" w:rsidRDefault="00131863" w:rsidP="00131863">
                            <w:pPr>
                              <w:pStyle w:val="NoSpacing"/>
                            </w:pPr>
                            <w:r w:rsidRPr="00BD5E1D">
                              <w:tab/>
                              <w:t>[</w:t>
                            </w:r>
                            <w:r>
                              <w:t>3</w:t>
                            </w:r>
                            <w:r w:rsidRPr="00BD5E1D">
                              <w:t xml:space="preserve">] </w:t>
                            </w:r>
                            <w:r>
                              <w:t>Load questions from file</w:t>
                            </w:r>
                          </w:p>
                          <w:p w14:paraId="119D6E16" w14:textId="25314D6A" w:rsidR="00EF26BE" w:rsidRPr="00BD5E1D" w:rsidRDefault="00EF26BE" w:rsidP="00EF26BE">
                            <w:pPr>
                              <w:pStyle w:val="NoSpacing"/>
                              <w:rPr>
                                <w:sz w:val="4"/>
                                <w:szCs w:val="4"/>
                              </w:rPr>
                            </w:pPr>
                            <w:r w:rsidRPr="00BD5E1D">
                              <w:tab/>
                              <w:t>[</w:t>
                            </w:r>
                            <w:r w:rsidR="00131863">
                              <w:t>4</w:t>
                            </w:r>
                            <w:r w:rsidRPr="00BD5E1D">
                              <w:t xml:space="preserve">] </w:t>
                            </w:r>
                            <w:r>
                              <w:t>Go back to main menu</w:t>
                            </w:r>
                          </w:p>
                          <w:p w14:paraId="5F950D72" w14:textId="77777777" w:rsidR="00EF26BE" w:rsidRPr="00BD5E1D" w:rsidRDefault="00EF26BE" w:rsidP="00EF26BE">
                            <w:pPr>
                              <w:pStyle w:val="NoSpacing"/>
                              <w:rPr>
                                <w:sz w:val="4"/>
                                <w:szCs w:val="4"/>
                              </w:rPr>
                            </w:pPr>
                            <w:r w:rsidRPr="00BD5E1D">
                              <w:t>My choice: _</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F8F3D1B" id="_x0000_s1029" style="position:absolute;left:0;text-align:left;margin-left:0;margin-top:35.8pt;width:456pt;height:9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" fillcolor="black [3213]" stroked="f">
                <o:lock v:ext="edit" grouping="t"/>
                <v:textbox>
                  <w:txbxContent>
                    <w:p w14:paraId="6942D9C2" w14:textId="77777777" w:rsidR="00EF26BE" w:rsidRPr="00BD5E1D" w:rsidRDefault="00EF26BE" w:rsidP="00EF26BE">
                      <w:pPr>
                        <w:pStyle w:val="NoSpacing"/>
                        <w:rPr>
                          <w:sz w:val="6"/>
                          <w:szCs w:val="6"/>
                        </w:rPr>
                      </w:pPr>
                      <w:r w:rsidRPr="00BD5E1D">
                        <w:t xml:space="preserve">Welcome </w:t>
                      </w:r>
                      <w:r>
                        <w:t>to the administration menu</w:t>
                      </w:r>
                      <w:r w:rsidRPr="00BD5E1D">
                        <w:t>, please choose from the following options:</w:t>
                      </w:r>
                    </w:p>
                    <w:p w14:paraId="44A8C86F" w14:textId="77777777" w:rsidR="00EF26BE" w:rsidRPr="00D35D52" w:rsidRDefault="00EF26BE" w:rsidP="00EF26BE">
                      <w:pPr>
                        <w:pStyle w:val="NoSpacing"/>
                        <w:rPr>
                          <w:sz w:val="4"/>
                          <w:szCs w:val="4"/>
                        </w:rPr>
                      </w:pPr>
                      <w:r w:rsidRPr="00BD5E1D">
                        <w:tab/>
                        <w:t xml:space="preserve">[1] </w:t>
                      </w:r>
                      <w:r>
                        <w:t>View all questions</w:t>
                      </w:r>
                    </w:p>
                    <w:p w14:paraId="1A1E25D0" w14:textId="3DCA7776" w:rsidR="00EF26BE" w:rsidRDefault="00EF26BE" w:rsidP="00EF26BE">
                      <w:pPr>
                        <w:pStyle w:val="NoSpacing"/>
                      </w:pPr>
                      <w:r w:rsidRPr="00BD5E1D">
                        <w:tab/>
                        <w:t>[</w:t>
                      </w:r>
                      <w:r>
                        <w:t>2</w:t>
                      </w:r>
                      <w:r w:rsidRPr="00BD5E1D">
                        <w:t xml:space="preserve">] </w:t>
                      </w:r>
                      <w:r>
                        <w:t>Add new question</w:t>
                      </w:r>
                    </w:p>
                    <w:p w14:paraId="1B55B493" w14:textId="77777777" w:rsidR="00131863" w:rsidRPr="00BD5E1D" w:rsidRDefault="00131863" w:rsidP="00EF26BE">
                      <w:pPr>
                        <w:pStyle w:val="NoSpacing"/>
                        <w:rPr>
                          <w:sz w:val="4"/>
                          <w:szCs w:val="4"/>
                        </w:rPr>
                      </w:pPr>
                    </w:p>
                    <w:p w14:paraId="599CC247" w14:textId="2BE3D3DD" w:rsidR="00131863" w:rsidRDefault="00131863" w:rsidP="00131863">
                      <w:pPr>
                        <w:pStyle w:val="NoSpacing"/>
                      </w:pPr>
                      <w:r w:rsidRPr="00BD5E1D">
                        <w:tab/>
                        <w:t>[</w:t>
                      </w:r>
                      <w:r>
                        <w:t>3</w:t>
                      </w:r>
                      <w:r w:rsidRPr="00BD5E1D">
                        <w:t xml:space="preserve">] </w:t>
                      </w:r>
                      <w:r>
                        <w:t>Load questions from file</w:t>
                      </w:r>
                    </w:p>
                    <w:p w14:paraId="119D6E16" w14:textId="25314D6A" w:rsidR="00EF26BE" w:rsidRPr="00BD5E1D" w:rsidRDefault="00EF26BE" w:rsidP="00EF26BE">
                      <w:pPr>
                        <w:pStyle w:val="NoSpacing"/>
                        <w:rPr>
                          <w:sz w:val="4"/>
                          <w:szCs w:val="4"/>
                        </w:rPr>
                      </w:pPr>
                      <w:r w:rsidRPr="00BD5E1D">
                        <w:tab/>
                        <w:t>[</w:t>
                      </w:r>
                      <w:r w:rsidR="00131863">
                        <w:t>4</w:t>
                      </w:r>
                      <w:r w:rsidRPr="00BD5E1D">
                        <w:t xml:space="preserve">] </w:t>
                      </w:r>
                      <w:r>
                        <w:t>Go back to main menu</w:t>
                      </w:r>
                    </w:p>
                    <w:p w14:paraId="5F950D72" w14:textId="77777777" w:rsidR="00EF26BE" w:rsidRPr="00BD5E1D" w:rsidRDefault="00EF26BE" w:rsidP="00EF26BE">
                      <w:pPr>
                        <w:pStyle w:val="NoSpacing"/>
                        <w:rPr>
                          <w:sz w:val="4"/>
                          <w:szCs w:val="4"/>
                        </w:rPr>
                      </w:pPr>
                      <w:r w:rsidRPr="00BD5E1D">
                        <w:t>My choice: _</w:t>
                      </w:r>
                    </w:p>
                  </w:txbxContent>
                </v:textbox>
                <w10:wrap type="topAndBottom" anchorx="margin"/>
              </v:rect>
            </w:pict>
          </mc:Fallback>
        </mc:AlternateContent>
      </w:r>
      <w:r w:rsidR="00EF26BE">
        <w:t>The program allows an administration menu where the user can add more questions to the questions pool and delete existing questions as well.</w:t>
      </w:r>
    </w:p>
    <w:p w14:paraId="609C1FE0" w14:textId="77777777" w:rsidR="00FB6B48" w:rsidRDefault="00FB6B48">
      <w:pPr>
        <w:rPr>
          <w:rFonts w:asciiTheme="majorHAnsi" w:eastAsiaTheme="majorEastAsia" w:hAnsiTheme="majorHAnsi" w:cstheme="majorBidi"/>
          <w:b/>
          <w:bCs/>
          <w:smallCaps/>
          <w:color w:val="000000" w:themeColor="text1"/>
          <w:sz w:val="36"/>
          <w:szCs w:val="36"/>
        </w:rPr>
      </w:pPr>
      <w:r>
        <w:br w:type="page"/>
      </w:r>
    </w:p>
    <w:p w14:paraId="51F1CE29" w14:textId="00A1F762" w:rsidR="000418C0" w:rsidRDefault="007D2E43" w:rsidP="000418C0">
      <w:pPr>
        <w:pStyle w:val="Heading1"/>
      </w:pPr>
      <w:r>
        <w:t>Quiz Game Features</w:t>
      </w:r>
    </w:p>
    <w:p w14:paraId="7EFE3352" w14:textId="17F52A64" w:rsidR="007F1D43" w:rsidRPr="007F1D43" w:rsidRDefault="007F1D43" w:rsidP="007F1D43">
      <w:r>
        <w:t>The following features must be available in your program.</w:t>
      </w:r>
    </w:p>
    <w:p w14:paraId="45009B28" w14:textId="4F1CA66C" w:rsidR="00EF26BE" w:rsidRDefault="00950DB6" w:rsidP="009A58C5">
      <w:pPr>
        <w:pStyle w:val="Heading2"/>
      </w:pPr>
      <w:r>
        <w:t>Administration</w:t>
      </w:r>
      <w:r w:rsidR="00CB2C12">
        <w:t xml:space="preserve"> menu</w:t>
      </w:r>
      <w:r>
        <w:t xml:space="preserve">: </w:t>
      </w:r>
      <w:r w:rsidR="00EF26BE">
        <w:t>Add new question</w:t>
      </w:r>
    </w:p>
    <w:p w14:paraId="18836F5B" w14:textId="44FEAB97" w:rsidR="00EF26BE" w:rsidRDefault="00EF26BE" w:rsidP="00EF26BE">
      <w:r>
        <w:t>The user, through the administration menu, can add as many questions as he need</w:t>
      </w:r>
      <w:r w:rsidR="002319F4">
        <w:t>s</w:t>
      </w:r>
      <w:r>
        <w:t>.</w:t>
      </w:r>
      <w:r w:rsidR="002319F4">
        <w:t xml:space="preserve"> The only supported question type in this version of the program is MCQ with 4 choices and only one correct </w:t>
      </w:r>
      <w:r w:rsidR="005E67CE">
        <w:t>answer</w:t>
      </w:r>
      <w:r w:rsidR="002319F4">
        <w:t>. So, multiple correct answers are not supported.</w:t>
      </w:r>
      <w:r w:rsidR="00A560C8">
        <w:t xml:space="preserve"> Also, all questions will have the same grade.</w:t>
      </w:r>
    </w:p>
    <w:p w14:paraId="38D6A89A" w14:textId="0D54C2CF" w:rsidR="00A560C8" w:rsidRDefault="00A560C8" w:rsidP="00A560C8">
      <w:r>
        <w:t>The Question data should include: Question ID (Should be unique and automatically generated, i.e. 1,</w:t>
      </w:r>
      <w:proofErr w:type="gramStart"/>
      <w:r>
        <w:t>2,3,…</w:t>
      </w:r>
      <w:proofErr w:type="gramEnd"/>
      <w:r>
        <w:t>), Choice1, Choice2, Choice3,Choice4. It is up to the student to choose how to represent the correct answer of each question.</w:t>
      </w:r>
    </w:p>
    <w:p w14:paraId="07C237D9" w14:textId="6A88D000" w:rsidR="00983C2F" w:rsidRDefault="00950DB6" w:rsidP="00983C2F">
      <w:pPr>
        <w:pStyle w:val="Heading2"/>
      </w:pPr>
      <w:r>
        <w:t>Administration</w:t>
      </w:r>
      <w:r w:rsidR="00CB2C12">
        <w:t xml:space="preserve"> menu</w:t>
      </w:r>
      <w:r>
        <w:t xml:space="preserve">: </w:t>
      </w:r>
      <w:r w:rsidR="00983C2F">
        <w:t>View all questions</w:t>
      </w:r>
    </w:p>
    <w:p w14:paraId="30BF7E50" w14:textId="597F56F9" w:rsidR="00F03EF5" w:rsidRDefault="00131863" w:rsidP="00F03EF5">
      <w:r>
        <w:t xml:space="preserve">The user, through the administration menu, should be able to view all existing questions and </w:t>
      </w:r>
      <w:r w:rsidR="00F03EF5">
        <w:t>delete existing ones from the display list as shown in the figure below.</w:t>
      </w:r>
      <w:r w:rsidR="00F03EF5" w:rsidRPr="00F03EF5">
        <w:t xml:space="preserve"> </w:t>
      </w:r>
      <w:r w:rsidR="00A363BC">
        <w:rPr>
          <w:noProof/>
        </w:rPr>
        <mc:AlternateContent>
          <mc:Choice Requires="wps">
            <w:drawing>
              <wp:anchor distT="0" distB="0" distL="114300" distR="114300" simplePos="0" relativeHeight="251683840" behindDoc="0" locked="0" layoutInCell="1" allowOverlap="1" wp14:anchorId="4670F3D7" wp14:editId="31503A10">
                <wp:simplePos x="0" y="0"/>
                <wp:positionH relativeFrom="column">
                  <wp:posOffset>0</wp:posOffset>
                </wp:positionH>
                <wp:positionV relativeFrom="paragraph">
                  <wp:posOffset>2412365</wp:posOffset>
                </wp:positionV>
                <wp:extent cx="57912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13FDD6CE" w14:textId="0BF0AB92" w:rsidR="00A363BC" w:rsidRDefault="00A363BC" w:rsidP="00A363BC">
                            <w:pPr>
                              <w:pStyle w:val="Caption"/>
                            </w:pPr>
                            <w:r>
                              <w:t xml:space="preserve">Figure </w:t>
                            </w:r>
                            <w:fldSimple w:instr=" SEQ Figure \* ARABIC ">
                              <w:r>
                                <w:rPr>
                                  <w:noProof/>
                                </w:rPr>
                                <w:t>3</w:t>
                              </w:r>
                            </w:fldSimple>
                            <w:r>
                              <w:t xml:space="preserve"> A suggestion of how the 'View all questions' screen can look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0F3D7" id="Text Box 12" o:spid="_x0000_s1030" type="#_x0000_t202" style="position:absolute;margin-left:0;margin-top:189.95pt;width:45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WA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" stroked="f">
                <v:textbox style="mso-fit-shape-to-text:t" inset="0,0,0,0">
                  <w:txbxContent>
                    <w:p w14:paraId="13FDD6CE" w14:textId="0BF0AB92" w:rsidR="00A363BC" w:rsidRDefault="00A363BC" w:rsidP="00A363BC">
                      <w:pPr>
                        <w:pStyle w:val="Caption"/>
                      </w:pPr>
                      <w:r>
                        <w:t xml:space="preserve">Figure </w:t>
                      </w:r>
                      <w:fldSimple w:instr=" SEQ Figure \* ARABIC ">
                        <w:r>
                          <w:rPr>
                            <w:noProof/>
                          </w:rPr>
                          <w:t>3</w:t>
                        </w:r>
                      </w:fldSimple>
                      <w:r>
                        <w:t xml:space="preserve"> A suggestion of how the 'View all questions' screen can look like</w:t>
                      </w:r>
                    </w:p>
                  </w:txbxContent>
                </v:textbox>
                <w10:wrap type="topAndBottom"/>
              </v:shape>
            </w:pict>
          </mc:Fallback>
        </mc:AlternateContent>
      </w:r>
      <w:r w:rsidR="00F03EF5" w:rsidRPr="00BD5E1D">
        <mc:AlternateContent>
          <mc:Choice Requires="wps">
            <w:drawing>
              <wp:anchor distT="0" distB="0" distL="114300" distR="114300" simplePos="0" relativeHeight="251679744" behindDoc="0" locked="0" layoutInCell="1" allowOverlap="1" wp14:anchorId="3B90E10A" wp14:editId="4016108E">
                <wp:simplePos x="0" y="0"/>
                <wp:positionH relativeFrom="margin">
                  <wp:posOffset>0</wp:posOffset>
                </wp:positionH>
                <wp:positionV relativeFrom="paragraph">
                  <wp:posOffset>469265</wp:posOffset>
                </wp:positionV>
                <wp:extent cx="5791200" cy="1885950"/>
                <wp:effectExtent l="0" t="0" r="0" b="0"/>
                <wp:wrapTopAndBottom/>
                <wp:docPr id="11"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91200" cy="1885950"/>
                        </a:xfrm>
                        <a:prstGeom prst="rect">
                          <a:avLst/>
                        </a:prstGeom>
                        <a:solidFill>
                          <a:schemeClr val="tx1"/>
                        </a:solidFill>
                      </wps:spPr>
                      <wps:txbx>
                        <w:txbxContent>
                          <w:p w14:paraId="4A9B6420" w14:textId="77777777" w:rsidR="00F03EF5" w:rsidRDefault="00F03EF5" w:rsidP="00F03EF5">
                            <w:pPr>
                              <w:pStyle w:val="NoSpacing"/>
                            </w:pPr>
                            <w:r>
                              <w:t>Number of questions available: 2</w:t>
                            </w:r>
                          </w:p>
                          <w:p w14:paraId="465CFC76" w14:textId="77777777" w:rsidR="00F03EF5" w:rsidRDefault="00F03EF5" w:rsidP="00F03EF5">
                            <w:pPr>
                              <w:pStyle w:val="NoSpacing"/>
                            </w:pPr>
                            <w:r>
                              <w:t>Questions list</w:t>
                            </w:r>
                            <w:r w:rsidRPr="00BD5E1D">
                              <w:t>:</w:t>
                            </w:r>
                          </w:p>
                          <w:p w14:paraId="784E16BA" w14:textId="77777777" w:rsidR="00F03EF5" w:rsidRPr="00BD5E1D" w:rsidRDefault="00F03EF5" w:rsidP="00F03EF5">
                            <w:pPr>
                              <w:pStyle w:val="NoSpacing"/>
                              <w:rPr>
                                <w:sz w:val="6"/>
                                <w:szCs w:val="6"/>
                              </w:rPr>
                            </w:pPr>
                            <w:r>
                              <w:t>-------------------</w:t>
                            </w:r>
                          </w:p>
                          <w:p w14:paraId="66CAD1EF" w14:textId="77777777" w:rsidR="00F03EF5" w:rsidRPr="00D35D52" w:rsidRDefault="00F03EF5" w:rsidP="00F03EF5">
                            <w:pPr>
                              <w:pStyle w:val="NoSpacing"/>
                              <w:rPr>
                                <w:sz w:val="4"/>
                                <w:szCs w:val="4"/>
                              </w:rPr>
                            </w:pPr>
                            <w:r w:rsidRPr="00BD5E1D">
                              <w:t xml:space="preserve">[1] </w:t>
                            </w:r>
                            <w:r>
                              <w:t>Which one of the following is a flightless bird</w:t>
                            </w:r>
                          </w:p>
                          <w:p w14:paraId="0DE49B1D" w14:textId="77777777" w:rsidR="00F03EF5" w:rsidRDefault="00F03EF5" w:rsidP="00F03EF5">
                            <w:pPr>
                              <w:pStyle w:val="NoSpacing"/>
                            </w:pPr>
                            <w:r w:rsidRPr="00BD5E1D">
                              <w:tab/>
                              <w:t>[</w:t>
                            </w:r>
                            <w:r>
                              <w:t>a</w:t>
                            </w:r>
                            <w:r w:rsidRPr="00BD5E1D">
                              <w:t xml:space="preserve">] </w:t>
                            </w:r>
                            <w:r>
                              <w:t>swan</w:t>
                            </w:r>
                            <w:r>
                              <w:tab/>
                            </w:r>
                            <w:r w:rsidRPr="00BD5E1D">
                              <w:t>[</w:t>
                            </w:r>
                            <w:r>
                              <w:t>c</w:t>
                            </w:r>
                            <w:r w:rsidRPr="00BD5E1D">
                              <w:t xml:space="preserve">] </w:t>
                            </w:r>
                            <w:r>
                              <w:t>duck</w:t>
                            </w:r>
                            <w:r>
                              <w:tab/>
                            </w:r>
                            <w:r>
                              <w:tab/>
                              <w:t>[d]hen</w:t>
                            </w:r>
                            <w:r>
                              <w:tab/>
                            </w:r>
                            <w:r>
                              <w:tab/>
                              <w:t>*[e]emu</w:t>
                            </w:r>
                          </w:p>
                          <w:p w14:paraId="161F607C" w14:textId="77777777" w:rsidR="00F03EF5" w:rsidRDefault="00F03EF5" w:rsidP="00F03EF5">
                            <w:pPr>
                              <w:pStyle w:val="NoSpacing"/>
                            </w:pPr>
                            <w:r>
                              <w:t>[2] Which is the capital of Egypt?</w:t>
                            </w:r>
                          </w:p>
                          <w:p w14:paraId="4CC52A52" w14:textId="77777777" w:rsidR="00F03EF5" w:rsidRDefault="00F03EF5" w:rsidP="00F03EF5">
                            <w:pPr>
                              <w:pStyle w:val="NoSpacing"/>
                            </w:pPr>
                            <w:r w:rsidRPr="00BD5E1D">
                              <w:tab/>
                              <w:t>[</w:t>
                            </w:r>
                            <w:r>
                              <w:t>a</w:t>
                            </w:r>
                            <w:r w:rsidRPr="00BD5E1D">
                              <w:t xml:space="preserve">] </w:t>
                            </w:r>
                            <w:r>
                              <w:t>Alexandria</w:t>
                            </w:r>
                            <w:r>
                              <w:tab/>
                            </w:r>
                            <w:r w:rsidRPr="00BD5E1D">
                              <w:t>[</w:t>
                            </w:r>
                            <w:r>
                              <w:t>c</w:t>
                            </w:r>
                            <w:r w:rsidRPr="00BD5E1D">
                              <w:t xml:space="preserve">] </w:t>
                            </w:r>
                            <w:r>
                              <w:t>Oman</w:t>
                            </w:r>
                            <w:r>
                              <w:tab/>
                              <w:t>*[d]Cairo</w:t>
                            </w:r>
                            <w:r>
                              <w:tab/>
                              <w:t>[e]Luxor</w:t>
                            </w:r>
                          </w:p>
                          <w:p w14:paraId="42F56B3F" w14:textId="77777777" w:rsidR="00F03EF5" w:rsidRPr="00BD5E1D" w:rsidRDefault="00F03EF5" w:rsidP="00F03EF5">
                            <w:pPr>
                              <w:pStyle w:val="NoSpacing"/>
                              <w:rPr>
                                <w:sz w:val="4"/>
                                <w:szCs w:val="4"/>
                              </w:rPr>
                            </w:pPr>
                          </w:p>
                          <w:p w14:paraId="5C203976" w14:textId="77777777" w:rsidR="00F03EF5" w:rsidRDefault="00F03EF5" w:rsidP="00F03EF5">
                            <w:pPr>
                              <w:pStyle w:val="NoSpacing"/>
                            </w:pPr>
                            <w:r>
                              <w:t>-------------------------------------------------------------------------------------</w:t>
                            </w:r>
                          </w:p>
                          <w:p w14:paraId="5B493B15" w14:textId="77777777" w:rsidR="00F03EF5" w:rsidRDefault="00F03EF5" w:rsidP="00F03EF5">
                            <w:pPr>
                              <w:pStyle w:val="NoSpacing"/>
                            </w:pPr>
                            <w:r>
                              <w:t>Press [d] and the question ID if you want to delete a question (Example: d 2)</w:t>
                            </w:r>
                          </w:p>
                          <w:p w14:paraId="236C7EF4" w14:textId="77777777" w:rsidR="00F03EF5" w:rsidRDefault="00F03EF5" w:rsidP="00F03EF5">
                            <w:pPr>
                              <w:pStyle w:val="NoSpacing"/>
                            </w:pPr>
                            <w:r>
                              <w:t>Press [b] if you want to go back to the main menu</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B90E10A" id="_x0000_s1031" style="position:absolute;margin-left:0;margin-top:36.95pt;width:456pt;height:14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" fillcolor="black [3213]" stroked="f">
                <o:lock v:ext="edit" grouping="t"/>
                <v:textbox>
                  <w:txbxContent>
                    <w:p w14:paraId="4A9B6420" w14:textId="77777777" w:rsidR="00F03EF5" w:rsidRDefault="00F03EF5" w:rsidP="00F03EF5">
                      <w:pPr>
                        <w:pStyle w:val="NoSpacing"/>
                      </w:pPr>
                      <w:r>
                        <w:t>Number of questions available: 2</w:t>
                      </w:r>
                    </w:p>
                    <w:p w14:paraId="465CFC76" w14:textId="77777777" w:rsidR="00F03EF5" w:rsidRDefault="00F03EF5" w:rsidP="00F03EF5">
                      <w:pPr>
                        <w:pStyle w:val="NoSpacing"/>
                      </w:pPr>
                      <w:r>
                        <w:t>Questions list</w:t>
                      </w:r>
                      <w:r w:rsidRPr="00BD5E1D">
                        <w:t>:</w:t>
                      </w:r>
                    </w:p>
                    <w:p w14:paraId="784E16BA" w14:textId="77777777" w:rsidR="00F03EF5" w:rsidRPr="00BD5E1D" w:rsidRDefault="00F03EF5" w:rsidP="00F03EF5">
                      <w:pPr>
                        <w:pStyle w:val="NoSpacing"/>
                        <w:rPr>
                          <w:sz w:val="6"/>
                          <w:szCs w:val="6"/>
                        </w:rPr>
                      </w:pPr>
                      <w:r>
                        <w:t>-------------------</w:t>
                      </w:r>
                    </w:p>
                    <w:p w14:paraId="66CAD1EF" w14:textId="77777777" w:rsidR="00F03EF5" w:rsidRPr="00D35D52" w:rsidRDefault="00F03EF5" w:rsidP="00F03EF5">
                      <w:pPr>
                        <w:pStyle w:val="NoSpacing"/>
                        <w:rPr>
                          <w:sz w:val="4"/>
                          <w:szCs w:val="4"/>
                        </w:rPr>
                      </w:pPr>
                      <w:r w:rsidRPr="00BD5E1D">
                        <w:t xml:space="preserve">[1] </w:t>
                      </w:r>
                      <w:r>
                        <w:t>Which one of the following is a flightless bird</w:t>
                      </w:r>
                    </w:p>
                    <w:p w14:paraId="0DE49B1D" w14:textId="77777777" w:rsidR="00F03EF5" w:rsidRDefault="00F03EF5" w:rsidP="00F03EF5">
                      <w:pPr>
                        <w:pStyle w:val="NoSpacing"/>
                      </w:pPr>
                      <w:r w:rsidRPr="00BD5E1D">
                        <w:tab/>
                        <w:t>[</w:t>
                      </w:r>
                      <w:r>
                        <w:t>a</w:t>
                      </w:r>
                      <w:r w:rsidRPr="00BD5E1D">
                        <w:t xml:space="preserve">] </w:t>
                      </w:r>
                      <w:r>
                        <w:t>swan</w:t>
                      </w:r>
                      <w:r>
                        <w:tab/>
                      </w:r>
                      <w:r w:rsidRPr="00BD5E1D">
                        <w:t>[</w:t>
                      </w:r>
                      <w:r>
                        <w:t>c</w:t>
                      </w:r>
                      <w:r w:rsidRPr="00BD5E1D">
                        <w:t xml:space="preserve">] </w:t>
                      </w:r>
                      <w:r>
                        <w:t>duck</w:t>
                      </w:r>
                      <w:r>
                        <w:tab/>
                      </w:r>
                      <w:r>
                        <w:tab/>
                        <w:t>[d]hen</w:t>
                      </w:r>
                      <w:r>
                        <w:tab/>
                      </w:r>
                      <w:r>
                        <w:tab/>
                        <w:t>*[e]emu</w:t>
                      </w:r>
                    </w:p>
                    <w:p w14:paraId="161F607C" w14:textId="77777777" w:rsidR="00F03EF5" w:rsidRDefault="00F03EF5" w:rsidP="00F03EF5">
                      <w:pPr>
                        <w:pStyle w:val="NoSpacing"/>
                      </w:pPr>
                      <w:r>
                        <w:t>[2] Which is the capital of Egypt?</w:t>
                      </w:r>
                    </w:p>
                    <w:p w14:paraId="4CC52A52" w14:textId="77777777" w:rsidR="00F03EF5" w:rsidRDefault="00F03EF5" w:rsidP="00F03EF5">
                      <w:pPr>
                        <w:pStyle w:val="NoSpacing"/>
                      </w:pPr>
                      <w:r w:rsidRPr="00BD5E1D">
                        <w:tab/>
                        <w:t>[</w:t>
                      </w:r>
                      <w:r>
                        <w:t>a</w:t>
                      </w:r>
                      <w:r w:rsidRPr="00BD5E1D">
                        <w:t xml:space="preserve">] </w:t>
                      </w:r>
                      <w:r>
                        <w:t>Alexandria</w:t>
                      </w:r>
                      <w:r>
                        <w:tab/>
                      </w:r>
                      <w:r w:rsidRPr="00BD5E1D">
                        <w:t>[</w:t>
                      </w:r>
                      <w:r>
                        <w:t>c</w:t>
                      </w:r>
                      <w:r w:rsidRPr="00BD5E1D">
                        <w:t xml:space="preserve">] </w:t>
                      </w:r>
                      <w:r>
                        <w:t>Oman</w:t>
                      </w:r>
                      <w:r>
                        <w:tab/>
                        <w:t>*[d]Cairo</w:t>
                      </w:r>
                      <w:r>
                        <w:tab/>
                        <w:t>[e]Luxor</w:t>
                      </w:r>
                    </w:p>
                    <w:p w14:paraId="42F56B3F" w14:textId="77777777" w:rsidR="00F03EF5" w:rsidRPr="00BD5E1D" w:rsidRDefault="00F03EF5" w:rsidP="00F03EF5">
                      <w:pPr>
                        <w:pStyle w:val="NoSpacing"/>
                        <w:rPr>
                          <w:sz w:val="4"/>
                          <w:szCs w:val="4"/>
                        </w:rPr>
                      </w:pPr>
                    </w:p>
                    <w:p w14:paraId="5C203976" w14:textId="77777777" w:rsidR="00F03EF5" w:rsidRDefault="00F03EF5" w:rsidP="00F03EF5">
                      <w:pPr>
                        <w:pStyle w:val="NoSpacing"/>
                      </w:pPr>
                      <w:r>
                        <w:t>-------------------------------------------------------------------------------------</w:t>
                      </w:r>
                    </w:p>
                    <w:p w14:paraId="5B493B15" w14:textId="77777777" w:rsidR="00F03EF5" w:rsidRDefault="00F03EF5" w:rsidP="00F03EF5">
                      <w:pPr>
                        <w:pStyle w:val="NoSpacing"/>
                      </w:pPr>
                      <w:r>
                        <w:t>Press [d] and the question ID if you want to delete a question (Example: d 2)</w:t>
                      </w:r>
                    </w:p>
                    <w:p w14:paraId="236C7EF4" w14:textId="77777777" w:rsidR="00F03EF5" w:rsidRDefault="00F03EF5" w:rsidP="00F03EF5">
                      <w:pPr>
                        <w:pStyle w:val="NoSpacing"/>
                      </w:pPr>
                      <w:r>
                        <w:t>Press [b] if you want to go back to the main menu</w:t>
                      </w:r>
                    </w:p>
                  </w:txbxContent>
                </v:textbox>
                <w10:wrap type="topAndBottom" anchorx="margin"/>
              </v:rect>
            </w:pict>
          </mc:Fallback>
        </mc:AlternateContent>
      </w:r>
      <w:r w:rsidR="00A363BC">
        <w:t>That screen should also show the number of questions in the program. The right answer for each question should be highlighted. If the user selected to delete a question, the list should be displayed again without the deleted question.</w:t>
      </w:r>
    </w:p>
    <w:p w14:paraId="05387DE1" w14:textId="1DA07BAD" w:rsidR="000F7F59" w:rsidRDefault="00950DB6" w:rsidP="000F7F59">
      <w:pPr>
        <w:pStyle w:val="Heading2"/>
      </w:pPr>
      <w:r>
        <w:t>Administration</w:t>
      </w:r>
      <w:r w:rsidR="00CB2C12">
        <w:t xml:space="preserve"> menu</w:t>
      </w:r>
      <w:r>
        <w:t xml:space="preserve">: </w:t>
      </w:r>
      <w:r w:rsidR="000F7F59">
        <w:t>Delete a question</w:t>
      </w:r>
    </w:p>
    <w:p w14:paraId="37ADF46D" w14:textId="19F44F40" w:rsidR="000F7F59" w:rsidRPr="000F7F59" w:rsidRDefault="000F7F59" w:rsidP="000F7F59">
      <w:r>
        <w:t>That feature will be available from within the ‘view all questions’ screen. The user will type the question ID for the question they would like to delete. After deleting the question, the list of questions will be displayed again without the deleted question.</w:t>
      </w:r>
    </w:p>
    <w:p w14:paraId="25E545F1" w14:textId="30B55000" w:rsidR="00E22E03" w:rsidRDefault="00950DB6" w:rsidP="00E22E03">
      <w:pPr>
        <w:pStyle w:val="Heading2"/>
      </w:pPr>
      <w:r>
        <w:t>Administration</w:t>
      </w:r>
      <w:r w:rsidR="00CB2C12">
        <w:t xml:space="preserve"> menu</w:t>
      </w:r>
      <w:r>
        <w:t xml:space="preserve">: </w:t>
      </w:r>
      <w:r w:rsidR="00E22E03">
        <w:t>Load questions from file</w:t>
      </w:r>
    </w:p>
    <w:p w14:paraId="0E6B510C" w14:textId="6CCF5320" w:rsidR="00E22E03" w:rsidRDefault="00E22E03" w:rsidP="003078EF">
      <w:pPr>
        <w:rPr>
          <w:noProof/>
        </w:rPr>
      </w:pPr>
      <w:r>
        <w:t>The user should be able to enter a file name that contains the questions and the program will load it. The file should have the following structure:</w:t>
      </w:r>
      <w:r w:rsidR="003078EF" w:rsidRPr="003078EF">
        <w:rPr>
          <w:noProof/>
        </w:rPr>
        <w:t xml:space="preserve"> </w:t>
      </w:r>
      <w:r w:rsidR="003078EF" w:rsidRPr="003078EF">
        <mc:AlternateContent>
          <mc:Choice Requires="wps">
            <w:drawing>
              <wp:anchor distT="0" distB="0" distL="114300" distR="114300" simplePos="0" relativeHeight="251685888" behindDoc="0" locked="0" layoutInCell="1" allowOverlap="1" wp14:anchorId="0590A99F" wp14:editId="19C7DD41">
                <wp:simplePos x="0" y="0"/>
                <wp:positionH relativeFrom="column">
                  <wp:posOffset>0</wp:posOffset>
                </wp:positionH>
                <wp:positionV relativeFrom="paragraph">
                  <wp:posOffset>508000</wp:posOffset>
                </wp:positionV>
                <wp:extent cx="2800350" cy="1600200"/>
                <wp:effectExtent l="38100" t="38100" r="95250" b="95250"/>
                <wp:wrapTopAndBottom/>
                <wp:docPr id="13"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00350" cy="1600200"/>
                        </a:xfrm>
                        <a:prstGeom prst="rect">
                          <a:avLst/>
                        </a:prstGeom>
                        <a:solidFill>
                          <a:schemeClr val="bg2">
                            <a:lumMod val="90000"/>
                          </a:schemeClr>
                        </a:solidFill>
                        <a:effectLst>
                          <a:outerShdw blurRad="50800" dist="38100" dir="2700000" algn="tl" rotWithShape="0">
                            <a:prstClr val="black">
                              <a:alpha val="40000"/>
                            </a:prstClr>
                          </a:outerShdw>
                        </a:effectLst>
                      </wps:spPr>
                      <wps:txbx>
                        <w:txbxContent>
                          <w:p w14:paraId="2CAAE3E2" w14:textId="77777777" w:rsidR="003078EF" w:rsidRPr="003078EF" w:rsidRDefault="003078EF" w:rsidP="003078EF">
                            <w:pPr>
                              <w:pStyle w:val="NoSpacing"/>
                            </w:pPr>
                            <w:r w:rsidRPr="003078EF">
                              <w:t>&lt;q1_text&gt;</w:t>
                            </w:r>
                          </w:p>
                          <w:p w14:paraId="32F529FF" w14:textId="77777777" w:rsidR="003078EF" w:rsidRPr="003078EF" w:rsidRDefault="003078EF" w:rsidP="003078EF">
                            <w:pPr>
                              <w:pStyle w:val="NoSpacing"/>
                            </w:pPr>
                            <w:r w:rsidRPr="003078EF">
                              <w:t>&lt;q1_correct_choice&gt;</w:t>
                            </w:r>
                          </w:p>
                          <w:p w14:paraId="0258EDC3" w14:textId="77777777" w:rsidR="003078EF" w:rsidRPr="003078EF" w:rsidRDefault="003078EF" w:rsidP="003078EF">
                            <w:pPr>
                              <w:pStyle w:val="NoSpacing"/>
                            </w:pPr>
                            <w:r w:rsidRPr="003078EF">
                              <w:t>&lt;q1_choice2&gt;</w:t>
                            </w:r>
                          </w:p>
                          <w:p w14:paraId="28A60851" w14:textId="77777777" w:rsidR="003078EF" w:rsidRPr="003078EF" w:rsidRDefault="003078EF" w:rsidP="003078EF">
                            <w:pPr>
                              <w:pStyle w:val="NoSpacing"/>
                            </w:pPr>
                            <w:r w:rsidRPr="003078EF">
                              <w:t>&lt;q1_choice3&gt;</w:t>
                            </w:r>
                          </w:p>
                          <w:p w14:paraId="0499C0EE" w14:textId="77777777" w:rsidR="003078EF" w:rsidRPr="003078EF" w:rsidRDefault="003078EF" w:rsidP="003078EF">
                            <w:pPr>
                              <w:pStyle w:val="NoSpacing"/>
                            </w:pPr>
                            <w:r w:rsidRPr="003078EF">
                              <w:t>&lt;q1_choice4&gt;</w:t>
                            </w:r>
                          </w:p>
                          <w:p w14:paraId="198B291B" w14:textId="77777777" w:rsidR="003078EF" w:rsidRPr="003078EF" w:rsidRDefault="003078EF" w:rsidP="003078EF">
                            <w:pPr>
                              <w:pStyle w:val="NoSpacing"/>
                            </w:pPr>
                            <w:r w:rsidRPr="003078EF">
                              <w:t>&lt;q2_text&gt;</w:t>
                            </w:r>
                          </w:p>
                          <w:p w14:paraId="0AB49E98" w14:textId="77777777" w:rsidR="003078EF" w:rsidRPr="003078EF" w:rsidRDefault="003078EF" w:rsidP="003078EF">
                            <w:pPr>
                              <w:pStyle w:val="NoSpacing"/>
                            </w:pPr>
                            <w:r w:rsidRPr="003078EF">
                              <w:t>&lt;q2_correct_choice&gt;</w:t>
                            </w:r>
                          </w:p>
                          <w:p w14:paraId="4E34E005" w14:textId="77777777" w:rsidR="003078EF" w:rsidRPr="003078EF" w:rsidRDefault="003078EF" w:rsidP="003078EF">
                            <w:pPr>
                              <w:pStyle w:val="NoSpacing"/>
                            </w:pPr>
                            <w: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590A99F" id="_x0000_s1032" style="position:absolute;margin-left:0;margin-top:40pt;width:220.5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" fillcolor="#cfcdcd [2894]" stroked="f">
                <v:shadow on="t" color="black" opacity="26214f" origin="-.5,-.5" offset=".74836mm,.74836mm"/>
                <o:lock v:ext="edit" grouping="t"/>
                <v:textbox>
                  <w:txbxContent>
                    <w:p w14:paraId="2CAAE3E2" w14:textId="77777777" w:rsidR="003078EF" w:rsidRPr="003078EF" w:rsidRDefault="003078EF" w:rsidP="003078EF">
                      <w:pPr>
                        <w:pStyle w:val="NoSpacing"/>
                      </w:pPr>
                      <w:r w:rsidRPr="003078EF">
                        <w:t>&lt;q1_text&gt;</w:t>
                      </w:r>
                    </w:p>
                    <w:p w14:paraId="32F529FF" w14:textId="77777777" w:rsidR="003078EF" w:rsidRPr="003078EF" w:rsidRDefault="003078EF" w:rsidP="003078EF">
                      <w:pPr>
                        <w:pStyle w:val="NoSpacing"/>
                      </w:pPr>
                      <w:r w:rsidRPr="003078EF">
                        <w:t>&lt;q1_correct_choice&gt;</w:t>
                      </w:r>
                    </w:p>
                    <w:p w14:paraId="0258EDC3" w14:textId="77777777" w:rsidR="003078EF" w:rsidRPr="003078EF" w:rsidRDefault="003078EF" w:rsidP="003078EF">
                      <w:pPr>
                        <w:pStyle w:val="NoSpacing"/>
                      </w:pPr>
                      <w:r w:rsidRPr="003078EF">
                        <w:t>&lt;q1_choice2&gt;</w:t>
                      </w:r>
                    </w:p>
                    <w:p w14:paraId="28A60851" w14:textId="77777777" w:rsidR="003078EF" w:rsidRPr="003078EF" w:rsidRDefault="003078EF" w:rsidP="003078EF">
                      <w:pPr>
                        <w:pStyle w:val="NoSpacing"/>
                      </w:pPr>
                      <w:r w:rsidRPr="003078EF">
                        <w:t>&lt;q1_choice3&gt;</w:t>
                      </w:r>
                    </w:p>
                    <w:p w14:paraId="0499C0EE" w14:textId="77777777" w:rsidR="003078EF" w:rsidRPr="003078EF" w:rsidRDefault="003078EF" w:rsidP="003078EF">
                      <w:pPr>
                        <w:pStyle w:val="NoSpacing"/>
                      </w:pPr>
                      <w:r w:rsidRPr="003078EF">
                        <w:t>&lt;q1_choice4&gt;</w:t>
                      </w:r>
                    </w:p>
                    <w:p w14:paraId="198B291B" w14:textId="77777777" w:rsidR="003078EF" w:rsidRPr="003078EF" w:rsidRDefault="003078EF" w:rsidP="003078EF">
                      <w:pPr>
                        <w:pStyle w:val="NoSpacing"/>
                      </w:pPr>
                      <w:r w:rsidRPr="003078EF">
                        <w:t>&lt;q2_text&gt;</w:t>
                      </w:r>
                    </w:p>
                    <w:p w14:paraId="0AB49E98" w14:textId="77777777" w:rsidR="003078EF" w:rsidRPr="003078EF" w:rsidRDefault="003078EF" w:rsidP="003078EF">
                      <w:pPr>
                        <w:pStyle w:val="NoSpacing"/>
                      </w:pPr>
                      <w:r w:rsidRPr="003078EF">
                        <w:t>&lt;q2_correct_choice&gt;</w:t>
                      </w:r>
                    </w:p>
                    <w:p w14:paraId="4E34E005" w14:textId="77777777" w:rsidR="003078EF" w:rsidRPr="003078EF" w:rsidRDefault="003078EF" w:rsidP="003078EF">
                      <w:pPr>
                        <w:pStyle w:val="NoSpacing"/>
                      </w:pPr>
                      <w:r>
                        <w:t>….</w:t>
                      </w:r>
                    </w:p>
                  </w:txbxContent>
                </v:textbox>
                <w10:wrap type="topAndBottom"/>
              </v:rect>
            </w:pict>
          </mc:Fallback>
        </mc:AlternateContent>
      </w:r>
    </w:p>
    <w:p w14:paraId="68B4ED95" w14:textId="11D5A509" w:rsidR="002A7215" w:rsidRDefault="002A7215" w:rsidP="003078EF">
      <w:pPr>
        <w:rPr>
          <w:noProof/>
        </w:rPr>
      </w:pPr>
      <w:r>
        <w:rPr>
          <w:noProof/>
        </w:rPr>
        <w:t xml:space="preserve">A </w:t>
      </w:r>
      <w:hyperlink r:id="rId8" w:history="1">
        <w:r w:rsidRPr="002A7215">
          <w:rPr>
            <w:rStyle w:val="Hyperlink"/>
            <w:noProof/>
          </w:rPr>
          <w:t>sample of a file</w:t>
        </w:r>
      </w:hyperlink>
      <w:r>
        <w:rPr>
          <w:noProof/>
        </w:rPr>
        <w:t xml:space="preserve"> that can be loaded to test your program is attached to this assignment.</w:t>
      </w:r>
    </w:p>
    <w:p w14:paraId="4C2904B7" w14:textId="5CA6AE08" w:rsidR="004A3DBC" w:rsidRDefault="004A3DBC" w:rsidP="003078EF">
      <w:pPr>
        <w:rPr>
          <w:noProof/>
        </w:rPr>
      </w:pPr>
    </w:p>
    <w:p w14:paraId="016F42AD" w14:textId="0FD16B85" w:rsidR="004A3DBC" w:rsidRDefault="004A3DBC" w:rsidP="004A3DBC">
      <w:pPr>
        <w:pStyle w:val="Heading2"/>
        <w:rPr>
          <w:noProof/>
        </w:rPr>
      </w:pPr>
      <w:r>
        <w:rPr>
          <w:noProof/>
        </w:rPr>
        <w:t>User menu: Update your name</w:t>
      </w:r>
    </w:p>
    <w:p w14:paraId="701690E6" w14:textId="7B1C3DA7" w:rsidR="004A3DBC" w:rsidRPr="004A3DBC" w:rsidRDefault="004A3DBC" w:rsidP="004A3DBC">
      <w:r>
        <w:t>By default, the program will assume the user name is ‘USER’ and will use it to communicate with the user. If the user would like to update this, they should be allowed to enter a new name that will be used instead.</w:t>
      </w:r>
    </w:p>
    <w:p w14:paraId="7081998A" w14:textId="6E8482E3" w:rsidR="005E27C6" w:rsidRDefault="005E27C6" w:rsidP="005E27C6">
      <w:pPr>
        <w:pStyle w:val="Heading2"/>
      </w:pPr>
      <w:r>
        <w:t>User menu: Start a new quiz</w:t>
      </w:r>
    </w:p>
    <w:p w14:paraId="6C9E216D" w14:textId="37A2A2D2" w:rsidR="0038180D" w:rsidRDefault="0038180D" w:rsidP="0038180D">
      <w:r>
        <w:t>The quiz should include a specific number of question</w:t>
      </w:r>
      <w:r w:rsidR="00B84133">
        <w:t>s</w:t>
      </w:r>
      <w:r>
        <w:t xml:space="preserve"> that is constant throughout all the quizzes (</w:t>
      </w:r>
      <w:r w:rsidR="00B84133">
        <w:t>for example:</w:t>
      </w:r>
      <w:r>
        <w:t xml:space="preserve"> 5</w:t>
      </w:r>
      <w:r w:rsidR="00B84133">
        <w:t xml:space="preserve"> questions/quiz</w:t>
      </w:r>
      <w:r>
        <w:t>). The quiz should be randomly generated from the question pool. If the number of questions in the pool is less than the number of questions required by the quiz, then an error message should be displayed for the user enquiring them to add more questions. Like the questions, the choices for each question should be randomly displayed (i.e. different random order each time)</w:t>
      </w:r>
      <w:r w:rsidR="00164152">
        <w:t>.</w:t>
      </w:r>
    </w:p>
    <w:p w14:paraId="754D2D40" w14:textId="338DE901" w:rsidR="00164152" w:rsidRPr="0038180D" w:rsidRDefault="00164152" w:rsidP="0038180D">
      <w:r>
        <w:t>After the user finishes the quiz, a report will be displayed with his score, number of right answers and number of wrong answers. The control will then go back to the main menu.</w:t>
      </w:r>
    </w:p>
    <w:p w14:paraId="1E8DB804" w14:textId="6F0DA5E9" w:rsidR="00EF26BE" w:rsidRPr="00EF26BE" w:rsidRDefault="00CB2C12" w:rsidP="009A58C5">
      <w:pPr>
        <w:pStyle w:val="Heading2"/>
      </w:pPr>
      <w:r>
        <w:t>Use</w:t>
      </w:r>
      <w:r w:rsidR="00B20F6D">
        <w:t>r</w:t>
      </w:r>
      <w:r>
        <w:t xml:space="preserve"> </w:t>
      </w:r>
      <w:r>
        <w:t>menu</w:t>
      </w:r>
      <w:r>
        <w:t>:</w:t>
      </w:r>
      <w:r w:rsidRPr="00EF26BE">
        <w:t xml:space="preserve"> </w:t>
      </w:r>
      <w:r w:rsidR="00EF26BE" w:rsidRPr="00EF26BE">
        <w:t>Display score statistics for the user:</w:t>
      </w:r>
    </w:p>
    <w:p w14:paraId="6791D5BB" w14:textId="6A7C83DE" w:rsidR="00EF26BE" w:rsidRDefault="00714312" w:rsidP="00AD4241">
      <w:r>
        <w:t xml:space="preserve">The program allows the users to view their score statistics after any quiz if they selected the option to. The score statistics should </w:t>
      </w:r>
      <w:r w:rsidR="00EF26BE">
        <w:t xml:space="preserve">at least </w:t>
      </w:r>
      <w:r>
        <w:t>include the highest and lowest scores the user achieved during the execution as well as the average score for the number of quizzes they took on that execution.</w:t>
      </w:r>
      <w:r w:rsidR="00EF26BE">
        <w:t xml:space="preserve"> The number of exams the user took should also be listed (See figure below).</w:t>
      </w:r>
      <w:r w:rsidR="00AD4241" w:rsidRPr="00AD4241">
        <w:t xml:space="preserve"> </w:t>
      </w:r>
      <w:r w:rsidR="00AD4241" w:rsidRPr="00BD5E1D">
        <mc:AlternateContent>
          <mc:Choice Requires="wps">
            <w:drawing>
              <wp:anchor distT="0" distB="0" distL="114300" distR="114300" simplePos="0" relativeHeight="251681792" behindDoc="0" locked="0" layoutInCell="1" allowOverlap="1" wp14:anchorId="3EEEBEE5" wp14:editId="681E38F9">
                <wp:simplePos x="0" y="0"/>
                <wp:positionH relativeFrom="margin">
                  <wp:posOffset>0</wp:posOffset>
                </wp:positionH>
                <wp:positionV relativeFrom="paragraph">
                  <wp:posOffset>837565</wp:posOffset>
                </wp:positionV>
                <wp:extent cx="5791200" cy="1343025"/>
                <wp:effectExtent l="0" t="0" r="0" b="9525"/>
                <wp:wrapTopAndBottom/>
                <wp:docPr id="4"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91200" cy="1343025"/>
                        </a:xfrm>
                        <a:prstGeom prst="rect">
                          <a:avLst/>
                        </a:prstGeom>
                        <a:solidFill>
                          <a:schemeClr val="tx1"/>
                        </a:solidFill>
                      </wps:spPr>
                      <wps:txbx>
                        <w:txbxContent>
                          <w:p w14:paraId="40EBB143" w14:textId="77777777" w:rsidR="00AD4241" w:rsidRPr="00BD5E1D" w:rsidRDefault="00AD4241" w:rsidP="00AD4241">
                            <w:pPr>
                              <w:pStyle w:val="NoSpacing"/>
                              <w:rPr>
                                <w:sz w:val="6"/>
                                <w:szCs w:val="6"/>
                              </w:rPr>
                            </w:pPr>
                            <w:r>
                              <w:t>Your score statistics</w:t>
                            </w:r>
                            <w:r w:rsidRPr="00BD5E1D">
                              <w:t>:</w:t>
                            </w:r>
                          </w:p>
                          <w:p w14:paraId="2CFC3334" w14:textId="77777777" w:rsidR="00AD4241" w:rsidRPr="00BD5E1D" w:rsidRDefault="00AD4241" w:rsidP="00AD4241">
                            <w:pPr>
                              <w:pStyle w:val="NoSpacing"/>
                              <w:rPr>
                                <w:sz w:val="4"/>
                                <w:szCs w:val="4"/>
                              </w:rPr>
                            </w:pPr>
                            <w:r w:rsidRPr="00BD5E1D">
                              <w:tab/>
                            </w:r>
                            <w:r>
                              <w:t>- Number of Quizzes taken: 5</w:t>
                            </w:r>
                          </w:p>
                          <w:p w14:paraId="62451FE4" w14:textId="77777777" w:rsidR="00AD4241" w:rsidRPr="00BD5E1D" w:rsidRDefault="00AD4241" w:rsidP="00AD4241">
                            <w:pPr>
                              <w:pStyle w:val="NoSpacing"/>
                              <w:rPr>
                                <w:sz w:val="4"/>
                                <w:szCs w:val="4"/>
                              </w:rPr>
                            </w:pPr>
                            <w:r w:rsidRPr="00BD5E1D">
                              <w:tab/>
                            </w:r>
                            <w:r>
                              <w:t>- Highest score: 9/10</w:t>
                            </w:r>
                          </w:p>
                          <w:p w14:paraId="10E54B0B" w14:textId="77777777" w:rsidR="00AD4241" w:rsidRPr="00BD5E1D" w:rsidRDefault="00AD4241" w:rsidP="00AD4241">
                            <w:pPr>
                              <w:pStyle w:val="NoSpacing"/>
                              <w:rPr>
                                <w:sz w:val="4"/>
                                <w:szCs w:val="4"/>
                              </w:rPr>
                            </w:pPr>
                            <w:r w:rsidRPr="00BD5E1D">
                              <w:tab/>
                            </w:r>
                            <w:r>
                              <w:t>- Lowest score: 5/10</w:t>
                            </w:r>
                          </w:p>
                          <w:p w14:paraId="477C96F9" w14:textId="77777777" w:rsidR="00AD4241" w:rsidRPr="00BD5E1D" w:rsidRDefault="00AD4241" w:rsidP="00AD4241">
                            <w:pPr>
                              <w:pStyle w:val="NoSpacing"/>
                              <w:rPr>
                                <w:sz w:val="4"/>
                                <w:szCs w:val="4"/>
                              </w:rPr>
                            </w:pPr>
                            <w:r w:rsidRPr="00BD5E1D">
                              <w:tab/>
                            </w:r>
                            <w:r>
                              <w:t>- Average score: 6.8/10</w:t>
                            </w:r>
                          </w:p>
                          <w:p w14:paraId="11B8AE38" w14:textId="77777777" w:rsidR="00AD4241" w:rsidRDefault="00AD4241" w:rsidP="00AD4241">
                            <w:pPr>
                              <w:pStyle w:val="NoSpacing"/>
                            </w:pPr>
                            <w:r>
                              <w:t>Press [b] if you want to go back to the main menu or [e] to exit</w:t>
                            </w:r>
                            <w:r w:rsidRPr="00BD5E1D">
                              <w:tab/>
                            </w:r>
                          </w:p>
                          <w:p w14:paraId="75005310" w14:textId="77777777" w:rsidR="00AD4241" w:rsidRPr="00BD5E1D" w:rsidRDefault="00AD4241" w:rsidP="00AD4241">
                            <w:pPr>
                              <w:pStyle w:val="NoSpacing"/>
                              <w:rPr>
                                <w:sz w:val="4"/>
                                <w:szCs w:val="4"/>
                              </w:rPr>
                            </w:pPr>
                          </w:p>
                          <w:p w14:paraId="287F79E9" w14:textId="77777777" w:rsidR="00AD4241" w:rsidRPr="00BD5E1D" w:rsidRDefault="00AD4241" w:rsidP="00AD4241">
                            <w:pPr>
                              <w:pStyle w:val="NoSpacing"/>
                              <w:rPr>
                                <w:sz w:val="4"/>
                                <w:szCs w:val="4"/>
                              </w:rPr>
                            </w:pPr>
                            <w:r w:rsidRPr="00BD5E1D">
                              <w:t>My choice: _</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EEEBEE5" id="_x0000_s1033" style="position:absolute;margin-left:0;margin-top:65.95pt;width:456pt;height:10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" fillcolor="black [3213]" stroked="f">
                <o:lock v:ext="edit" grouping="t"/>
                <v:textbox>
                  <w:txbxContent>
                    <w:p w14:paraId="40EBB143" w14:textId="77777777" w:rsidR="00AD4241" w:rsidRPr="00BD5E1D" w:rsidRDefault="00AD4241" w:rsidP="00AD4241">
                      <w:pPr>
                        <w:pStyle w:val="NoSpacing"/>
                        <w:rPr>
                          <w:sz w:val="6"/>
                          <w:szCs w:val="6"/>
                        </w:rPr>
                      </w:pPr>
                      <w:r>
                        <w:t>Your score statistics</w:t>
                      </w:r>
                      <w:r w:rsidRPr="00BD5E1D">
                        <w:t>:</w:t>
                      </w:r>
                    </w:p>
                    <w:p w14:paraId="2CFC3334" w14:textId="77777777" w:rsidR="00AD4241" w:rsidRPr="00BD5E1D" w:rsidRDefault="00AD4241" w:rsidP="00AD4241">
                      <w:pPr>
                        <w:pStyle w:val="NoSpacing"/>
                        <w:rPr>
                          <w:sz w:val="4"/>
                          <w:szCs w:val="4"/>
                        </w:rPr>
                      </w:pPr>
                      <w:r w:rsidRPr="00BD5E1D">
                        <w:tab/>
                      </w:r>
                      <w:r>
                        <w:t>- Number of Quizzes taken: 5</w:t>
                      </w:r>
                    </w:p>
                    <w:p w14:paraId="62451FE4" w14:textId="77777777" w:rsidR="00AD4241" w:rsidRPr="00BD5E1D" w:rsidRDefault="00AD4241" w:rsidP="00AD4241">
                      <w:pPr>
                        <w:pStyle w:val="NoSpacing"/>
                        <w:rPr>
                          <w:sz w:val="4"/>
                          <w:szCs w:val="4"/>
                        </w:rPr>
                      </w:pPr>
                      <w:r w:rsidRPr="00BD5E1D">
                        <w:tab/>
                      </w:r>
                      <w:r>
                        <w:t>- Highest score: 9/10</w:t>
                      </w:r>
                    </w:p>
                    <w:p w14:paraId="10E54B0B" w14:textId="77777777" w:rsidR="00AD4241" w:rsidRPr="00BD5E1D" w:rsidRDefault="00AD4241" w:rsidP="00AD4241">
                      <w:pPr>
                        <w:pStyle w:val="NoSpacing"/>
                        <w:rPr>
                          <w:sz w:val="4"/>
                          <w:szCs w:val="4"/>
                        </w:rPr>
                      </w:pPr>
                      <w:r w:rsidRPr="00BD5E1D">
                        <w:tab/>
                      </w:r>
                      <w:r>
                        <w:t>- Lowest score: 5/10</w:t>
                      </w:r>
                    </w:p>
                    <w:p w14:paraId="477C96F9" w14:textId="77777777" w:rsidR="00AD4241" w:rsidRPr="00BD5E1D" w:rsidRDefault="00AD4241" w:rsidP="00AD4241">
                      <w:pPr>
                        <w:pStyle w:val="NoSpacing"/>
                        <w:rPr>
                          <w:sz w:val="4"/>
                          <w:szCs w:val="4"/>
                        </w:rPr>
                      </w:pPr>
                      <w:r w:rsidRPr="00BD5E1D">
                        <w:tab/>
                      </w:r>
                      <w:r>
                        <w:t>- Average score: 6.8/10</w:t>
                      </w:r>
                    </w:p>
                    <w:p w14:paraId="11B8AE38" w14:textId="77777777" w:rsidR="00AD4241" w:rsidRDefault="00AD4241" w:rsidP="00AD4241">
                      <w:pPr>
                        <w:pStyle w:val="NoSpacing"/>
                      </w:pPr>
                      <w:r>
                        <w:t>Press [b] if you want to go back to the main menu or [e] to exit</w:t>
                      </w:r>
                      <w:r w:rsidRPr="00BD5E1D">
                        <w:tab/>
                      </w:r>
                    </w:p>
                    <w:p w14:paraId="75005310" w14:textId="77777777" w:rsidR="00AD4241" w:rsidRPr="00BD5E1D" w:rsidRDefault="00AD4241" w:rsidP="00AD4241">
                      <w:pPr>
                        <w:pStyle w:val="NoSpacing"/>
                        <w:rPr>
                          <w:sz w:val="4"/>
                          <w:szCs w:val="4"/>
                        </w:rPr>
                      </w:pPr>
                    </w:p>
                    <w:p w14:paraId="287F79E9" w14:textId="77777777" w:rsidR="00AD4241" w:rsidRPr="00BD5E1D" w:rsidRDefault="00AD4241" w:rsidP="00AD4241">
                      <w:pPr>
                        <w:pStyle w:val="NoSpacing"/>
                        <w:rPr>
                          <w:sz w:val="4"/>
                          <w:szCs w:val="4"/>
                        </w:rPr>
                      </w:pPr>
                      <w:r w:rsidRPr="00BD5E1D">
                        <w:t>My choice: _</w:t>
                      </w:r>
                    </w:p>
                  </w:txbxContent>
                </v:textbox>
                <w10:wrap type="topAndBottom" anchorx="margin"/>
              </v:rect>
            </w:pict>
          </mc:Fallback>
        </mc:AlternateContent>
      </w:r>
    </w:p>
    <w:p w14:paraId="7A2DDFA3" w14:textId="32AFBA6F" w:rsidR="00BF67CA" w:rsidRDefault="00BF67CA" w:rsidP="00BD5E1D"/>
    <w:p w14:paraId="1A8FF7FD" w14:textId="448698A0" w:rsidR="00827264" w:rsidRDefault="00827264" w:rsidP="00827264">
      <w:pPr>
        <w:pStyle w:val="Heading2"/>
      </w:pPr>
      <w:r>
        <w:t>User menu: Display all scores</w:t>
      </w:r>
    </w:p>
    <w:p w14:paraId="7A9A1B05" w14:textId="41AF5900" w:rsidR="00827264" w:rsidRDefault="00827264" w:rsidP="00827264">
      <w:r>
        <w:t xml:space="preserve">The program will allow the user to display a history of the quizzes he </w:t>
      </w:r>
      <w:r w:rsidR="00CA314F">
        <w:t>finished</w:t>
      </w:r>
      <w:r>
        <w:t xml:space="preserve"> during the program execution s</w:t>
      </w:r>
      <w:r w:rsidR="00FC527A">
        <w:t xml:space="preserve">ession. This feature should allow the user to display a detailed report of his previous </w:t>
      </w:r>
      <w:r w:rsidR="00CA314F">
        <w:t>quizzes</w:t>
      </w:r>
      <w:r w:rsidR="00FC527A">
        <w:t xml:space="preserve"> that includes: The total number of quizzes he finished and for each quiz, the number of right and wrong answer and the score for each individual quiz.</w:t>
      </w:r>
    </w:p>
    <w:p w14:paraId="356B15C6" w14:textId="04DAFC89" w:rsidR="00827264" w:rsidRDefault="00D8054B" w:rsidP="00D8054B">
      <w:pPr>
        <w:pStyle w:val="Heading1"/>
      </w:pPr>
      <w:r>
        <w:t>General notes and Considerations</w:t>
      </w:r>
    </w:p>
    <w:p w14:paraId="6016C598" w14:textId="175A9CC8" w:rsidR="00C10A0B" w:rsidRDefault="00C10A0B" w:rsidP="00C10A0B">
      <w:r>
        <w:t>Please consider the following while doing your assignment:</w:t>
      </w:r>
    </w:p>
    <w:p w14:paraId="0A3D5357" w14:textId="5CB1261E" w:rsidR="00C10A0B" w:rsidRDefault="00C10A0B" w:rsidP="00C10A0B">
      <w:pPr>
        <w:pStyle w:val="ListParagraph"/>
        <w:numPr>
          <w:ilvl w:val="0"/>
          <w:numId w:val="15"/>
        </w:numPr>
      </w:pPr>
      <w:r w:rsidRPr="00C10A0B">
        <w:rPr>
          <w:b/>
          <w:bCs/>
          <w:u w:val="single"/>
        </w:rPr>
        <w:t xml:space="preserve">Error handling: </w:t>
      </w:r>
      <w:r>
        <w:t>Consider the wrong input that the user can put and plan for it. Display error/warning/information messages as needed when that happens and make sure that this won’t break your program.</w:t>
      </w:r>
    </w:p>
    <w:p w14:paraId="13102F82" w14:textId="24AB18C3" w:rsidR="00C10A0B" w:rsidRDefault="00372693" w:rsidP="00C10A0B">
      <w:pPr>
        <w:pStyle w:val="ListParagraph"/>
        <w:numPr>
          <w:ilvl w:val="0"/>
          <w:numId w:val="15"/>
        </w:numPr>
      </w:pPr>
      <w:r w:rsidRPr="00372693">
        <w:rPr>
          <w:b/>
          <w:bCs/>
          <w:u w:val="single"/>
        </w:rPr>
        <w:t>Standard convention:</w:t>
      </w:r>
      <w:r>
        <w:t xml:space="preserve"> Follow standard code conventions to produce a clean and well document code. A good rules-guide to help you achieve this is in </w:t>
      </w:r>
      <w:hyperlink r:id="rId9" w:history="1">
        <w:r w:rsidRPr="00372693">
          <w:rPr>
            <w:rStyle w:val="Hyperlink"/>
          </w:rPr>
          <w:t xml:space="preserve">this </w:t>
        </w:r>
        <w:r w:rsidRPr="00372693">
          <w:rPr>
            <w:rStyle w:val="Hyperlink"/>
          </w:rPr>
          <w:t>l</w:t>
        </w:r>
        <w:r w:rsidRPr="00372693">
          <w:rPr>
            <w:rStyle w:val="Hyperlink"/>
          </w:rPr>
          <w:t>ink</w:t>
        </w:r>
      </w:hyperlink>
      <w:r>
        <w:t>.</w:t>
      </w:r>
    </w:p>
    <w:p w14:paraId="52E1AA75" w14:textId="76D673A2" w:rsidR="00372693" w:rsidRPr="00C10A0B" w:rsidRDefault="00372693" w:rsidP="00C10A0B">
      <w:pPr>
        <w:pStyle w:val="ListParagraph"/>
        <w:numPr>
          <w:ilvl w:val="0"/>
          <w:numId w:val="15"/>
        </w:numPr>
      </w:pPr>
      <w:r>
        <w:rPr>
          <w:b/>
          <w:bCs/>
          <w:u w:val="single"/>
        </w:rPr>
        <w:t>Do not share your code outside your group before your discussion.</w:t>
      </w:r>
      <w:bookmarkStart w:id="0" w:name="_GoBack"/>
      <w:bookmarkEnd w:id="0"/>
    </w:p>
    <w:sectPr w:rsidR="00372693" w:rsidRPr="00C10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AE806" w14:textId="77777777" w:rsidR="00F117EA" w:rsidRDefault="00F117EA" w:rsidP="00BF67CA">
      <w:pPr>
        <w:spacing w:after="0" w:line="240" w:lineRule="auto"/>
      </w:pPr>
      <w:r>
        <w:separator/>
      </w:r>
    </w:p>
  </w:endnote>
  <w:endnote w:type="continuationSeparator" w:id="0">
    <w:p w14:paraId="0854C436" w14:textId="77777777" w:rsidR="00F117EA" w:rsidRDefault="00F117EA" w:rsidP="00BF6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A6C99" w14:textId="77777777" w:rsidR="00F117EA" w:rsidRDefault="00F117EA" w:rsidP="00BF67CA">
      <w:pPr>
        <w:spacing w:after="0" w:line="240" w:lineRule="auto"/>
      </w:pPr>
      <w:r>
        <w:separator/>
      </w:r>
    </w:p>
  </w:footnote>
  <w:footnote w:type="continuationSeparator" w:id="0">
    <w:p w14:paraId="5B626DD5" w14:textId="77777777" w:rsidR="00F117EA" w:rsidRDefault="00F117EA" w:rsidP="00BF6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6DF"/>
    <w:multiLevelType w:val="hybridMultilevel"/>
    <w:tmpl w:val="B50C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89EB9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32E176B"/>
    <w:multiLevelType w:val="hybridMultilevel"/>
    <w:tmpl w:val="10AC18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4A601C4"/>
    <w:multiLevelType w:val="hybridMultilevel"/>
    <w:tmpl w:val="CD4A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203D3"/>
    <w:multiLevelType w:val="hybridMultilevel"/>
    <w:tmpl w:val="BE56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20296"/>
    <w:multiLevelType w:val="hybridMultilevel"/>
    <w:tmpl w:val="B72EDC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DC"/>
    <w:rsid w:val="00003760"/>
    <w:rsid w:val="000418C0"/>
    <w:rsid w:val="000A0CDC"/>
    <w:rsid w:val="000F7F59"/>
    <w:rsid w:val="00131863"/>
    <w:rsid w:val="00164152"/>
    <w:rsid w:val="001E06E4"/>
    <w:rsid w:val="00210164"/>
    <w:rsid w:val="002319F4"/>
    <w:rsid w:val="002A7215"/>
    <w:rsid w:val="003078EF"/>
    <w:rsid w:val="00372693"/>
    <w:rsid w:val="0038180D"/>
    <w:rsid w:val="003C0D8E"/>
    <w:rsid w:val="00484667"/>
    <w:rsid w:val="004A3DBC"/>
    <w:rsid w:val="00552B74"/>
    <w:rsid w:val="005E27C6"/>
    <w:rsid w:val="005E67CE"/>
    <w:rsid w:val="00691DAA"/>
    <w:rsid w:val="00714312"/>
    <w:rsid w:val="0074776A"/>
    <w:rsid w:val="0077638E"/>
    <w:rsid w:val="007D2E43"/>
    <w:rsid w:val="007F1D43"/>
    <w:rsid w:val="00827264"/>
    <w:rsid w:val="008B4DAF"/>
    <w:rsid w:val="008D1D8C"/>
    <w:rsid w:val="00950DB6"/>
    <w:rsid w:val="00983C2F"/>
    <w:rsid w:val="009A58C5"/>
    <w:rsid w:val="00A363BC"/>
    <w:rsid w:val="00A37402"/>
    <w:rsid w:val="00A560C8"/>
    <w:rsid w:val="00A94079"/>
    <w:rsid w:val="00AD4241"/>
    <w:rsid w:val="00B20F6D"/>
    <w:rsid w:val="00B84133"/>
    <w:rsid w:val="00BD5E1D"/>
    <w:rsid w:val="00BF67CA"/>
    <w:rsid w:val="00C10A0B"/>
    <w:rsid w:val="00CA314F"/>
    <w:rsid w:val="00CB2C12"/>
    <w:rsid w:val="00CD15E0"/>
    <w:rsid w:val="00D35D52"/>
    <w:rsid w:val="00D8054B"/>
    <w:rsid w:val="00DA65A0"/>
    <w:rsid w:val="00DC0793"/>
    <w:rsid w:val="00E162D2"/>
    <w:rsid w:val="00E22E03"/>
    <w:rsid w:val="00EC237F"/>
    <w:rsid w:val="00EF26BE"/>
    <w:rsid w:val="00F03EF5"/>
    <w:rsid w:val="00F117EA"/>
    <w:rsid w:val="00F3755B"/>
    <w:rsid w:val="00F46A33"/>
    <w:rsid w:val="00F646E6"/>
    <w:rsid w:val="00FA161C"/>
    <w:rsid w:val="00FB6B48"/>
    <w:rsid w:val="00FC5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BD53F"/>
  <w15:chartTrackingRefBased/>
  <w15:docId w15:val="{AB8B73B5-70A1-41B8-AF44-16058FE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E43"/>
  </w:style>
  <w:style w:type="paragraph" w:styleId="Heading1">
    <w:name w:val="heading 1"/>
    <w:basedOn w:val="Normal"/>
    <w:next w:val="Normal"/>
    <w:link w:val="Heading1Char"/>
    <w:uiPriority w:val="9"/>
    <w:qFormat/>
    <w:rsid w:val="007D2E4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2E4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D2E4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2E4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2E4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D2E4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D2E4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2E4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2E4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CA"/>
    <w:rPr>
      <w:rFonts w:ascii="Segoe UI" w:hAnsi="Segoe UI" w:cs="Segoe UI"/>
      <w:sz w:val="18"/>
      <w:szCs w:val="18"/>
    </w:rPr>
  </w:style>
  <w:style w:type="paragraph" w:styleId="NoSpacing">
    <w:name w:val="No Spacing"/>
    <w:uiPriority w:val="1"/>
    <w:qFormat/>
    <w:rsid w:val="007D2E43"/>
    <w:pPr>
      <w:spacing w:after="0" w:line="240" w:lineRule="auto"/>
    </w:pPr>
  </w:style>
  <w:style w:type="character" w:customStyle="1" w:styleId="Heading1Char">
    <w:name w:val="Heading 1 Char"/>
    <w:basedOn w:val="DefaultParagraphFont"/>
    <w:link w:val="Heading1"/>
    <w:uiPriority w:val="9"/>
    <w:rsid w:val="007D2E43"/>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7D2E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2E4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2E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2E43"/>
    <w:rPr>
      <w:color w:val="5A5A5A" w:themeColor="text1" w:themeTint="A5"/>
      <w:spacing w:val="10"/>
    </w:rPr>
  </w:style>
  <w:style w:type="paragraph" w:styleId="Header">
    <w:name w:val="header"/>
    <w:basedOn w:val="Normal"/>
    <w:link w:val="HeaderChar"/>
    <w:uiPriority w:val="99"/>
    <w:unhideWhenUsed/>
    <w:rsid w:val="00BF6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7CA"/>
  </w:style>
  <w:style w:type="paragraph" w:styleId="Footer">
    <w:name w:val="footer"/>
    <w:basedOn w:val="Normal"/>
    <w:link w:val="FooterChar"/>
    <w:uiPriority w:val="99"/>
    <w:unhideWhenUsed/>
    <w:rsid w:val="00BF6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7CA"/>
  </w:style>
  <w:style w:type="paragraph" w:styleId="ListParagraph">
    <w:name w:val="List Paragraph"/>
    <w:basedOn w:val="Normal"/>
    <w:uiPriority w:val="34"/>
    <w:qFormat/>
    <w:rsid w:val="00BD5E1D"/>
    <w:pPr>
      <w:ind w:left="720"/>
      <w:contextualSpacing/>
    </w:pPr>
  </w:style>
  <w:style w:type="paragraph" w:styleId="Caption">
    <w:name w:val="caption"/>
    <w:basedOn w:val="Normal"/>
    <w:next w:val="Normal"/>
    <w:uiPriority w:val="35"/>
    <w:unhideWhenUsed/>
    <w:qFormat/>
    <w:rsid w:val="007D2E4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D2E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D2E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2E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2E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D2E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D2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2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2E4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7D2E43"/>
    <w:rPr>
      <w:b/>
      <w:bCs/>
      <w:color w:val="000000" w:themeColor="text1"/>
    </w:rPr>
  </w:style>
  <w:style w:type="character" w:styleId="Emphasis">
    <w:name w:val="Emphasis"/>
    <w:basedOn w:val="DefaultParagraphFont"/>
    <w:uiPriority w:val="20"/>
    <w:qFormat/>
    <w:rsid w:val="007D2E43"/>
    <w:rPr>
      <w:i/>
      <w:iCs/>
      <w:color w:val="auto"/>
    </w:rPr>
  </w:style>
  <w:style w:type="paragraph" w:styleId="Quote">
    <w:name w:val="Quote"/>
    <w:basedOn w:val="Normal"/>
    <w:next w:val="Normal"/>
    <w:link w:val="QuoteChar"/>
    <w:uiPriority w:val="29"/>
    <w:qFormat/>
    <w:rsid w:val="007D2E43"/>
    <w:pPr>
      <w:spacing w:before="160"/>
      <w:ind w:left="720" w:right="720"/>
    </w:pPr>
    <w:rPr>
      <w:i/>
      <w:iCs/>
      <w:color w:val="000000" w:themeColor="text1"/>
    </w:rPr>
  </w:style>
  <w:style w:type="character" w:customStyle="1" w:styleId="QuoteChar">
    <w:name w:val="Quote Char"/>
    <w:basedOn w:val="DefaultParagraphFont"/>
    <w:link w:val="Quote"/>
    <w:uiPriority w:val="29"/>
    <w:rsid w:val="007D2E43"/>
    <w:rPr>
      <w:i/>
      <w:iCs/>
      <w:color w:val="000000" w:themeColor="text1"/>
    </w:rPr>
  </w:style>
  <w:style w:type="paragraph" w:styleId="IntenseQuote">
    <w:name w:val="Intense Quote"/>
    <w:basedOn w:val="Normal"/>
    <w:next w:val="Normal"/>
    <w:link w:val="IntenseQuoteChar"/>
    <w:uiPriority w:val="30"/>
    <w:qFormat/>
    <w:rsid w:val="007D2E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2E43"/>
    <w:rPr>
      <w:color w:val="000000" w:themeColor="text1"/>
      <w:shd w:val="clear" w:color="auto" w:fill="F2F2F2" w:themeFill="background1" w:themeFillShade="F2"/>
    </w:rPr>
  </w:style>
  <w:style w:type="character" w:styleId="SubtleEmphasis">
    <w:name w:val="Subtle Emphasis"/>
    <w:basedOn w:val="DefaultParagraphFont"/>
    <w:uiPriority w:val="19"/>
    <w:qFormat/>
    <w:rsid w:val="007D2E43"/>
    <w:rPr>
      <w:i/>
      <w:iCs/>
      <w:color w:val="404040" w:themeColor="text1" w:themeTint="BF"/>
    </w:rPr>
  </w:style>
  <w:style w:type="character" w:styleId="IntenseEmphasis">
    <w:name w:val="Intense Emphasis"/>
    <w:basedOn w:val="DefaultParagraphFont"/>
    <w:uiPriority w:val="21"/>
    <w:qFormat/>
    <w:rsid w:val="007D2E43"/>
    <w:rPr>
      <w:b/>
      <w:bCs/>
      <w:i/>
      <w:iCs/>
      <w:caps/>
    </w:rPr>
  </w:style>
  <w:style w:type="character" w:styleId="SubtleReference">
    <w:name w:val="Subtle Reference"/>
    <w:basedOn w:val="DefaultParagraphFont"/>
    <w:uiPriority w:val="31"/>
    <w:qFormat/>
    <w:rsid w:val="007D2E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2E43"/>
    <w:rPr>
      <w:b/>
      <w:bCs/>
      <w:smallCaps/>
      <w:u w:val="single"/>
    </w:rPr>
  </w:style>
  <w:style w:type="character" w:styleId="BookTitle">
    <w:name w:val="Book Title"/>
    <w:basedOn w:val="DefaultParagraphFont"/>
    <w:uiPriority w:val="33"/>
    <w:qFormat/>
    <w:rsid w:val="007D2E43"/>
    <w:rPr>
      <w:b w:val="0"/>
      <w:bCs w:val="0"/>
      <w:smallCaps/>
      <w:spacing w:val="5"/>
    </w:rPr>
  </w:style>
  <w:style w:type="paragraph" w:styleId="TOCHeading">
    <w:name w:val="TOC Heading"/>
    <w:basedOn w:val="Heading1"/>
    <w:next w:val="Normal"/>
    <w:uiPriority w:val="39"/>
    <w:semiHidden/>
    <w:unhideWhenUsed/>
    <w:qFormat/>
    <w:rsid w:val="007D2E43"/>
    <w:pPr>
      <w:outlineLvl w:val="9"/>
    </w:pPr>
  </w:style>
  <w:style w:type="character" w:styleId="Hyperlink">
    <w:name w:val="Hyperlink"/>
    <w:basedOn w:val="DefaultParagraphFont"/>
    <w:uiPriority w:val="99"/>
    <w:unhideWhenUsed/>
    <w:rsid w:val="002A7215"/>
    <w:rPr>
      <w:color w:val="0563C1" w:themeColor="hyperlink"/>
      <w:u w:val="single"/>
    </w:rPr>
  </w:style>
  <w:style w:type="character" w:styleId="UnresolvedMention">
    <w:name w:val="Unresolved Mention"/>
    <w:basedOn w:val="DefaultParagraphFont"/>
    <w:uiPriority w:val="99"/>
    <w:semiHidden/>
    <w:unhideWhenUsed/>
    <w:rsid w:val="002A7215"/>
    <w:rPr>
      <w:color w:val="605E5C"/>
      <w:shd w:val="clear" w:color="auto" w:fill="E1DFDD"/>
    </w:rPr>
  </w:style>
  <w:style w:type="character" w:styleId="FollowedHyperlink">
    <w:name w:val="FollowedHyperlink"/>
    <w:basedOn w:val="DefaultParagraphFont"/>
    <w:uiPriority w:val="99"/>
    <w:semiHidden/>
    <w:unhideWhenUsed/>
    <w:rsid w:val="00372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am_questions.tx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wojteklu/73c6914cc446146b8b533c0988cf8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Maadawy Hassan Ali</dc:creator>
  <cp:keywords/>
  <dc:description/>
  <cp:lastModifiedBy>Sarah Maadawy Hassan Ali</cp:lastModifiedBy>
  <cp:revision>46</cp:revision>
  <dcterms:created xsi:type="dcterms:W3CDTF">2019-09-21T14:18:00Z</dcterms:created>
  <dcterms:modified xsi:type="dcterms:W3CDTF">2019-09-22T10:18:00Z</dcterms:modified>
</cp:coreProperties>
</file>