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F51A1" w14:textId="77777777" w:rsidR="0003102F" w:rsidRPr="0003102F" w:rsidRDefault="0003102F" w:rsidP="0003102F">
      <w:r w:rsidRPr="0003102F">
        <w:t xml:space="preserve">Dear Hiring Manager at </w:t>
      </w:r>
      <w:proofErr w:type="spellStart"/>
      <w:r w:rsidRPr="0003102F">
        <w:t>Petromaint</w:t>
      </w:r>
      <w:proofErr w:type="spellEnd"/>
      <w:r w:rsidRPr="0003102F">
        <w:t>,</w:t>
      </w:r>
    </w:p>
    <w:p w14:paraId="400B4742" w14:textId="77777777" w:rsidR="0003102F" w:rsidRPr="0003102F" w:rsidRDefault="0003102F" w:rsidP="0003102F">
      <w:r w:rsidRPr="0003102F">
        <w:t> </w:t>
      </w:r>
    </w:p>
    <w:p w14:paraId="0BB98A8B" w14:textId="77777777" w:rsidR="0003102F" w:rsidRPr="0003102F" w:rsidRDefault="0003102F" w:rsidP="0003102F">
      <w:r w:rsidRPr="0003102F">
        <w:t>My name is Mostafa Saleh. I'm a Highly motivated Computer Engineering graduate with </w:t>
      </w:r>
      <w:r w:rsidRPr="0003102F">
        <w:rPr>
          <w:b/>
          <w:bCs/>
        </w:rPr>
        <w:t>CCNP ENCOR, MCSA</w:t>
      </w:r>
      <w:r w:rsidRPr="0003102F">
        <w:t>-level knowledge. My graduation project was an </w:t>
      </w:r>
      <w:r w:rsidRPr="0003102F">
        <w:rPr>
          <w:b/>
          <w:bCs/>
        </w:rPr>
        <w:t>Intelligent Mobile Robot</w:t>
      </w:r>
      <w:r w:rsidRPr="0003102F">
        <w:t> with an </w:t>
      </w:r>
      <w:r w:rsidRPr="0003102F">
        <w:rPr>
          <w:b/>
          <w:bCs/>
        </w:rPr>
        <w:t>Excellent grade</w:t>
      </w:r>
      <w:r w:rsidRPr="0003102F">
        <w:t>. Looking to fill a position as </w:t>
      </w:r>
      <w:r w:rsidRPr="0003102F">
        <w:rPr>
          <w:b/>
          <w:bCs/>
        </w:rPr>
        <w:t>IT Support Specialist, Network Engineer or IT Help Desk</w:t>
      </w:r>
      <w:r w:rsidRPr="0003102F">
        <w:t xml:space="preserve"> at </w:t>
      </w:r>
      <w:proofErr w:type="spellStart"/>
      <w:r w:rsidRPr="0003102F">
        <w:t>Petromaint</w:t>
      </w:r>
      <w:proofErr w:type="spellEnd"/>
      <w:r w:rsidRPr="0003102F">
        <w:t xml:space="preserve"> and wishing to use my strong skills, hands-on experience and passion for Network and Cloud Engineering to help </w:t>
      </w:r>
      <w:proofErr w:type="spellStart"/>
      <w:r w:rsidRPr="0003102F">
        <w:t>Petromaint</w:t>
      </w:r>
      <w:proofErr w:type="spellEnd"/>
      <w:r w:rsidRPr="0003102F">
        <w:t xml:space="preserve"> with upcoming challenges and contribute to maintaining seamless operations and workflow.</w:t>
      </w:r>
    </w:p>
    <w:p w14:paraId="6804A89F" w14:textId="77777777" w:rsidR="0003102F" w:rsidRPr="0003102F" w:rsidRDefault="0003102F" w:rsidP="0003102F">
      <w:r w:rsidRPr="0003102F">
        <w:t> </w:t>
      </w:r>
    </w:p>
    <w:p w14:paraId="15C5C976" w14:textId="77777777" w:rsidR="0003102F" w:rsidRPr="0003102F" w:rsidRDefault="0003102F" w:rsidP="0003102F">
      <w:r w:rsidRPr="0003102F">
        <w:t xml:space="preserve">I am at the ideal place in my career to pursue my passion for teamwork and continuous learning and hope to do so with </w:t>
      </w:r>
      <w:proofErr w:type="spellStart"/>
      <w:r w:rsidRPr="0003102F">
        <w:t>Petromaint</w:t>
      </w:r>
      <w:proofErr w:type="spellEnd"/>
      <w:r w:rsidRPr="0003102F">
        <w:t>. </w:t>
      </w:r>
      <w:proofErr w:type="spellStart"/>
      <w:r w:rsidRPr="0003102F">
        <w:rPr>
          <w:b/>
          <w:bCs/>
        </w:rPr>
        <w:t>Petromaint's</w:t>
      </w:r>
      <w:proofErr w:type="spellEnd"/>
      <w:r w:rsidRPr="0003102F">
        <w:rPr>
          <w:b/>
          <w:bCs/>
        </w:rPr>
        <w:t xml:space="preserve"> values of Innovation and Continuous Improvement</w:t>
      </w:r>
      <w:r w:rsidRPr="0003102F">
        <w:t> deeply </w:t>
      </w:r>
      <w:r w:rsidRPr="0003102F">
        <w:rPr>
          <w:b/>
          <w:bCs/>
        </w:rPr>
        <w:t>resonate</w:t>
      </w:r>
      <w:r w:rsidRPr="0003102F">
        <w:t xml:space="preserve"> with my professional goals, and I could be </w:t>
      </w:r>
      <w:proofErr w:type="gramStart"/>
      <w:r w:rsidRPr="0003102F">
        <w:t>a valuable asset</w:t>
      </w:r>
      <w:proofErr w:type="gramEnd"/>
      <w:r w:rsidRPr="0003102F">
        <w:t xml:space="preserve"> to </w:t>
      </w:r>
      <w:proofErr w:type="spellStart"/>
      <w:r w:rsidRPr="0003102F">
        <w:t>Petromaint</w:t>
      </w:r>
      <w:proofErr w:type="spellEnd"/>
      <w:r w:rsidRPr="0003102F">
        <w:t xml:space="preserve"> by improving the IT infrastructure and providing the support needed for advancing in today's hyper-competitive market.</w:t>
      </w:r>
    </w:p>
    <w:p w14:paraId="5FCE6458" w14:textId="77777777" w:rsidR="0003102F" w:rsidRPr="0003102F" w:rsidRDefault="0003102F" w:rsidP="0003102F">
      <w:r w:rsidRPr="0003102F">
        <w:t> </w:t>
      </w:r>
    </w:p>
    <w:p w14:paraId="0BEC71D1" w14:textId="77777777" w:rsidR="0003102F" w:rsidRPr="0003102F" w:rsidRDefault="0003102F" w:rsidP="0003102F">
      <w:r w:rsidRPr="0003102F">
        <w:t>Please consider reviewing my </w:t>
      </w:r>
      <w:hyperlink r:id="rId4" w:tooltip="https://1drv.ms/b/c/317e50c5e6fb11ca/EREl925oGGNIpd82cHhORjMBhc1uM-FCz9AScxza3B7O9A?e=iyw5LC" w:history="1">
        <w:r w:rsidRPr="0003102F">
          <w:rPr>
            <w:rStyle w:val="Hyperlink"/>
            <w:b/>
            <w:bCs/>
          </w:rPr>
          <w:t>C</w:t>
        </w:r>
        <w:r w:rsidRPr="0003102F">
          <w:rPr>
            <w:rStyle w:val="Hyperlink"/>
            <w:b/>
            <w:bCs/>
          </w:rPr>
          <w:t>V</w:t>
        </w:r>
      </w:hyperlink>
      <w:r w:rsidRPr="0003102F">
        <w:t> and </w:t>
      </w:r>
      <w:hyperlink r:id="rId5" w:tooltip="https://mostafasaleh1.github.io/" w:history="1">
        <w:r w:rsidRPr="0003102F">
          <w:rPr>
            <w:rStyle w:val="Hyperlink"/>
            <w:b/>
            <w:bCs/>
          </w:rPr>
          <w:t>website</w:t>
        </w:r>
      </w:hyperlink>
      <w:r w:rsidRPr="0003102F">
        <w:t>, which are attached for your convenience. I look forward to hearing from you and scheduling a time when we could meet in person or speak on the phone.</w:t>
      </w:r>
    </w:p>
    <w:p w14:paraId="08D71D58" w14:textId="77777777" w:rsidR="0003102F" w:rsidRPr="0003102F" w:rsidRDefault="0003102F" w:rsidP="0003102F">
      <w:r w:rsidRPr="0003102F">
        <w:t> </w:t>
      </w:r>
    </w:p>
    <w:p w14:paraId="3F8D7835" w14:textId="77777777" w:rsidR="0003102F" w:rsidRPr="0003102F" w:rsidRDefault="0003102F" w:rsidP="0003102F">
      <w:r w:rsidRPr="0003102F">
        <w:t>Best regards,</w:t>
      </w:r>
    </w:p>
    <w:p w14:paraId="31496EC8" w14:textId="77777777" w:rsidR="0003102F" w:rsidRPr="0003102F" w:rsidRDefault="0003102F" w:rsidP="0003102F">
      <w:r w:rsidRPr="0003102F">
        <w:t>Mostafa Saleh</w:t>
      </w:r>
    </w:p>
    <w:p w14:paraId="692BCD37" w14:textId="77777777" w:rsidR="0003102F" w:rsidRPr="0003102F" w:rsidRDefault="0003102F" w:rsidP="0003102F">
      <w:r w:rsidRPr="0003102F">
        <w:rPr>
          <w:u w:val="single"/>
        </w:rPr>
        <w:t>+201140855227</w:t>
      </w:r>
    </w:p>
    <w:p w14:paraId="506C99A9" w14:textId="77777777" w:rsidR="0003102F" w:rsidRPr="0003102F" w:rsidRDefault="0003102F" w:rsidP="0003102F">
      <w:hyperlink r:id="rId6" w:tooltip="https://mostafasaleh1.github.io/" w:history="1">
        <w:r w:rsidRPr="0003102F">
          <w:rPr>
            <w:rStyle w:val="Hyperlink"/>
          </w:rPr>
          <w:t>mostafasaleh1.github.io</w:t>
        </w:r>
      </w:hyperlink>
    </w:p>
    <w:p w14:paraId="79EC36EC" w14:textId="77777777" w:rsidR="00EA096F" w:rsidRPr="0003102F" w:rsidRDefault="00EA096F" w:rsidP="0003102F"/>
    <w:sectPr w:rsidR="00EA096F" w:rsidRPr="00031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6F"/>
    <w:rsid w:val="000109E2"/>
    <w:rsid w:val="0003102F"/>
    <w:rsid w:val="00C80739"/>
    <w:rsid w:val="00E37D2B"/>
    <w:rsid w:val="00EA096F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8CE1"/>
  <w15:chartTrackingRefBased/>
  <w15:docId w15:val="{210D9194-6F37-4561-9D43-95BE1AE9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9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0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0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0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7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3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5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5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42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8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08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7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6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7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4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5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5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3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1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stafasaleh1.github.io/" TargetMode="External"/><Relationship Id="rId5" Type="http://schemas.openxmlformats.org/officeDocument/2006/relationships/hyperlink" Target="https://mostafasaleh1.github.io/" TargetMode="External"/><Relationship Id="rId4" Type="http://schemas.openxmlformats.org/officeDocument/2006/relationships/hyperlink" Target="https://1drv.ms/b/c/317e50c5e6fb11ca/EREl925oGGNIpd82cHhORjMBhc1uM-FCz9AScxza3B7O9A?e=iyw5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225</Words>
  <Characters>1366</Characters>
  <Application>Microsoft Office Word</Application>
  <DocSecurity>0</DocSecurity>
  <Lines>26</Lines>
  <Paragraphs>26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Saleh</dc:creator>
  <cp:keywords/>
  <dc:description/>
  <cp:lastModifiedBy>Mostafa Saleh</cp:lastModifiedBy>
  <cp:revision>15</cp:revision>
  <dcterms:created xsi:type="dcterms:W3CDTF">2025-04-30T13:33:00Z</dcterms:created>
  <dcterms:modified xsi:type="dcterms:W3CDTF">2025-04-30T13:55:00Z</dcterms:modified>
</cp:coreProperties>
</file>