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97FB1" w14:textId="41788F7F" w:rsidR="00E5062A" w:rsidRPr="000D045C" w:rsidRDefault="000D045C" w:rsidP="000D045C">
      <w:r w:rsidRPr="000D045C">
        <w:t>My name is Mostafa Saleh. I'm from Egypt. I'm fluent in English as a second language and my mother tongue is Arabic. I'm a fresh graduate with a bachelor's degree in Electrical Engineering - Computer and Control Engineering Department from the Higher Institute of Engineering and Technology Kafrelsheikh which is an accredited institution by the Egyptian National Authority for Quality Assurance and Accreditation. My dream job is to work as a businessman. I realize this won't be easily achieved, therefore my dream job is to work as a Cloud Engineer, I slowly build my career until I reach my ultimate goal. I believe I can make a difference in this world because I have built my technical skills to a good extent to which I have reached an advanced milestone toward my dream job. Combining my hard work and working under pressure, I believe I can reach my goals. I'm proud that I have overcome many difficulties in the past 5 years, including University and military service. I've faced many obstacles during my university studies such as the long distance to my university, my challenging graduation project, working under pressure for lots of assignments by my professors, and my military service which was the most challenging milestone in my life. I remember when my colleagues and I were so excited to create a military tank graduation project that works with AI to differentiate enemies and friends. We designed the entire project and printed the cannon with a 3D printer but then the department supervisor rejected the idea of the project because the laws of our country prohibit such projects and consider it a threat to national security. Therefore, we had to start over and create a new project idea from scratch. I also remember when I entered the military and had to train from 4 AM until 9 PM in the training military base. I was really tired both physically and mentally therefore, I decided to look for any opportunity in my military base to work within my academic specialization or even close to it. I looked for every officer within the base to ask for an opportunity in technology. It wasn’t easy as Nepotism and Favoritism reached their ultimate level within the base, but I didn’t give up until I finally found an opportunity to work as a CCTV technician. It was good at first until it turned out that I only worked in this role by name and had to wake up at 4 AM again to start a service with an AK-47 every day for more than 8 months 15 hours a day in watch towers losing all of my memory and being born as a new person without any skills. I never gave up until I reached for the head of security management and landed a job as an IT support soldier. I started to use this new phase in my military service period to restore my memory and rebuild my skills.</w:t>
      </w:r>
    </w:p>
    <w:sectPr w:rsidR="00E5062A" w:rsidRPr="000D045C" w:rsidSect="00970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C4"/>
    <w:rsid w:val="0005620C"/>
    <w:rsid w:val="000D045C"/>
    <w:rsid w:val="00211EA6"/>
    <w:rsid w:val="00377A46"/>
    <w:rsid w:val="004228A6"/>
    <w:rsid w:val="00745AC4"/>
    <w:rsid w:val="00771355"/>
    <w:rsid w:val="00970007"/>
    <w:rsid w:val="009D0A97"/>
    <w:rsid w:val="00B13380"/>
    <w:rsid w:val="00B53DD3"/>
    <w:rsid w:val="00B949BC"/>
    <w:rsid w:val="00E5062A"/>
    <w:rsid w:val="00EE6C9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CA0C"/>
  <w15:chartTrackingRefBased/>
  <w15:docId w15:val="{0849C8D7-EE46-4E5E-859C-4082D7D3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Saleh</dc:creator>
  <cp:keywords/>
  <dc:description/>
  <cp:lastModifiedBy>Mostafa Saleh</cp:lastModifiedBy>
  <cp:revision>4</cp:revision>
  <dcterms:created xsi:type="dcterms:W3CDTF">2025-01-25T08:39:00Z</dcterms:created>
  <dcterms:modified xsi:type="dcterms:W3CDTF">2025-01-25T09:14:00Z</dcterms:modified>
</cp:coreProperties>
</file>