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Area Under a Curve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Author: lindasunli14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https://www.geogebra.org/m/cu5upczt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ogebra.org/m/cu5upcz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