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32A0" w14:textId="29DA19DE" w:rsidR="00C31B1D" w:rsidRDefault="00C31B1D" w:rsidP="003F1DA0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سلام و احترام</w:t>
      </w:r>
    </w:p>
    <w:p w14:paraId="2F1F2926" w14:textId="1DC198C2" w:rsidR="00C31B1D" w:rsidRDefault="00C31B1D" w:rsidP="00C31B1D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مباحث مطرح شده از سیستم آلفا در جلسه مورخ 27 مهرماه 1401 </w:t>
      </w:r>
    </w:p>
    <w:p w14:paraId="0A1637D7" w14:textId="70055134" w:rsidR="00B24136" w:rsidRDefault="003F1DA0" w:rsidP="00C31B1D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ستون بندی اطلاعات پروفایل کاربری 4ستونه شود</w:t>
      </w:r>
    </w:p>
    <w:p w14:paraId="0168123B" w14:textId="7CD07836" w:rsidR="003F1DA0" w:rsidRDefault="003F1DA0" w:rsidP="003F1DA0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ارور </w:t>
      </w:r>
      <w:r>
        <w:rPr>
          <w:rFonts w:asciiTheme="minorBidi" w:hAnsiTheme="minorBidi"/>
          <w:sz w:val="28"/>
          <w:szCs w:val="28"/>
          <w:lang w:bidi="fa-IR"/>
        </w:rPr>
        <w:t xml:space="preserve">database </w:t>
      </w:r>
      <w:r>
        <w:rPr>
          <w:rFonts w:asciiTheme="minorBidi" w:hAnsiTheme="minorBidi" w:hint="cs"/>
          <w:sz w:val="28"/>
          <w:szCs w:val="28"/>
          <w:rtl/>
          <w:lang w:bidi="fa-IR"/>
        </w:rPr>
        <w:t>در کنسول بعضی قسمتها دیده می شود دیباگ شود</w:t>
      </w:r>
    </w:p>
    <w:p w14:paraId="64A0AD45" w14:textId="12ADD84F" w:rsidR="003F1DA0" w:rsidRDefault="003F1DA0" w:rsidP="003F1DA0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تعداد کاربران ، تعداد کاربران فعال ، و تعداد حاضرین و تعداد غایبین فراهم شود.</w:t>
      </w:r>
    </w:p>
    <w:p w14:paraId="324FFC1B" w14:textId="0C19DA90" w:rsidR="003F1DA0" w:rsidRDefault="003F1DA0" w:rsidP="003F1DA0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لیست کاربرانی که نیاز به حضور غیاب دارند فراهم شود.</w:t>
      </w:r>
    </w:p>
    <w:p w14:paraId="56E2767E" w14:textId="4F5A882F" w:rsidR="003F1DA0" w:rsidRDefault="003F1DA0" w:rsidP="003F1DA0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آخرین به روز رسانی سامانه در داشبورد استایل بندی اش درست شود.</w:t>
      </w:r>
    </w:p>
    <w:p w14:paraId="5F274E69" w14:textId="06AE802F" w:rsidR="003F1DA0" w:rsidRDefault="003F1DA0" w:rsidP="003F1DA0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در داشبورد ادمین دکمه کلوز سفید شود.</w:t>
      </w:r>
    </w:p>
    <w:p w14:paraId="6F78357B" w14:textId="15503765" w:rsidR="00744FCC" w:rsidRDefault="00744FCC" w:rsidP="00744FCC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فوتر زیر تیبل در کلیه تیبلها حذف شود.</w:t>
      </w:r>
    </w:p>
    <w:p w14:paraId="4169E912" w14:textId="6A1F9E65" w:rsidR="00744FCC" w:rsidRDefault="00744FCC" w:rsidP="00744FCC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حذف گروهی یادداشتها قرار داده شود</w:t>
      </w:r>
    </w:p>
    <w:p w14:paraId="5A0C8539" w14:textId="2BDBEC64" w:rsidR="00744FCC" w:rsidRDefault="00744FCC" w:rsidP="00744FCC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در قسمت توضیحات پروژه برای تکستهای طولانی اسکرول قرار داده شود.</w:t>
      </w:r>
    </w:p>
    <w:p w14:paraId="2F089491" w14:textId="6498194B" w:rsidR="00744FCC" w:rsidRDefault="00744FCC" w:rsidP="00744FCC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در پروژه ، فاز ، مسئولیت مالتی فایل شوند .</w:t>
      </w:r>
    </w:p>
    <w:p w14:paraId="0B0EA5EB" w14:textId="350C651C" w:rsidR="00744FCC" w:rsidRDefault="00744FCC" w:rsidP="00744FCC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اطلاعات مشتری ، هاست حذف شود و آدرس و نحوه آشنایی اضافه شود.</w:t>
      </w:r>
    </w:p>
    <w:p w14:paraId="378FA170" w14:textId="079BE066" w:rsidR="00744FCC" w:rsidRDefault="00744FCC" w:rsidP="00744FCC">
      <w:pPr>
        <w:bidi/>
        <w:rPr>
          <w:rFonts w:asciiTheme="minorBidi" w:hAnsiTheme="minorBidi"/>
          <w:sz w:val="28"/>
          <w:szCs w:val="28"/>
          <w:rtl/>
          <w:lang w:bidi="fa-IR"/>
        </w:rPr>
      </w:pPr>
      <w:proofErr w:type="spellStart"/>
      <w:r>
        <w:rPr>
          <w:rFonts w:asciiTheme="minorBidi" w:hAnsiTheme="minorBidi"/>
          <w:sz w:val="28"/>
          <w:szCs w:val="28"/>
          <w:lang w:bidi="fa-IR"/>
        </w:rPr>
        <w:t>Breadcam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fa-IR"/>
        </w:rPr>
        <w:t>ها در 34*50 حدودا 150پیج درست شود.</w:t>
      </w:r>
    </w:p>
    <w:p w14:paraId="01FC69DF" w14:textId="47CA6F7B" w:rsidR="00744FCC" w:rsidRDefault="00744FCC" w:rsidP="00744FCC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دکمه ها فول بلاک نباشند.</w:t>
      </w:r>
    </w:p>
    <w:p w14:paraId="3C23A018" w14:textId="61DB782B" w:rsidR="00744FCC" w:rsidRDefault="00744FCC" w:rsidP="00744FCC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ویرایش اطلاعات و ثبت پروژه 3ستونه شوند</w:t>
      </w:r>
    </w:p>
    <w:p w14:paraId="3B9DEB07" w14:textId="3B56D200" w:rsidR="00744FCC" w:rsidRDefault="00744FCC" w:rsidP="00744FCC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حذف تعطیلی های قدیمی از سایدبار و سایت </w:t>
      </w:r>
    </w:p>
    <w:p w14:paraId="0CC31CCD" w14:textId="5412455C" w:rsidR="00744FCC" w:rsidRDefault="00744FCC" w:rsidP="00744FCC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در ساید بار اصلاح شود مبالغ دریافتی مبالغ پرداختی</w:t>
      </w:r>
    </w:p>
    <w:p w14:paraId="5BFBCDBC" w14:textId="3836D6E3" w:rsidR="00744FCC" w:rsidRDefault="00744FCC" w:rsidP="00744FCC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در قسمت مالی سایت هزینه های ثابت کلی سایت قرار داده شوند</w:t>
      </w:r>
    </w:p>
    <w:p w14:paraId="2ADE8F31" w14:textId="42AF5617" w:rsidR="00744FCC" w:rsidRDefault="00744FCC" w:rsidP="00744FCC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در </w:t>
      </w:r>
      <w:r>
        <w:rPr>
          <w:rFonts w:asciiTheme="minorBidi" w:hAnsiTheme="minorBidi"/>
          <w:sz w:val="28"/>
          <w:szCs w:val="28"/>
          <w:lang w:bidi="fa-IR"/>
        </w:rPr>
        <w:t xml:space="preserve">step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بندی ها اعداد مراحل 1 و 2 و 3 و.... در تگ </w:t>
      </w:r>
      <w:r>
        <w:rPr>
          <w:rFonts w:asciiTheme="minorBidi" w:hAnsiTheme="minorBidi"/>
          <w:sz w:val="28"/>
          <w:szCs w:val="28"/>
          <w:lang w:bidi="fa-IR"/>
        </w:rPr>
        <w:t xml:space="preserve">a </w:t>
      </w:r>
      <w:r>
        <w:rPr>
          <w:rFonts w:asciiTheme="minorBidi" w:hAnsiTheme="minorBidi" w:hint="cs"/>
          <w:sz w:val="28"/>
          <w:szCs w:val="28"/>
          <w:rtl/>
          <w:lang w:bidi="fa-IR"/>
        </w:rPr>
        <w:t>قرار داده شوند</w:t>
      </w:r>
    </w:p>
    <w:p w14:paraId="5B868C5E" w14:textId="11BCD43F" w:rsidR="00744FCC" w:rsidRDefault="00744FCC" w:rsidP="00744FCC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به جای کلمه </w:t>
      </w:r>
      <w:r>
        <w:rPr>
          <w:rFonts w:asciiTheme="minorBidi" w:hAnsiTheme="minorBidi"/>
          <w:sz w:val="28"/>
          <w:szCs w:val="28"/>
          <w:lang w:bidi="fa-IR"/>
        </w:rPr>
        <w:t xml:space="preserve">duplicate </w:t>
      </w:r>
      <w:r>
        <w:rPr>
          <w:rFonts w:asciiTheme="minorBidi" w:hAnsiTheme="minorBidi" w:hint="cs"/>
          <w:sz w:val="28"/>
          <w:szCs w:val="28"/>
          <w:rtl/>
          <w:lang w:bidi="fa-IR"/>
        </w:rPr>
        <w:t>از آیکن کپی در کپی تسکها استفاده شود</w:t>
      </w:r>
    </w:p>
    <w:p w14:paraId="142721B2" w14:textId="0834C444" w:rsidR="00744FCC" w:rsidRDefault="00744FCC" w:rsidP="00744FCC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در ثبت پرداختی </w:t>
      </w:r>
      <w:r w:rsidR="008F7D0F">
        <w:rPr>
          <w:rFonts w:asciiTheme="minorBidi" w:hAnsiTheme="minorBidi" w:hint="cs"/>
          <w:sz w:val="28"/>
          <w:szCs w:val="28"/>
          <w:rtl/>
          <w:lang w:bidi="fa-IR"/>
        </w:rPr>
        <w:t xml:space="preserve">در بخش مالی کلمه دریافتی از انتهای دو </w:t>
      </w:r>
      <w:r w:rsidR="008F7D0F">
        <w:rPr>
          <w:rFonts w:asciiTheme="minorBidi" w:hAnsiTheme="minorBidi"/>
          <w:sz w:val="28"/>
          <w:szCs w:val="28"/>
          <w:lang w:bidi="fa-IR"/>
        </w:rPr>
        <w:t xml:space="preserve">input </w:t>
      </w:r>
      <w:r w:rsidR="008F7D0F">
        <w:rPr>
          <w:rFonts w:asciiTheme="minorBidi" w:hAnsiTheme="minorBidi" w:hint="cs"/>
          <w:sz w:val="28"/>
          <w:szCs w:val="28"/>
          <w:rtl/>
          <w:lang w:bidi="fa-IR"/>
        </w:rPr>
        <w:t xml:space="preserve"> حذف شود</w:t>
      </w:r>
    </w:p>
    <w:p w14:paraId="6B5A194E" w14:textId="558A2B89" w:rsidR="008F7D0F" w:rsidRDefault="008F7D0F" w:rsidP="008F7D0F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در بخش مالی برای آپلود فایل مالی از مالتی فایل استفاده شود.</w:t>
      </w:r>
    </w:p>
    <w:p w14:paraId="30B507F4" w14:textId="155B1561" w:rsidR="008F7D0F" w:rsidRDefault="008F7D0F" w:rsidP="008F7D0F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در قسمتهای مختلف به جای </w:t>
      </w:r>
      <w:r>
        <w:rPr>
          <w:rFonts w:asciiTheme="minorBidi" w:hAnsiTheme="minorBidi"/>
          <w:sz w:val="28"/>
          <w:szCs w:val="28"/>
          <w:lang w:bidi="fa-IR"/>
        </w:rPr>
        <w:t xml:space="preserve">browser </w:t>
      </w:r>
      <w:r>
        <w:rPr>
          <w:rFonts w:asciiTheme="minorBidi" w:hAnsiTheme="minorBidi" w:hint="cs"/>
          <w:sz w:val="28"/>
          <w:szCs w:val="28"/>
          <w:rtl/>
          <w:lang w:bidi="fa-IR"/>
        </w:rPr>
        <w:t>از آپلود فایل استفاده شود</w:t>
      </w:r>
    </w:p>
    <w:p w14:paraId="624FDC97" w14:textId="1064E6F7" w:rsidR="008F7D0F" w:rsidRDefault="008F7D0F" w:rsidP="008F7D0F">
      <w:pPr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فرمتهای مجاز آپلود </w:t>
      </w:r>
      <w:r>
        <w:rPr>
          <w:rFonts w:asciiTheme="minorBidi" w:hAnsiTheme="minorBidi"/>
          <w:sz w:val="28"/>
          <w:szCs w:val="28"/>
          <w:lang w:bidi="fa-IR"/>
        </w:rPr>
        <w:t xml:space="preserve">txt ,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png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 , jpg , doc m docx pdf , excl</w:t>
      </w:r>
    </w:p>
    <w:p w14:paraId="09FD4210" w14:textId="09098DAC" w:rsidR="008F7D0F" w:rsidRDefault="008F7D0F" w:rsidP="008F7D0F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lastRenderedPageBreak/>
        <w:t>الدریکوئست و ولیدتور در ثبت هزینه ها پیاده شود</w:t>
      </w:r>
    </w:p>
    <w:p w14:paraId="4E8CB834" w14:textId="07838FFD" w:rsidR="008F7D0F" w:rsidRDefault="008F7D0F" w:rsidP="008F7D0F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5D37A25E" w14:textId="68130DFC" w:rsidR="008F7D0F" w:rsidRDefault="008F7D0F" w:rsidP="008F7D0F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ارور در بخش مالی </w:t>
      </w:r>
      <w:r w:rsidR="00C31B1D">
        <w:rPr>
          <w:rFonts w:asciiTheme="minorBidi" w:hAnsiTheme="minorBidi" w:hint="cs"/>
          <w:sz w:val="28"/>
          <w:szCs w:val="28"/>
          <w:rtl/>
          <w:lang w:bidi="fa-IR"/>
        </w:rPr>
        <w:t>به صورتی باشد که سریع محو نباشد</w:t>
      </w:r>
    </w:p>
    <w:p w14:paraId="3E0C6A64" w14:textId="54D20C43" w:rsidR="00C31B1D" w:rsidRDefault="00C31B1D" w:rsidP="00C31B1D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قسمت ویرایش هزینه های پرداختی تکمیل شود</w:t>
      </w:r>
    </w:p>
    <w:p w14:paraId="192D42CE" w14:textId="69D259A6" w:rsidR="00C31B1D" w:rsidRDefault="00C31B1D" w:rsidP="00C31B1D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چاپ فاکتور خدمات فراهم شود</w:t>
      </w:r>
    </w:p>
    <w:p w14:paraId="45C62EEA" w14:textId="1EE5BE82" w:rsidR="00C31B1D" w:rsidRDefault="00C31B1D" w:rsidP="00C31B1D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زمان تکمیل نشدن فیلد توضیحات ارور مبنی بر خالی نبودن فیلد توضیحات پیاده شود.</w:t>
      </w:r>
    </w:p>
    <w:p w14:paraId="6ECA464F" w14:textId="3E10F996" w:rsidR="00C31B1D" w:rsidRDefault="00C31B1D" w:rsidP="00C31B1D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تاریخ پرداخت بدهی ها در سیستم به چه کسی بابت مبلغ تاریخ رسید یاشماره کارت یا حساب برای هزینه های ثابت در نظر گرفته شود</w:t>
      </w:r>
    </w:p>
    <w:p w14:paraId="2C43C9A2" w14:textId="50D8FDC5" w:rsidR="00C31B1D" w:rsidRDefault="00C31B1D" w:rsidP="00C31B1D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سود خالص در مدیریت مالی قابل گزارش گیری باشد</w:t>
      </w:r>
    </w:p>
    <w:p w14:paraId="2F8C3E84" w14:textId="4D6D78FA" w:rsidR="00C31B1D" w:rsidRDefault="00C31B1D" w:rsidP="00C31B1D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سرچ مشتری در ثبت خدمات فعال شوند</w:t>
      </w:r>
    </w:p>
    <w:p w14:paraId="7BC6EAC1" w14:textId="69BF0345" w:rsidR="00C31B1D" w:rsidRDefault="00C31B1D" w:rsidP="00C31B1D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به جای تکست مدت زمان حدودی تعداد روز کاری انجام پروژه در صفحات مشاهده پروژه اصلاح شوند</w:t>
      </w:r>
    </w:p>
    <w:p w14:paraId="5FED5FE1" w14:textId="77C0C963" w:rsidR="00C31B1D" w:rsidRDefault="00C31B1D" w:rsidP="00C31B1D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در ثبت پروژه هزینه پروژه به مبلغ پروژه تغییر پیدا کند</w:t>
      </w:r>
    </w:p>
    <w:p w14:paraId="39FAD733" w14:textId="51910295" w:rsidR="00C31B1D" w:rsidRDefault="00C31B1D" w:rsidP="00C31B1D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کد پرسنلی برای همه کاربران در نظر گرفته شود</w:t>
      </w:r>
    </w:p>
    <w:p w14:paraId="431CE92B" w14:textId="265A4492" w:rsidR="00C31B1D" w:rsidRPr="003F1DA0" w:rsidRDefault="00C31B1D" w:rsidP="00C31B1D">
      <w:pPr>
        <w:bidi/>
        <w:rPr>
          <w:rFonts w:asciiTheme="minorBidi" w:hAnsiTheme="minorBidi" w:hint="cs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در داشبورد مدیریت این امکانات فراهم شود ، حضوری های امروز ، غایبان امروز ، دریافتی ها ، پرداختی ها ، سود ، زیان ماهیانه کلی ، پروژه های در حال انجام ، پروژه های تحویلی ، پرداختی ها ، محاسبات و وظایف</w:t>
      </w:r>
    </w:p>
    <w:sectPr w:rsidR="00C31B1D" w:rsidRPr="003F1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A0"/>
    <w:rsid w:val="00284131"/>
    <w:rsid w:val="003F1DA0"/>
    <w:rsid w:val="00744FCC"/>
    <w:rsid w:val="007473CD"/>
    <w:rsid w:val="008F7D0F"/>
    <w:rsid w:val="009C6BE7"/>
    <w:rsid w:val="00B24136"/>
    <w:rsid w:val="00C3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0F14"/>
  <w15:chartTrackingRefBased/>
  <w15:docId w15:val="{BAC79ED6-70B8-416A-87E7-1760FDBC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Partiran.ir</dc:creator>
  <cp:keywords/>
  <dc:description/>
  <cp:lastModifiedBy>Partiran.ir</cp:lastModifiedBy>
  <cp:revision>1</cp:revision>
  <dcterms:created xsi:type="dcterms:W3CDTF">2022-10-22T16:15:00Z</dcterms:created>
  <dcterms:modified xsi:type="dcterms:W3CDTF">2022-10-22T17:09:00Z</dcterms:modified>
</cp:coreProperties>
</file>