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09D1" w:rsidRDefault="00A47BEB">
      <w:r>
        <w:rPr>
          <w:noProof/>
        </w:rPr>
        <w:drawing>
          <wp:inline distT="0" distB="0" distL="0" distR="0">
            <wp:extent cx="5636525" cy="1311611"/>
            <wp:effectExtent l="0" t="0" r="2540" b="3175"/>
            <wp:docPr id="1" name="Picture 1" descr="D:\Instructory.net\Advanced Web  Design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Instructory.net\Advanced Web  Design\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288" cy="1311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7BEB" w:rsidRDefault="00BE7FAD">
      <w:r>
        <w:rPr>
          <w:noProof/>
        </w:rPr>
        <w:drawing>
          <wp:inline distT="0" distB="0" distL="0" distR="0">
            <wp:extent cx="2971800" cy="3074490"/>
            <wp:effectExtent l="0" t="0" r="0" b="0"/>
            <wp:docPr id="2" name="Picture 2" descr="D:\Instructory.net\Advanced Web  Design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Instructory.net\Advanced Web  Design\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081" cy="30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495425" cy="2941530"/>
            <wp:effectExtent l="0" t="0" r="0" b="0"/>
            <wp:docPr id="3" name="Picture 3" descr="D:\Instructory.net\Advanced Web  Design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Instructory.net\Advanced Web  Design\3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3519" cy="2957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762831" cy="2151784"/>
            <wp:effectExtent l="0" t="0" r="0" b="1270"/>
            <wp:docPr id="4" name="Picture 4" descr="D:\Instructory.net\Advanced Web  Design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Instructory.net\Advanced Web  Design\4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36" cy="218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7FAD" w:rsidRDefault="00BE7FAD">
      <w:r>
        <w:rPr>
          <w:noProof/>
        </w:rPr>
        <w:drawing>
          <wp:inline distT="0" distB="0" distL="0" distR="0">
            <wp:extent cx="2878372" cy="1269412"/>
            <wp:effectExtent l="0" t="0" r="0" b="6985"/>
            <wp:docPr id="5" name="Picture 5" descr="D:\Instructory.net\Advanced Web  Design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Instructory.net\Advanced Web  Design\5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216" cy="131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991212" cy="382137"/>
            <wp:effectExtent l="0" t="0" r="0" b="0"/>
            <wp:docPr id="6" name="Picture 6" descr="D:\Instructory.net\Advanced Web  Design\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Instructory.net\Advanced Web  Design\6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998" cy="383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669774" cy="1616324"/>
            <wp:effectExtent l="0" t="0" r="6985" b="3175"/>
            <wp:docPr id="7" name="Picture 7" descr="D:\Instructory.net\Advanced Web  Design\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Instructory.net\Advanced Web  Design\7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582" cy="162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0E0C" w:rsidRDefault="001C4EC6">
      <w:r>
        <w:lastRenderedPageBreak/>
        <w:t xml:space="preserve"> </w:t>
      </w:r>
      <w:r w:rsidR="00101B2C">
        <w:rPr>
          <w:noProof/>
        </w:rPr>
        <w:drawing>
          <wp:inline distT="0" distB="0" distL="0" distR="0">
            <wp:extent cx="2857500" cy="793688"/>
            <wp:effectExtent l="0" t="0" r="0" b="6985"/>
            <wp:docPr id="8" name="Picture 8" descr="D:\Instructory.net\Advanced Web  Design\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Instructory.net\Advanced Web  Design\8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541" cy="800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01B2C">
        <w:t xml:space="preserve"> </w:t>
      </w:r>
      <w:r w:rsidR="00101B2C">
        <w:rPr>
          <w:noProof/>
        </w:rPr>
        <w:drawing>
          <wp:inline distT="0" distB="0" distL="0" distR="0">
            <wp:extent cx="1447137" cy="1654813"/>
            <wp:effectExtent l="0" t="0" r="1270" b="2540"/>
            <wp:docPr id="9" name="Picture 9" descr="D:\Instructory.net\Advanced Web  Design\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Instructory.net\Advanced Web  Design\9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2224" cy="167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1B2C" w:rsidRDefault="00101B2C">
      <w:r>
        <w:rPr>
          <w:noProof/>
        </w:rPr>
        <w:drawing>
          <wp:inline distT="0" distB="0" distL="0" distR="0">
            <wp:extent cx="2987630" cy="904875"/>
            <wp:effectExtent l="0" t="0" r="3810" b="0"/>
            <wp:docPr id="10" name="Picture 10" descr="D:\Instructory.net\Advanced Web  Design\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Instructory.net\Advanced Web  Design\10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8053" cy="908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409700" cy="1391641"/>
            <wp:effectExtent l="0" t="0" r="0" b="0"/>
            <wp:docPr id="11" name="Picture 11" descr="D:\Instructory.net\Advanced Web  Design\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Instructory.net\Advanced Web  Design\11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44" cy="1410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01B2C" w:rsidRDefault="00101B2C"/>
    <w:p w:rsidR="00101B2C" w:rsidRDefault="00101B2C"/>
    <w:p w:rsidR="00101B2C" w:rsidRDefault="00101B2C">
      <w:r>
        <w:rPr>
          <w:noProof/>
        </w:rPr>
        <w:drawing>
          <wp:inline distT="0" distB="0" distL="0" distR="0">
            <wp:extent cx="2578858" cy="614149"/>
            <wp:effectExtent l="0" t="0" r="0" b="0"/>
            <wp:docPr id="12" name="Picture 12" descr="D:\Instructory.net\Advanced Web  Design\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Instructory.net\Advanced Web  Design\12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901" cy="614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228725" cy="1817580"/>
            <wp:effectExtent l="0" t="0" r="0" b="0"/>
            <wp:docPr id="13" name="Picture 13" descr="D:\Instructory.net\Advanced Web  Design\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Instructory.net\Advanced Web  Design\13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9208" cy="1833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073C">
        <w:t xml:space="preserve">Row or </w:t>
      </w:r>
      <w:proofErr w:type="spellStart"/>
      <w:r w:rsidR="0033073C">
        <w:t>Horigantal</w:t>
      </w:r>
      <w:proofErr w:type="spellEnd"/>
      <w:r w:rsidR="0033073C">
        <w:t xml:space="preserve"> </w:t>
      </w:r>
      <w:proofErr w:type="spellStart"/>
      <w:r w:rsidR="0033073C">
        <w:t>vabe</w:t>
      </w:r>
      <w:proofErr w:type="spellEnd"/>
      <w:r w:rsidR="0033073C">
        <w:t xml:space="preserve"> </w:t>
      </w:r>
      <w:proofErr w:type="spellStart"/>
      <w:r w:rsidR="0033073C">
        <w:t>kaj</w:t>
      </w:r>
      <w:proofErr w:type="spellEnd"/>
      <w:r w:rsidR="0033073C">
        <w:t xml:space="preserve"> kore</w:t>
      </w:r>
    </w:p>
    <w:p w:rsidR="00101B2C" w:rsidRDefault="00101B2C"/>
    <w:p w:rsidR="00101B2C" w:rsidRDefault="0033073C">
      <w:r>
        <w:rPr>
          <w:noProof/>
        </w:rPr>
        <w:drawing>
          <wp:inline distT="0" distB="0" distL="0" distR="0">
            <wp:extent cx="2469753" cy="559558"/>
            <wp:effectExtent l="0" t="0" r="6985" b="0"/>
            <wp:docPr id="14" name="Picture 14" descr="D:\Instructory.net\Advanced Web  Design\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Instructory.net\Advanced Web  Design\14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9761" cy="55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238250" cy="1741828"/>
            <wp:effectExtent l="0" t="0" r="0" b="0"/>
            <wp:docPr id="15" name="Picture 15" descr="D:\Instructory.net\Advanced Web  Design\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Instructory.net\Advanced Web  Design\15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8150" cy="1755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Column or Vertical </w:t>
      </w:r>
      <w:proofErr w:type="spellStart"/>
      <w:r>
        <w:t>vabe</w:t>
      </w:r>
      <w:proofErr w:type="spellEnd"/>
      <w:r>
        <w:t xml:space="preserve"> </w:t>
      </w:r>
      <w:proofErr w:type="spellStart"/>
      <w:r>
        <w:t>kaj</w:t>
      </w:r>
      <w:proofErr w:type="spellEnd"/>
      <w:r>
        <w:t xml:space="preserve"> kore</w:t>
      </w:r>
    </w:p>
    <w:p w:rsidR="0033073C" w:rsidRDefault="001F0B2F">
      <w:r>
        <w:rPr>
          <w:noProof/>
        </w:rPr>
        <w:lastRenderedPageBreak/>
        <w:drawing>
          <wp:inline distT="0" distB="0" distL="0" distR="0">
            <wp:extent cx="2530181" cy="586853"/>
            <wp:effectExtent l="0" t="0" r="3810" b="3810"/>
            <wp:docPr id="16" name="Picture 16" descr="D:\Instructory.net\Advanced Web  Design\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Instructory.net\Advanced Web  Design\16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369" cy="586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1136650" cy="1730819"/>
            <wp:effectExtent l="0" t="0" r="6350" b="3175"/>
            <wp:docPr id="17" name="Picture 17" descr="D:\Instructory.net\Advanced Web  Design\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Instructory.net\Advanced Web  Design\17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1477" cy="1768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0B2F">
        <w:t xml:space="preserve"> </w:t>
      </w:r>
      <w:r>
        <w:t xml:space="preserve">Column or Vertical </w:t>
      </w:r>
      <w:proofErr w:type="spellStart"/>
      <w:r>
        <w:t>vabe</w:t>
      </w:r>
      <w:proofErr w:type="spellEnd"/>
      <w:r>
        <w:t xml:space="preserve"> </w:t>
      </w:r>
      <w:proofErr w:type="spellStart"/>
      <w:r>
        <w:t>kaj</w:t>
      </w:r>
      <w:proofErr w:type="spellEnd"/>
      <w:r>
        <w:t xml:space="preserve"> kore</w:t>
      </w:r>
    </w:p>
    <w:p w:rsidR="001F0B2F" w:rsidRDefault="001F0B2F">
      <w:r>
        <w:rPr>
          <w:noProof/>
        </w:rPr>
        <w:drawing>
          <wp:inline distT="0" distB="0" distL="0" distR="0">
            <wp:extent cx="2340591" cy="708891"/>
            <wp:effectExtent l="0" t="0" r="3175" b="0"/>
            <wp:docPr id="18" name="Picture 18" descr="D:\Instructory.net\Advanced Web  Design\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Instructory.net\Advanced Web  Design\18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437" cy="708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="00B944A0">
        <w:t>different</w:t>
      </w:r>
      <w:proofErr w:type="gramEnd"/>
      <w:r w:rsidR="00B944A0">
        <w:t xml:space="preserve"> element k rearrange </w:t>
      </w:r>
      <w:proofErr w:type="spellStart"/>
      <w:r w:rsidR="00B944A0">
        <w:t>korte</w:t>
      </w:r>
      <w:proofErr w:type="spellEnd"/>
      <w:r w:rsidR="00B944A0">
        <w:t xml:space="preserve"> use kora hoy</w:t>
      </w:r>
    </w:p>
    <w:p w:rsidR="00B944A0" w:rsidRDefault="00B944A0">
      <w:r>
        <w:rPr>
          <w:noProof/>
        </w:rPr>
        <w:drawing>
          <wp:inline distT="0" distB="0" distL="0" distR="0">
            <wp:extent cx="2470245" cy="627783"/>
            <wp:effectExtent l="0" t="0" r="6350" b="1270"/>
            <wp:docPr id="19" name="Picture 19" descr="D:\Instructory.net\Advanced Web  Design\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Instructory.net\Advanced Web  Design\19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424" cy="627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149C" w:rsidRPr="0032149C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32149C">
        <w:rPr>
          <w:noProof/>
        </w:rPr>
        <w:drawing>
          <wp:inline distT="0" distB="0" distL="0" distR="0">
            <wp:extent cx="1895475" cy="1488076"/>
            <wp:effectExtent l="0" t="0" r="0" b="0"/>
            <wp:docPr id="20" name="Picture 20" descr="D:\Instructory.net\Advanced Web  Design\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Instructory.net\Advanced Web  Design\20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177" cy="1531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149C" w:rsidRPr="0032149C">
        <w:t xml:space="preserve"> </w:t>
      </w:r>
      <w:proofErr w:type="gramStart"/>
      <w:r>
        <w:t>element</w:t>
      </w:r>
      <w:proofErr w:type="gramEnd"/>
      <w:r w:rsidR="0032149C">
        <w:t xml:space="preserve"> or box </w:t>
      </w:r>
      <w:r>
        <w:t xml:space="preserve"> </w:t>
      </w:r>
      <w:proofErr w:type="spellStart"/>
      <w:r>
        <w:t>er</w:t>
      </w:r>
      <w:proofErr w:type="spellEnd"/>
      <w:r>
        <w:t xml:space="preserve"> width </w:t>
      </w:r>
      <w:r w:rsidR="0032149C">
        <w:t>resize kora hoy</w:t>
      </w:r>
    </w:p>
    <w:p w:rsidR="0032149C" w:rsidRDefault="0032149C"/>
    <w:p w:rsidR="0068234F" w:rsidRDefault="0032149C">
      <w:r>
        <w:rPr>
          <w:noProof/>
        </w:rPr>
        <w:drawing>
          <wp:inline distT="0" distB="0" distL="0" distR="0">
            <wp:extent cx="1883391" cy="445092"/>
            <wp:effectExtent l="0" t="0" r="3175" b="0"/>
            <wp:docPr id="21" name="Picture 21" descr="D:\Instructory.net\Advanced Web  Design\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Instructory.net\Advanced Web  Design\21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433" cy="445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813984">
        <w:rPr>
          <w:noProof/>
        </w:rPr>
        <w:drawing>
          <wp:inline distT="0" distB="0" distL="0" distR="0">
            <wp:extent cx="1876425" cy="1962721"/>
            <wp:effectExtent l="0" t="0" r="0" b="0"/>
            <wp:docPr id="22" name="Picture 22" descr="D:\Instructory.net\Advanced Web  Design\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Instructory.net\Advanced Web  Design\22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316" cy="198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13984">
        <w:t xml:space="preserve"> </w:t>
      </w:r>
    </w:p>
    <w:p w:rsidR="0068234F" w:rsidRDefault="0068234F"/>
    <w:p w:rsidR="00813984" w:rsidRDefault="00813984">
      <w:r>
        <w:rPr>
          <w:noProof/>
        </w:rPr>
        <w:drawing>
          <wp:inline distT="0" distB="0" distL="0" distR="0">
            <wp:extent cx="2407892" cy="600075"/>
            <wp:effectExtent l="0" t="0" r="0" b="0"/>
            <wp:docPr id="25" name="Picture 25" descr="D:\Instructory.net\Advanced Web  Design\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Instructory.net\Advanced Web  Design\23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242" cy="603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2209800" cy="1571794"/>
            <wp:effectExtent l="0" t="0" r="0" b="9525"/>
            <wp:docPr id="24" name="Picture 24" descr="D:\Instructory.net\Advanced Web  Design\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Instructory.net\Advanced Web  Design\24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803" cy="1598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13984" w:rsidSect="005C7F2D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1059"/>
    <w:rsid w:val="00101B2C"/>
    <w:rsid w:val="001C4EC6"/>
    <w:rsid w:val="001F0B2F"/>
    <w:rsid w:val="002533D5"/>
    <w:rsid w:val="0031180D"/>
    <w:rsid w:val="0032149C"/>
    <w:rsid w:val="0033073C"/>
    <w:rsid w:val="005C7F2D"/>
    <w:rsid w:val="0060389E"/>
    <w:rsid w:val="0068234F"/>
    <w:rsid w:val="00813984"/>
    <w:rsid w:val="008E0E0C"/>
    <w:rsid w:val="009C1059"/>
    <w:rsid w:val="00A47BEB"/>
    <w:rsid w:val="00B944A0"/>
    <w:rsid w:val="00BE7FAD"/>
    <w:rsid w:val="00DE4C5A"/>
    <w:rsid w:val="00DF09D1"/>
    <w:rsid w:val="00E22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23F5E88-D19B-412D-94F7-3FB43B254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7B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7BE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3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8</cp:revision>
  <dcterms:created xsi:type="dcterms:W3CDTF">2022-06-14T17:15:00Z</dcterms:created>
  <dcterms:modified xsi:type="dcterms:W3CDTF">2023-06-02T20:11:00Z</dcterms:modified>
</cp:coreProperties>
</file>