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28250. What are the services in AngularJS?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Topic:(1223)Service,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11:26 am, page no: 0     Powered by-Intellect Software Ltd.</w:t>
      </w:r>
      <w:hyperlink r:id="rId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A) Services are singleton objects which are instantiated only once in app and are used to do the defined task.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Services are objects which AngularJS uses internally.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Services are not used in AngularJS.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Services are server side components of AngularJS.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28249. What happens when page containing AngularJS based Application loads.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11:24 am, page no: 0     Powered by-Intellect Software Ltd.</w:t>
      </w:r>
      <w:hyperlink r:id="rId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HTML document is loaded into the browser, and evaluated by the browser.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AngularJS JavaScript file is loaded; the angular global object is created.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JavaScript which registers controller functions is executed.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28248. Which of the following is true about AngularJS?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11:22 am, page no: 0     Powered by-Intellect Software Ltd.</w:t>
      </w:r>
      <w:hyperlink r:id="rId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AngularJS is a framework to build large scale and high performance web appliation while keeping them as easy-to-maintain.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AngularJS provides developers options to write client side application (using JavaScript) in a clean MVC (Model View Controller) way.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AngularJS is a powerful JavaScript based development framework to create RICH Internet Application(RIA).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28247. What is View in MVC?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11:19 am, page no: 0     Powered by-Intellect Software Ltd.</w:t>
      </w:r>
      <w:hyperlink r:id="rId1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1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View represents a database view.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B) View is responsible for displaying all or a portion of the data to the user.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View is responsible to act and process the data.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lastRenderedPageBreak/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28246. On which of the following types of component can we create a custom directive?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11:17 am, page no: 0     Powered by-Intellect Software Ltd.</w:t>
      </w:r>
      <w:hyperlink r:id="rId1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1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Element directives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Attribute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CSS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AngularJS provides support to create custom directives for following type of elements. </w:t>
      </w:r>
      <w:r w:rsidRPr="00C2423C"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  <w:t>Element directives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- Directive activates when a matching element is encountered. </w:t>
      </w:r>
      <w:r w:rsidRPr="00C2423C"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  <w:t>Attribute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- Directive activates when a matching attribute is encountered. </w:t>
      </w:r>
      <w:r w:rsidRPr="00C2423C"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  <w:t>CSS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- Directive activates when a matching css style is encountered. NB - Directive activates when a matching comment is encountered.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28245. Which of the following is true about AngularJS service?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Topic:(1223)Service,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11:14 am, page no: 0     Powered by-Intellect Software Ltd.</w:t>
      </w:r>
      <w:hyperlink r:id="rId1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1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Services are JavaScript functions.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Services are responsible to do specific tasks only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Inbuilt services are always prefixed with $ symbol.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Services are JavaScript functions and are responsible to do specific tasks only. Each service is responsible for a specific task for example, $http is used to make ajax call to get the server data. $route is used to define the routing information and so on. Inbuilt services are always prefixed with $ symbol.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28244. How angular.module works?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Topic:(1198)Modules,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11:13 am, page no: 0     Powered by-Intellect Software Ltd.</w:t>
      </w:r>
      <w:hyperlink r:id="rId1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1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angular.module is used to create AngularJS modules along with its dependent modules.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angular.module is primarily used to create application module.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C) Both of these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28243. Which of the following is not a core AngularJSdirective.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11:11 am, page no: 0     Powered by-Intellect Software Ltd.</w:t>
      </w:r>
      <w:hyperlink r:id="rId1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1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>C) ng-bind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D) ng-state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28242. Which of the following is true about AngularJS expressions?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Topic:(24)Expressions,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11:10 am, page no: 0     Powered by-Intellect Software Ltd.</w:t>
      </w:r>
      <w:hyperlink r:id="rId2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2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Expressions are used to bind application data to html.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Expressions are written inside double braces like {{ expression}}.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Expressions behave in same way as ng-bind directives.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28241. Which of the following is true about ng-controller directive?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Topic:(26)Controllers,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11:08 am, page no: 0     Powered by-Intellect Software Ltd.</w:t>
      </w:r>
      <w:hyperlink r:id="rId2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2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ng-controller directive tells AngularJS what controller to use with this view.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AngularJS application mainly relies on controllers to control the flow of data in the application.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A controller is a JavaScript object containing attributes/properties and functions.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28240. Which of the following is true about $routeProvider?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Topic:(1222)Provider,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11:07 am, page no: 0     Powered by-Intellect Software Ltd.</w:t>
      </w:r>
      <w:hyperlink r:id="rId2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2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$routeProvider is the key service which set the configuration of urls.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$routeProvider maps Urls with the corresponding html page or ng-template.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$routeProvider attaches a controller with the view.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28239. Which components can be injected as a dependency in AngularJS?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Topic:(1222)Provider,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11:04 am, page no: 0     Powered by-Intellect Software Ltd.</w:t>
      </w:r>
      <w:hyperlink r:id="rId2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2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value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>B) factory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service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D)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28238. What is Model in MVC?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11:03 am, page no: 0     Powered by-Intellect Software Ltd.</w:t>
      </w:r>
      <w:hyperlink r:id="rId2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2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Model represents server side data.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Model represents data stored in database.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C) Model is the lowest level of the pattern responsible for maintaining data.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 these.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28237. In AngularJS, Scope contains the model data.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Type:TF,  editor id: 3,  Topic:(1197)Object and DOM,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11:01 am, page no: 0     Powered by-Intellect Software Ltd.</w:t>
      </w:r>
      <w:hyperlink r:id="rId3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3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28236. AngularJS Expressions are used to bind application data to html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Type:TF,  editor id: 3,  Topic:(24)Expressions,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11:01 am, page no: 0     Powered by-Intellect Software Ltd.</w:t>
      </w:r>
      <w:hyperlink r:id="rId3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3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  <w:t>63 Characters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28235. AngularJS applications can run on all major browsers and smart phones including Android and iOS based phones/tablets.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Type:TF,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11:00 am, page no: 0     Powered by-Intellect Software Ltd.</w:t>
      </w:r>
      <w:hyperlink r:id="rId3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3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28234. In controllers, model data is not accessed via $scope object.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Type:TF,  editor id: 3,  Topic:(26)Controllers,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10:58 am, page no: 0     Powered by-Intellect Software Ltd.</w:t>
      </w:r>
      <w:hyperlink r:id="rId3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3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In controllers, model data is accessed via $scope object.</w:t>
      </w: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  <w:t>108 Characters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28233. ng-init directive can be used to put values to the variables to be used in the application.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Type:TF,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10:57 am, page no: 0     Powered by-Intellect Software Ltd.</w:t>
      </w:r>
      <w:hyperlink r:id="rId3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3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28232. AngularJS uses dependency injection and make use of separation of concerns.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Type:TF,  editor id: 3,  Topic:(1222)Provider,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10:57 am, page no: 0     Powered by-Intellect Software Ltd.</w:t>
      </w:r>
      <w:hyperlink r:id="rId4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4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28231. Scope act as glue between controller and view.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Type:TF,  editor id: 3,  Topic:(1197)Object and DOM,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10:55 am, page no: 0     Powered by-Intellect Software Ltd.</w:t>
      </w:r>
      <w:hyperlink r:id="rId4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4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Scopes are objects that refer to the model. They act as glue between controller and view.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28230. config phase is the phase during which AngularJS bootstraps itself.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Type:TF,  editor id: 3,  Topic:(1222)Provider,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10:53 am, page no: 0     Powered by-Intellect Software Ltd.</w:t>
      </w:r>
      <w:hyperlink r:id="rId4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4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A) True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False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28225. Which of the following is true about $invalid flag?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Topic:(1223)Service,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10:37 am, page no: 0     Powered by-Intellect Software Ltd.</w:t>
      </w:r>
      <w:hyperlink r:id="rId4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4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$invalid flag states that value has been changed.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B) $invalid flag states that form has invalid data.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Both of the these.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 these.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28224. Which of the following is true about $dirty flag?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Topic:(1223)Service,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10:34 am, page no: 0     Powered by-Intellect Software Ltd.</w:t>
      </w:r>
      <w:hyperlink r:id="rId4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4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A) $dirty flag states that value has been changed.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$dirty flag states that form has invalid data.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Both of the these.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 above.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 xml:space="preserve"> $dirty flag states that value in the form has been changed.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28217. What is controller in MVC?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Topic:(26)Controllers,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10:27 am, page no: 0     Powered by-Intellect Software Ltd.</w:t>
      </w:r>
      <w:hyperlink r:id="rId5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5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It is a software Code that stores the data.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It is a software Code that renders the user interface.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C) It is a software Code that controls the interactions between the Model and View.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 these.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28215. Which of the following is true about ng-app directive?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06-12-2015 10:26 am, page no: 0     Powered by-Intellect Software Ltd.</w:t>
      </w:r>
      <w:hyperlink r:id="rId5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5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ng-app directive defines and links an AngularJS application to HTML.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ng-app directive indicates the start of the application.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C) Both of the these.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 these.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lastRenderedPageBreak/>
        <w:t>Explanation: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ng-app directive defines and links an AngularJS application to HTML. It also indicate the start of the application.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18981. The argument to the controller function is called _____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Topic:(26)Controllers,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10-10-2015 06:44 pm, page no: 23     Powered by-Intellect Software Ltd.</w:t>
      </w:r>
      <w:hyperlink r:id="rId5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5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A) $scope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scope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$app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$scopes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17195. Which directive clones HTML elements once for each item in a collection (in an array)?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05:23 pm, page no: 0     Powered by-Intellect Software Ltd.</w:t>
      </w:r>
      <w:hyperlink r:id="rId5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5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ng-loop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B) ng-repeat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ng-array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17194. Which directive can bind HTML elements to HTML forms?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05:22 pm, page no: 0     Powered by-Intellect Software Ltd.</w:t>
      </w:r>
      <w:hyperlink r:id="rId5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5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ng-init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ng-data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C)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ng-app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17193. Which directive can provide CSS classes for HTML elements?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05:20 pm, page no: 0     Powered by-Intellect Software Ltd.</w:t>
      </w:r>
      <w:hyperlink r:id="rId6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6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ng-init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</w:t>
      </w:r>
      <w:r w:rsidRPr="002161E6">
        <w:rPr>
          <w:rFonts w:ascii="Verdana" w:eastAsia="Times New Roman" w:hAnsi="Verdana" w:cs="Courier New"/>
          <w:color w:val="FF0000"/>
          <w:sz w:val="20"/>
          <w:szCs w:val="20"/>
        </w:rPr>
        <w:t>ng-class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D) ng-model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lastRenderedPageBreak/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17192. Which directive can also provide status for application data (invalid, dirty, touched, error)?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05:18 pm, page no: 0     Powered by-Intellect Software Ltd.</w:t>
      </w:r>
      <w:hyperlink r:id="rId6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6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ng-bind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ng-init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17191. Which directive can also provide type validation for application data (number, email, required)?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05:16 pm, page no: 0     Powered by-Intellect Software Ltd.</w:t>
      </w:r>
      <w:hyperlink r:id="rId6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6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ng-bind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C)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ng-validate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17190. Which directive will auto-bootstrap (automatically initialize) the application when a web page is loaded?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05:13 pm, page no: 0     Powered by-Intellect Software Ltd.</w:t>
      </w:r>
      <w:hyperlink r:id="rId6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6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ng-init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ng-css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ng-module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17189. Which is the correct syntax of creating AngularJS Controller?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Topic:(26)Controllers,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05:04 pm, page no: 0     Powered by-Intellect Software Ltd.</w:t>
      </w:r>
      <w:hyperlink r:id="rId6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6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var app = angular.module('myApp', []);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angular.controller('myCtrl', function(app,$scope) {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});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lastRenderedPageBreak/>
        <w:t>B) var app = angular.module('myApp', []);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app.controller('myCtrl', function($scope) {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});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var app = module('myApp', []);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app.controller('myCtrl', function($scope) {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});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var app = angular.module('myApp', []);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app.controller( function($scope) {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});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  <w:t>349 Characters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17188. Which is the correct syntax of creating AngularJS application module?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Topic:(1198)Modules,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05:02 pm, page no: 0     Powered by-Intellect Software Ltd.</w:t>
      </w:r>
      <w:hyperlink r:id="rId7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7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var app = angularJS.module('myApp',[]);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B) var app = angular.module('myApp', []);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var app = angular.module('myApp');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var app = angular.module([],'myApp',);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17187. AngularJS expressions bind AngularJS data to HTML the same way as the ______ directive.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04:52 pm, page no: 0     Powered by-Intellect Software Ltd.</w:t>
      </w:r>
      <w:hyperlink r:id="rId7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7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{{expression}}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C) ng-bind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None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17186. Which directive initializeAngularJS application variables?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04:46 pm, page no: 0     Powered by-Intellect Software Ltd.</w:t>
      </w:r>
      <w:hyperlink r:id="rId7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7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A) ng-init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>B)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ng-inital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None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17185. Which directive binds the innerHTML of the element to the application variable?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04:45 pm, page no: 0     Powered by-Intellect Software Ltd.</w:t>
      </w:r>
      <w:hyperlink r:id="rId7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7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ng-contorller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ng-view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D) ng-bind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ng-app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17184. Which directive binds the value of the input field to the application variable name?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04:43 pm, page no: 0     Powered by-Intellect Software Ltd.</w:t>
      </w:r>
      <w:hyperlink r:id="rId7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7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ng-controller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ng-bind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D)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ng-data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17183. Which directive binds application data to the HTML view?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04:41 pm, page no: 0     Powered by-Intellect Software Ltd.</w:t>
      </w:r>
      <w:hyperlink r:id="rId8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8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B) ng-bind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ng-controller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All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lastRenderedPageBreak/>
        <w:t>17182. Which directive binds the value of HTML controls (input, select, textarea) to application data?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04:40 pm, page no: 0     Powered by-Intellect Software Ltd.</w:t>
      </w:r>
      <w:hyperlink r:id="rId8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8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ng-bind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B)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ng-expression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ng-data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ng-controller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17181. Which directive defines an AngularJS application?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04:38 pm, page no: 0     Powered by-Intellect Software Ltd.</w:t>
      </w:r>
      <w:hyperlink r:id="rId8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8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ng-controller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C)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ng-bind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17180. Which of the following is not the valid AngularJS directive?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04:34 pm, page no: 0     Powered by-Intellect Software Ltd.</w:t>
      </w:r>
      <w:hyperlink r:id="rId8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8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ng-bind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ng-model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D) data-app-ng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data-ng-app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F) ng-controller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G) ng-repeat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H) ng-if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17179. AngularJS binds data to HTML with ______.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Topic:(24)Expressions,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04:27 pm, page no: 0     Powered by-Intellect Software Ltd.</w:t>
      </w:r>
      <w:hyperlink r:id="rId8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8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Directive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B) Expressions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Module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>D) Filter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17178. AngularJS extends HTML attributes with _____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Topic:(25)Directives,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04:26 pm, page no: 0     Powered by-Intellect Software Ltd.</w:t>
      </w:r>
      <w:hyperlink r:id="rId9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9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Filter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Expression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C) Directive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Module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17177. AngularJS is perfect for ______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04:22 pm, page no: 0     Powered by-Intellect Software Ltd.</w:t>
      </w:r>
      <w:hyperlink r:id="rId92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93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AJAX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Multi Page Applications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C) Single Page Applications (SPAs)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Windows Application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17176. Which of the following is component of AngularJS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04:19 pm, page no: 0     Powered by-Intellect Software Ltd.</w:t>
      </w:r>
      <w:hyperlink r:id="rId94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95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directives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expressions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filters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modules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E) controllers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F) All of these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G) None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17175. Who is the creator of AngularJS?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04:16 pm, page no: 0     Powered by-Intellect Software Ltd.</w:t>
      </w:r>
      <w:hyperlink r:id="rId96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97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Guido van Rossum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RasmusLerdorf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>C) Brendan Eich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D) MiškoHevery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17174. AngularJS applications are built around a design pattern called ______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04:13 pm, page no: 0     Powered by-Intellect Software Ltd.</w:t>
      </w:r>
      <w:hyperlink r:id="rId98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99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A) AJAX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B) MVC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Object Oriented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Procedural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Times New Roman"/>
          <w:b/>
          <w:bCs/>
          <w:color w:val="777777"/>
          <w:sz w:val="20"/>
          <w:szCs w:val="20"/>
        </w:rPr>
      </w:pP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80"/>
          <w:sz w:val="20"/>
          <w:szCs w:val="20"/>
        </w:rPr>
      </w:pPr>
      <w:bookmarkStart w:id="0" w:name="_GoBack"/>
      <w:bookmarkEnd w:id="0"/>
      <w:r w:rsidRPr="00C2423C">
        <w:rPr>
          <w:rFonts w:ascii="Verdana" w:eastAsia="Times New Roman" w:hAnsi="Verdana" w:cs="Courier New"/>
          <w:color w:val="000080"/>
          <w:sz w:val="20"/>
          <w:szCs w:val="20"/>
        </w:rPr>
        <w:t>17173. AngularJS is the library of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- </w:t>
      </w:r>
      <w:r w:rsidRPr="00C2423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  Book id: 219,  Type:SA,  editor id: 3,  Topic:(23)AngularJS Fundamentals,</w:t>
      </w:r>
      <w:r w:rsidRPr="00C2423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C2423C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added on: 22-09-2015 04:06 pm, page no: 0     Powered by-Intellect Software Ltd.</w:t>
      </w:r>
      <w:hyperlink r:id="rId100" w:tooltip="edit" w:history="1">
        <w:r w:rsidRPr="00C2423C">
          <w:rPr>
            <w:rFonts w:ascii="Verdana" w:eastAsia="Times New Roman" w:hAnsi="Verdana" w:cs="Times New Roman"/>
            <w:color w:val="000000"/>
            <w:sz w:val="17"/>
            <w:szCs w:val="17"/>
          </w:rPr>
          <w:t> </w:t>
        </w:r>
      </w:hyperlink>
      <w:hyperlink r:id="rId101" w:tgtFrame="_blank" w:tooltip="Preview" w:history="1">
        <w:r w:rsidRPr="00C2423C">
          <w:rPr>
            <w:rFonts w:ascii="Verdana" w:eastAsia="Times New Roman" w:hAnsi="Verdana" w:cs="Times New Roman"/>
            <w:b/>
            <w:bCs/>
            <w:color w:val="3399CC"/>
            <w:sz w:val="17"/>
            <w:szCs w:val="17"/>
          </w:rPr>
          <w:t>Preview</w:t>
        </w:r>
      </w:hyperlink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8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8000"/>
          <w:sz w:val="20"/>
          <w:szCs w:val="20"/>
        </w:rPr>
        <w:t>A) JavaScript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B) PHP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C) Python</w:t>
      </w:r>
    </w:p>
    <w:p w:rsidR="00C2423C" w:rsidRPr="00C2423C" w:rsidRDefault="00C2423C" w:rsidP="00C2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8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C2423C">
        <w:rPr>
          <w:rFonts w:ascii="Verdana" w:eastAsia="Times New Roman" w:hAnsi="Verdana" w:cs="Courier New"/>
          <w:color w:val="000000"/>
          <w:sz w:val="20"/>
          <w:szCs w:val="20"/>
        </w:rPr>
        <w:t>D) None of these</w:t>
      </w:r>
    </w:p>
    <w:p w:rsidR="00C2423C" w:rsidRPr="00C2423C" w:rsidRDefault="00C2423C" w:rsidP="00C2423C">
      <w:pPr>
        <w:shd w:val="clear" w:color="auto" w:fill="FFFFFF"/>
        <w:spacing w:after="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C2423C" w:rsidRPr="00C2423C" w:rsidRDefault="00C2423C" w:rsidP="00C2423C">
      <w:pPr>
        <w:shd w:val="clear" w:color="auto" w:fill="FFFFFF"/>
        <w:spacing w:after="60" w:line="30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C2423C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Explanation:</w:t>
      </w:r>
    </w:p>
    <w:p w:rsidR="006A157E" w:rsidRDefault="006A157E"/>
    <w:sectPr w:rsidR="006A157E" w:rsidSect="0091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423C"/>
    <w:rsid w:val="002161E6"/>
    <w:rsid w:val="006A157E"/>
    <w:rsid w:val="00913494"/>
    <w:rsid w:val="00C24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23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2423C"/>
  </w:style>
  <w:style w:type="character" w:styleId="Hyperlink">
    <w:name w:val="Hyperlink"/>
    <w:basedOn w:val="DefaultParagraphFont"/>
    <w:uiPriority w:val="99"/>
    <w:semiHidden/>
    <w:unhideWhenUsed/>
    <w:rsid w:val="00C242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23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242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23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2423C"/>
  </w:style>
  <w:style w:type="character" w:styleId="Hyperlink">
    <w:name w:val="Hyperlink"/>
    <w:basedOn w:val="DefaultParagraphFont"/>
    <w:uiPriority w:val="99"/>
    <w:semiHidden/>
    <w:unhideWhenUsed/>
    <w:rsid w:val="00C242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23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242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7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252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2773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826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363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957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353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633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689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77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0607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836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924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447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59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19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526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572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927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359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0853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2048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042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791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030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197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87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804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304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811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32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61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163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748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910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392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96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81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841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817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197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505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7685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64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8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2105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7582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856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418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787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9313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681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4320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438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0550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261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979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830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1921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594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82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894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35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250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589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56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480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203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100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259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828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962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46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904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8019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358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002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653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786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679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009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185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231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1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85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226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03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206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36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620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1304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658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174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647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096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946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113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920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152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3" w:color="DDDDDD"/>
            <w:right w:val="none" w:sz="0" w:space="0" w:color="auto"/>
          </w:divBdr>
          <w:divsChild>
            <w:div w:id="1616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question_edit(28239)" TargetMode="External"/><Relationship Id="rId21" Type="http://schemas.openxmlformats.org/officeDocument/2006/relationships/hyperlink" Target="http://vcampus.co/quizzes/28242/which-of-the-following-is-true-about-angularjs-expressions" TargetMode="External"/><Relationship Id="rId42" Type="http://schemas.openxmlformats.org/officeDocument/2006/relationships/hyperlink" Target="javascript:question_edit(28231)" TargetMode="External"/><Relationship Id="rId47" Type="http://schemas.openxmlformats.org/officeDocument/2006/relationships/hyperlink" Target="http://vcampus.co/quizzes/28225/which-of-the-following-is-true-about-invalid-flag" TargetMode="External"/><Relationship Id="rId63" Type="http://schemas.openxmlformats.org/officeDocument/2006/relationships/hyperlink" Target="http://vcampus.co/quizzes/17192/which-directive-can-also-provide-status-for-application-data-invalid-dirty-touched-error" TargetMode="External"/><Relationship Id="rId68" Type="http://schemas.openxmlformats.org/officeDocument/2006/relationships/hyperlink" Target="javascript:question_edit(17189)" TargetMode="External"/><Relationship Id="rId84" Type="http://schemas.openxmlformats.org/officeDocument/2006/relationships/hyperlink" Target="javascript:question_edit(17181)" TargetMode="External"/><Relationship Id="rId89" Type="http://schemas.openxmlformats.org/officeDocument/2006/relationships/hyperlink" Target="http://vcampus.co/quizzes/17179/angularjs-binds-data-to-html-with" TargetMode="External"/><Relationship Id="rId7" Type="http://schemas.openxmlformats.org/officeDocument/2006/relationships/hyperlink" Target="http://vcampus.co/quizzes/28249/what-happens-when-page-containing-angularjs-based-application-loads" TargetMode="External"/><Relationship Id="rId71" Type="http://schemas.openxmlformats.org/officeDocument/2006/relationships/hyperlink" Target="http://vcampus.co/quizzes/17188/which-is-the-correct-syntax-of-creating-angularjs-application-module" TargetMode="External"/><Relationship Id="rId92" Type="http://schemas.openxmlformats.org/officeDocument/2006/relationships/hyperlink" Target="javascript:question_edit(17177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question_edit(28244)" TargetMode="External"/><Relationship Id="rId29" Type="http://schemas.openxmlformats.org/officeDocument/2006/relationships/hyperlink" Target="http://vcampus.co/quizzes/28238/what-is-model-in-mvc" TargetMode="External"/><Relationship Id="rId11" Type="http://schemas.openxmlformats.org/officeDocument/2006/relationships/hyperlink" Target="http://vcampus.co/quizzes/28247/what-is-view-in-mvc" TargetMode="External"/><Relationship Id="rId24" Type="http://schemas.openxmlformats.org/officeDocument/2006/relationships/hyperlink" Target="javascript:question_edit(28240)" TargetMode="External"/><Relationship Id="rId32" Type="http://schemas.openxmlformats.org/officeDocument/2006/relationships/hyperlink" Target="javascript:question_edit(28236)" TargetMode="External"/><Relationship Id="rId37" Type="http://schemas.openxmlformats.org/officeDocument/2006/relationships/hyperlink" Target="http://vcampus.co/quizzes/28234/in-controllers-model-data-is-not-accessed-via-scope-object" TargetMode="External"/><Relationship Id="rId40" Type="http://schemas.openxmlformats.org/officeDocument/2006/relationships/hyperlink" Target="javascript:question_edit(28232)" TargetMode="External"/><Relationship Id="rId45" Type="http://schemas.openxmlformats.org/officeDocument/2006/relationships/hyperlink" Target="http://vcampus.co/quizzes/28230/config-phase-is-the-during-which-angularjs-bootstraps-itself" TargetMode="External"/><Relationship Id="rId53" Type="http://schemas.openxmlformats.org/officeDocument/2006/relationships/hyperlink" Target="http://vcampus.co/quizzes/28215/which-of-the-following-is-true-about-ng-app-directive" TargetMode="External"/><Relationship Id="rId58" Type="http://schemas.openxmlformats.org/officeDocument/2006/relationships/hyperlink" Target="javascript:question_edit(17194)" TargetMode="External"/><Relationship Id="rId66" Type="http://schemas.openxmlformats.org/officeDocument/2006/relationships/hyperlink" Target="javascript:question_edit(17190)" TargetMode="External"/><Relationship Id="rId74" Type="http://schemas.openxmlformats.org/officeDocument/2006/relationships/hyperlink" Target="javascript:question_edit(17186)" TargetMode="External"/><Relationship Id="rId79" Type="http://schemas.openxmlformats.org/officeDocument/2006/relationships/hyperlink" Target="http://vcampus.co/quizzes/17184/which-directive-binds-the-value-of-input-field-to-application-variable-name" TargetMode="External"/><Relationship Id="rId87" Type="http://schemas.openxmlformats.org/officeDocument/2006/relationships/hyperlink" Target="http://vcampus.co/quizzes/17180/which-of-the-following-is-not-valid-angularjs-directive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://vcampus.co/quizzes/28250/what-are-the-services-in-angularjs" TargetMode="External"/><Relationship Id="rId61" Type="http://schemas.openxmlformats.org/officeDocument/2006/relationships/hyperlink" Target="http://vcampus.co/quizzes/17193/which-directive-can-provide-css-classes-for-html-elements" TargetMode="External"/><Relationship Id="rId82" Type="http://schemas.openxmlformats.org/officeDocument/2006/relationships/hyperlink" Target="javascript:question_edit(17182)" TargetMode="External"/><Relationship Id="rId90" Type="http://schemas.openxmlformats.org/officeDocument/2006/relationships/hyperlink" Target="javascript:question_edit(17178)" TargetMode="External"/><Relationship Id="rId95" Type="http://schemas.openxmlformats.org/officeDocument/2006/relationships/hyperlink" Target="http://vcampus.co/quizzes/17176/which-of-the-following-is-component-angularjs" TargetMode="External"/><Relationship Id="rId19" Type="http://schemas.openxmlformats.org/officeDocument/2006/relationships/hyperlink" Target="http://vcampus.co/quizzes/28243/which-of-the-following-is-not-a-core-angularjs-directive" TargetMode="External"/><Relationship Id="rId14" Type="http://schemas.openxmlformats.org/officeDocument/2006/relationships/hyperlink" Target="javascript:question_edit(28245)" TargetMode="External"/><Relationship Id="rId22" Type="http://schemas.openxmlformats.org/officeDocument/2006/relationships/hyperlink" Target="javascript:question_edit(28241)" TargetMode="External"/><Relationship Id="rId27" Type="http://schemas.openxmlformats.org/officeDocument/2006/relationships/hyperlink" Target="http://vcampus.co/quizzes/28239/which-components-can-be-injected-as-a-dependency-in-angularjs" TargetMode="External"/><Relationship Id="rId30" Type="http://schemas.openxmlformats.org/officeDocument/2006/relationships/hyperlink" Target="javascript:question_edit(28237)" TargetMode="External"/><Relationship Id="rId35" Type="http://schemas.openxmlformats.org/officeDocument/2006/relationships/hyperlink" Target="http://vcampus.co/quizzes/28235/angularjs-applications-can-run-on-all-major-browsers-and-smart-phones-including-android-ios-based" TargetMode="External"/><Relationship Id="rId43" Type="http://schemas.openxmlformats.org/officeDocument/2006/relationships/hyperlink" Target="http://vcampus.co/quizzes/28231/scope-act-as-glue-between-controller-and-view" TargetMode="External"/><Relationship Id="rId48" Type="http://schemas.openxmlformats.org/officeDocument/2006/relationships/hyperlink" Target="javascript:question_edit(28224)" TargetMode="External"/><Relationship Id="rId56" Type="http://schemas.openxmlformats.org/officeDocument/2006/relationships/hyperlink" Target="javascript:question_edit(17195)" TargetMode="External"/><Relationship Id="rId64" Type="http://schemas.openxmlformats.org/officeDocument/2006/relationships/hyperlink" Target="javascript:question_edit(17191)" TargetMode="External"/><Relationship Id="rId69" Type="http://schemas.openxmlformats.org/officeDocument/2006/relationships/hyperlink" Target="http://vcampus.co/quizzes/17189/which-is-the-correct-syntax-of-creating-angularjs-controller" TargetMode="External"/><Relationship Id="rId77" Type="http://schemas.openxmlformats.org/officeDocument/2006/relationships/hyperlink" Target="http://vcampus.co/quizzes/17185/which-directive-binds-the-innerhtml-of-element-to-application-variable" TargetMode="External"/><Relationship Id="rId100" Type="http://schemas.openxmlformats.org/officeDocument/2006/relationships/hyperlink" Target="javascript:question_edit(17173)" TargetMode="External"/><Relationship Id="rId8" Type="http://schemas.openxmlformats.org/officeDocument/2006/relationships/hyperlink" Target="javascript:question_edit(28248)" TargetMode="External"/><Relationship Id="rId51" Type="http://schemas.openxmlformats.org/officeDocument/2006/relationships/hyperlink" Target="http://vcampus.co/quizzes/28217/what-is-controller-in-mvc" TargetMode="External"/><Relationship Id="rId72" Type="http://schemas.openxmlformats.org/officeDocument/2006/relationships/hyperlink" Target="javascript:question_edit(17187)" TargetMode="External"/><Relationship Id="rId80" Type="http://schemas.openxmlformats.org/officeDocument/2006/relationships/hyperlink" Target="javascript:question_edit(17183)" TargetMode="External"/><Relationship Id="rId85" Type="http://schemas.openxmlformats.org/officeDocument/2006/relationships/hyperlink" Target="http://vcampus.co/quizzes/17181/which-directive-defines-an-angularjs-application" TargetMode="External"/><Relationship Id="rId93" Type="http://schemas.openxmlformats.org/officeDocument/2006/relationships/hyperlink" Target="http://vcampus.co/quizzes/17177/angularjs-is-perfect-for" TargetMode="External"/><Relationship Id="rId98" Type="http://schemas.openxmlformats.org/officeDocument/2006/relationships/hyperlink" Target="javascript:question_edit(17174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question_edit(28246)" TargetMode="External"/><Relationship Id="rId17" Type="http://schemas.openxmlformats.org/officeDocument/2006/relationships/hyperlink" Target="http://vcampus.co/quizzes/28244/how-angular-module-works" TargetMode="External"/><Relationship Id="rId25" Type="http://schemas.openxmlformats.org/officeDocument/2006/relationships/hyperlink" Target="http://vcampus.co/quizzes/28240/which-of-the-following-is-true-about-routeprovider" TargetMode="External"/><Relationship Id="rId33" Type="http://schemas.openxmlformats.org/officeDocument/2006/relationships/hyperlink" Target="http://vcampus.co/quizzes/28236/angularjs-expressions-are-used-to-bind-application-data-html" TargetMode="External"/><Relationship Id="rId38" Type="http://schemas.openxmlformats.org/officeDocument/2006/relationships/hyperlink" Target="javascript:question_edit(28233)" TargetMode="External"/><Relationship Id="rId46" Type="http://schemas.openxmlformats.org/officeDocument/2006/relationships/hyperlink" Target="javascript:question_edit(28225)" TargetMode="External"/><Relationship Id="rId59" Type="http://schemas.openxmlformats.org/officeDocument/2006/relationships/hyperlink" Target="http://vcampus.co/quizzes/17194/which-directive-can-bind-html-elements-to-forms" TargetMode="External"/><Relationship Id="rId67" Type="http://schemas.openxmlformats.org/officeDocument/2006/relationships/hyperlink" Target="http://vcampus.co/quizzes/17190/which-directive-will-auto-bootstrap-automatically-initialize-the-application-when-a-web-page-is" TargetMode="External"/><Relationship Id="rId103" Type="http://schemas.openxmlformats.org/officeDocument/2006/relationships/theme" Target="theme/theme1.xml"/><Relationship Id="rId20" Type="http://schemas.openxmlformats.org/officeDocument/2006/relationships/hyperlink" Target="javascript:question_edit(28242)" TargetMode="External"/><Relationship Id="rId41" Type="http://schemas.openxmlformats.org/officeDocument/2006/relationships/hyperlink" Target="http://vcampus.co/quizzes/28232/angularjs-uses-dependency-injection-and-make-use-of-separation-concerns" TargetMode="External"/><Relationship Id="rId54" Type="http://schemas.openxmlformats.org/officeDocument/2006/relationships/hyperlink" Target="javascript:question_edit(18981)" TargetMode="External"/><Relationship Id="rId62" Type="http://schemas.openxmlformats.org/officeDocument/2006/relationships/hyperlink" Target="javascript:question_edit(17192)" TargetMode="External"/><Relationship Id="rId70" Type="http://schemas.openxmlformats.org/officeDocument/2006/relationships/hyperlink" Target="javascript:question_edit(17188)" TargetMode="External"/><Relationship Id="rId75" Type="http://schemas.openxmlformats.org/officeDocument/2006/relationships/hyperlink" Target="http://vcampus.co/quizzes/17186/which-directive-initialize-angularjs-application-variables" TargetMode="External"/><Relationship Id="rId83" Type="http://schemas.openxmlformats.org/officeDocument/2006/relationships/hyperlink" Target="http://vcampus.co/quizzes/17182/which-directive-binds-the-value-of-html-controls-input-select-textarea-to-application-data" TargetMode="External"/><Relationship Id="rId88" Type="http://schemas.openxmlformats.org/officeDocument/2006/relationships/hyperlink" Target="javascript:question_edit(17179)" TargetMode="External"/><Relationship Id="rId91" Type="http://schemas.openxmlformats.org/officeDocument/2006/relationships/hyperlink" Target="http://vcampus.co/quizzes/17178/angularjs-extends-html-attributes-with" TargetMode="External"/><Relationship Id="rId96" Type="http://schemas.openxmlformats.org/officeDocument/2006/relationships/hyperlink" Target="javascript:question_edit(17175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question_edit(28249)" TargetMode="External"/><Relationship Id="rId15" Type="http://schemas.openxmlformats.org/officeDocument/2006/relationships/hyperlink" Target="http://vcampus.co/quizzes/28245/which-of-the-following-is-true-about-angularjs-service" TargetMode="External"/><Relationship Id="rId23" Type="http://schemas.openxmlformats.org/officeDocument/2006/relationships/hyperlink" Target="http://vcampus.co/quizzes/28241/which-of-the-following-is-true-about-ng-controller-directive" TargetMode="External"/><Relationship Id="rId28" Type="http://schemas.openxmlformats.org/officeDocument/2006/relationships/hyperlink" Target="javascript:question_edit(28238)" TargetMode="External"/><Relationship Id="rId36" Type="http://schemas.openxmlformats.org/officeDocument/2006/relationships/hyperlink" Target="javascript:question_edit(28234)" TargetMode="External"/><Relationship Id="rId49" Type="http://schemas.openxmlformats.org/officeDocument/2006/relationships/hyperlink" Target="http://vcampus.co/quizzes/28224/which-of-the-following-is-true-about-dirty-flag" TargetMode="External"/><Relationship Id="rId57" Type="http://schemas.openxmlformats.org/officeDocument/2006/relationships/hyperlink" Target="http://vcampus.co/quizzes/17195/which-directive-clones-html-elements-once-for-each-item-in-a-collection-an-array" TargetMode="External"/><Relationship Id="rId10" Type="http://schemas.openxmlformats.org/officeDocument/2006/relationships/hyperlink" Target="javascript:question_edit(28247)" TargetMode="External"/><Relationship Id="rId31" Type="http://schemas.openxmlformats.org/officeDocument/2006/relationships/hyperlink" Target="http://vcampus.co/quizzes/28237/in-angularjs-scope-contains-the-model-data" TargetMode="External"/><Relationship Id="rId44" Type="http://schemas.openxmlformats.org/officeDocument/2006/relationships/hyperlink" Target="javascript:question_edit(28230)" TargetMode="External"/><Relationship Id="rId52" Type="http://schemas.openxmlformats.org/officeDocument/2006/relationships/hyperlink" Target="javascript:question_edit(28215)" TargetMode="External"/><Relationship Id="rId60" Type="http://schemas.openxmlformats.org/officeDocument/2006/relationships/hyperlink" Target="javascript:question_edit(17193)" TargetMode="External"/><Relationship Id="rId65" Type="http://schemas.openxmlformats.org/officeDocument/2006/relationships/hyperlink" Target="http://vcampus.co/quizzes/17191/which-directive-can-also-provide-type-validation-for-application-data-number-email-required" TargetMode="External"/><Relationship Id="rId73" Type="http://schemas.openxmlformats.org/officeDocument/2006/relationships/hyperlink" Target="http://vcampus.co/quizzes/17187/angularjs-expressions-bind-data-to-html-the-same-way-as-directive" TargetMode="External"/><Relationship Id="rId78" Type="http://schemas.openxmlformats.org/officeDocument/2006/relationships/hyperlink" Target="javascript:question_edit(17184)" TargetMode="External"/><Relationship Id="rId81" Type="http://schemas.openxmlformats.org/officeDocument/2006/relationships/hyperlink" Target="http://vcampus.co/quizzes/17183/which-directive-binds-application-data-to-the-html-view" TargetMode="External"/><Relationship Id="rId86" Type="http://schemas.openxmlformats.org/officeDocument/2006/relationships/hyperlink" Target="javascript:question_edit(17180)" TargetMode="External"/><Relationship Id="rId94" Type="http://schemas.openxmlformats.org/officeDocument/2006/relationships/hyperlink" Target="javascript:question_edit(17176)" TargetMode="External"/><Relationship Id="rId99" Type="http://schemas.openxmlformats.org/officeDocument/2006/relationships/hyperlink" Target="http://vcampus.co/quizzes/17174/angularjs-applications-are-built-around-a-design-pattern-called" TargetMode="External"/><Relationship Id="rId101" Type="http://schemas.openxmlformats.org/officeDocument/2006/relationships/hyperlink" Target="http://vcampus.co/quizzes/17173/angularjs-is-the-library-of" TargetMode="External"/><Relationship Id="rId4" Type="http://schemas.openxmlformats.org/officeDocument/2006/relationships/hyperlink" Target="javascript:question_edit(28250)" TargetMode="External"/><Relationship Id="rId9" Type="http://schemas.openxmlformats.org/officeDocument/2006/relationships/hyperlink" Target="http://vcampus.co/quizzes/28248/which-of-the-following-is-true-about-angularjs" TargetMode="External"/><Relationship Id="rId13" Type="http://schemas.openxmlformats.org/officeDocument/2006/relationships/hyperlink" Target="http://vcampus.co/quizzes/28246/on-which-of-the-following-types-component-can-we-create-a-custom-directive" TargetMode="External"/><Relationship Id="rId18" Type="http://schemas.openxmlformats.org/officeDocument/2006/relationships/hyperlink" Target="javascript:question_edit(28243)" TargetMode="External"/><Relationship Id="rId39" Type="http://schemas.openxmlformats.org/officeDocument/2006/relationships/hyperlink" Target="http://vcampus.co/quizzes/28233/ng-init-directive-can-be-used-to-put-values-the-variables-in-application" TargetMode="External"/><Relationship Id="rId34" Type="http://schemas.openxmlformats.org/officeDocument/2006/relationships/hyperlink" Target="javascript:question_edit(28235)" TargetMode="External"/><Relationship Id="rId50" Type="http://schemas.openxmlformats.org/officeDocument/2006/relationships/hyperlink" Target="javascript:question_edit(28217)" TargetMode="External"/><Relationship Id="rId55" Type="http://schemas.openxmlformats.org/officeDocument/2006/relationships/hyperlink" Target="http://vcampus.co/quizzes/18981/the-argument-to-the-controller-function-is-called" TargetMode="External"/><Relationship Id="rId76" Type="http://schemas.openxmlformats.org/officeDocument/2006/relationships/hyperlink" Target="javascript:question_edit(17185)" TargetMode="External"/><Relationship Id="rId97" Type="http://schemas.openxmlformats.org/officeDocument/2006/relationships/hyperlink" Target="http://vcampus.co/quizzes/17175/who-is-the-creator-of-angularjs" TargetMode="External"/><Relationship Id="rId10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4017</Words>
  <Characters>22902</Characters>
  <Application>Microsoft Office Word</Application>
  <DocSecurity>0</DocSecurity>
  <Lines>190</Lines>
  <Paragraphs>53</Paragraphs>
  <ScaleCrop>false</ScaleCrop>
  <Company/>
  <LinksUpToDate>false</LinksUpToDate>
  <CharactersWithSpaces>26866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APCL</dc:creator>
  <cp:lastModifiedBy>apcl</cp:lastModifiedBy>
  <cp:revision>2</cp:revision>
  <dcterms:created xsi:type="dcterms:W3CDTF">2015-12-22T04:36:00Z</dcterms:created>
  <dcterms:modified xsi:type="dcterms:W3CDTF">2015-12-22T06:18:00Z</dcterms:modified>
</cp:coreProperties>
</file>