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BDDC3" w:themeColor="background2"/>
  <w:body>
    <w:p w:rsidR="004D3603" w:rsidRPr="004D3603" w:rsidRDefault="004D3603" w:rsidP="004D3603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0" w:name="_GoBack"/>
      <w:bookmarkEnd w:id="0"/>
      <w:r w:rsidRPr="004D3603">
        <w:rPr>
          <w:b/>
        </w:rPr>
        <w:t>What is an Activity Diagram What are its purpose?</w:t>
      </w:r>
    </w:p>
    <w:p w:rsidR="00230428" w:rsidRPr="00230428" w:rsidRDefault="004D3603" w:rsidP="00230428">
      <w:pPr>
        <w:spacing w:after="0"/>
      </w:pPr>
      <w:r>
        <w:rPr>
          <w:b/>
        </w:rPr>
        <w:t xml:space="preserve">Answer: </w:t>
      </w:r>
      <w:r w:rsidR="00230428" w:rsidRPr="00230428">
        <w:t>Activity diagram can be used to model different aspects of a system. At a high level, they can be used to model business activates in an existing or potential system.</w:t>
      </w:r>
    </w:p>
    <w:p w:rsidR="00230428" w:rsidRPr="00230428" w:rsidRDefault="00230428" w:rsidP="00230428">
      <w:pPr>
        <w:spacing w:after="0"/>
      </w:pPr>
      <w:r w:rsidRPr="00230428">
        <w:t>Activity diagram can be used for the following purpose:</w:t>
      </w:r>
    </w:p>
    <w:p w:rsidR="00230428" w:rsidRPr="00230428" w:rsidRDefault="00230428" w:rsidP="00230428">
      <w:pPr>
        <w:numPr>
          <w:ilvl w:val="0"/>
          <w:numId w:val="2"/>
        </w:numPr>
        <w:spacing w:after="100" w:afterAutospacing="1"/>
      </w:pPr>
      <w:r w:rsidRPr="00230428">
        <w:t>To model a task</w:t>
      </w:r>
    </w:p>
    <w:p w:rsidR="00230428" w:rsidRPr="00230428" w:rsidRDefault="00230428" w:rsidP="00230428">
      <w:pPr>
        <w:numPr>
          <w:ilvl w:val="0"/>
          <w:numId w:val="2"/>
        </w:numPr>
        <w:spacing w:after="100" w:afterAutospacing="1"/>
      </w:pPr>
      <w:r w:rsidRPr="00230428">
        <w:t>To describe a system function that is represented by a use case.</w:t>
      </w:r>
    </w:p>
    <w:p w:rsidR="00230428" w:rsidRPr="00230428" w:rsidRDefault="00230428" w:rsidP="00230428">
      <w:pPr>
        <w:numPr>
          <w:ilvl w:val="0"/>
          <w:numId w:val="2"/>
        </w:numPr>
        <w:spacing w:after="100" w:afterAutospacing="1"/>
      </w:pPr>
      <w:r w:rsidRPr="00230428">
        <w:t>In operation specifications, to describe the logic of an operation.</w:t>
      </w:r>
    </w:p>
    <w:p w:rsidR="004D3603" w:rsidRPr="004D3603" w:rsidRDefault="00230428" w:rsidP="00743989">
      <w:pPr>
        <w:numPr>
          <w:ilvl w:val="0"/>
          <w:numId w:val="2"/>
        </w:numPr>
        <w:spacing w:after="100" w:afterAutospacing="1"/>
      </w:pPr>
      <w:r w:rsidRPr="00230428">
        <w:t>In USDP to model the activities that make up the life cycle.</w:t>
      </w:r>
    </w:p>
    <w:p w:rsidR="004D3603" w:rsidRPr="00230428" w:rsidRDefault="004D3603" w:rsidP="0001690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30428">
        <w:rPr>
          <w:b/>
        </w:rPr>
        <w:t>What is the difference between model and diagram?</w:t>
      </w:r>
    </w:p>
    <w:p w:rsidR="00230428" w:rsidRDefault="00230428" w:rsidP="00230428">
      <w:pPr>
        <w:spacing w:after="0"/>
      </w:pPr>
      <w:r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30428" w:rsidTr="00230428">
        <w:tc>
          <w:tcPr>
            <w:tcW w:w="5395" w:type="dxa"/>
          </w:tcPr>
          <w:p w:rsidR="00230428" w:rsidRDefault="00230428" w:rsidP="00230428">
            <w:pPr>
              <w:jc w:val="center"/>
            </w:pPr>
            <w:r w:rsidRPr="00230428">
              <w:rPr>
                <w:b/>
              </w:rPr>
              <w:t>model</w:t>
            </w:r>
          </w:p>
        </w:tc>
        <w:tc>
          <w:tcPr>
            <w:tcW w:w="5395" w:type="dxa"/>
          </w:tcPr>
          <w:p w:rsidR="00230428" w:rsidRDefault="00230428" w:rsidP="00230428">
            <w:pPr>
              <w:jc w:val="center"/>
            </w:pPr>
            <w:r w:rsidRPr="00230428">
              <w:rPr>
                <w:b/>
              </w:rPr>
              <w:t>diagram</w:t>
            </w:r>
          </w:p>
        </w:tc>
      </w:tr>
      <w:tr w:rsidR="00230428" w:rsidTr="00230428">
        <w:tc>
          <w:tcPr>
            <w:tcW w:w="5395" w:type="dxa"/>
          </w:tcPr>
          <w:p w:rsidR="00230428" w:rsidRDefault="00230428" w:rsidP="000F5611">
            <w:r>
              <w:t>1.</w:t>
            </w:r>
            <w:r w:rsidR="008C3F69" w:rsidRPr="008C3F69">
              <w:t xml:space="preserve"> Models represent systems at different levels of detail</w:t>
            </w:r>
            <w:r w:rsidR="008C3F69">
              <w:t xml:space="preserve">, which contains elements </w:t>
            </w:r>
            <w:r w:rsidR="008C3F69" w:rsidRPr="008C3F69">
              <w:t>such as actors, us</w:t>
            </w:r>
            <w:r w:rsidR="000F5611">
              <w:t>e cases, classes, and packages.</w:t>
            </w:r>
          </w:p>
        </w:tc>
        <w:tc>
          <w:tcPr>
            <w:tcW w:w="5395" w:type="dxa"/>
          </w:tcPr>
          <w:p w:rsidR="00230428" w:rsidRDefault="00230428" w:rsidP="00230428">
            <w:r>
              <w:t>1.</w:t>
            </w:r>
            <w:r w:rsidR="00BE026F">
              <w:t xml:space="preserve"> </w:t>
            </w:r>
            <w:r w:rsidR="00BE026F" w:rsidRPr="00BE026F">
              <w:t>Diagrams are used to build models of system in the systems in the same way as architects use drawings and diagrams to model buildings.</w:t>
            </w:r>
          </w:p>
        </w:tc>
      </w:tr>
      <w:tr w:rsidR="00230428" w:rsidTr="00230428">
        <w:tc>
          <w:tcPr>
            <w:tcW w:w="5395" w:type="dxa"/>
          </w:tcPr>
          <w:p w:rsidR="00230428" w:rsidRDefault="00230428" w:rsidP="00230428">
            <w:r>
              <w:t>2.</w:t>
            </w:r>
            <w:r w:rsidR="000F5611">
              <w:t xml:space="preserve"> </w:t>
            </w:r>
            <w:r w:rsidR="000F5611" w:rsidRPr="000F5611">
              <w:t>A model can evolve as we learn more about a task or problem.</w:t>
            </w:r>
          </w:p>
        </w:tc>
        <w:tc>
          <w:tcPr>
            <w:tcW w:w="5395" w:type="dxa"/>
          </w:tcPr>
          <w:p w:rsidR="00230428" w:rsidRDefault="00230428" w:rsidP="00230428">
            <w:r>
              <w:t>2.</w:t>
            </w:r>
            <w:r w:rsidR="006A323D">
              <w:t xml:space="preserve"> </w:t>
            </w:r>
            <w:proofErr w:type="gramStart"/>
            <w:r w:rsidR="006A323D">
              <w:t>it</w:t>
            </w:r>
            <w:proofErr w:type="gramEnd"/>
            <w:r w:rsidR="006A323D">
              <w:t xml:space="preserve"> can g</w:t>
            </w:r>
            <w:r w:rsidR="006A323D" w:rsidRPr="006A323D">
              <w:t>enerate new ideas and possibilities</w:t>
            </w:r>
            <w:r w:rsidR="006A323D">
              <w:t>.</w:t>
            </w:r>
          </w:p>
        </w:tc>
      </w:tr>
    </w:tbl>
    <w:p w:rsidR="004D3603" w:rsidRPr="006A323D" w:rsidRDefault="004D3603" w:rsidP="0001690A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6A323D">
        <w:rPr>
          <w:b/>
        </w:rPr>
        <w:t>How does a collaboration diagram differ from class diagram?</w:t>
      </w:r>
    </w:p>
    <w:p w:rsidR="0099537B" w:rsidRPr="0099537B" w:rsidRDefault="006A323D" w:rsidP="001A247F">
      <w:pPr>
        <w:spacing w:after="0"/>
        <w:rPr>
          <w:b/>
        </w:rPr>
      </w:pPr>
      <w:r>
        <w:rPr>
          <w:b/>
        </w:rPr>
        <w:t xml:space="preserve">Answer: </w:t>
      </w:r>
      <w:r w:rsidR="0099537B" w:rsidRPr="0099537B">
        <w:t>A collaboration diagram shows only those classes that collaborate to provide the functionality of a particular use cases (or operation); the links that are shown are those that are required for that purpose.</w:t>
      </w:r>
    </w:p>
    <w:p w:rsidR="006A323D" w:rsidRPr="001A247F" w:rsidRDefault="001A247F" w:rsidP="001A247F">
      <w:pPr>
        <w:spacing w:after="100" w:afterAutospacing="1"/>
      </w:pPr>
      <w:r>
        <w:t>A</w:t>
      </w:r>
      <w:r w:rsidR="0099537B" w:rsidRPr="001A247F">
        <w:t xml:space="preserve"> class diagram typically shows all the classes in a particular package and all the associations between them.</w:t>
      </w:r>
    </w:p>
    <w:p w:rsidR="004D3603" w:rsidRPr="001A247F" w:rsidRDefault="004D3603" w:rsidP="001A247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A247F">
        <w:rPr>
          <w:b/>
        </w:rPr>
        <w:t>What do you mean by Prototyping? What are the steps to prepare prototype?</w:t>
      </w:r>
    </w:p>
    <w:p w:rsidR="00A73BE1" w:rsidRPr="00A73BE1" w:rsidRDefault="001A247F" w:rsidP="00A73BE1">
      <w:pPr>
        <w:spacing w:after="0"/>
      </w:pPr>
      <w:r>
        <w:rPr>
          <w:b/>
        </w:rPr>
        <w:t xml:space="preserve">Answer: </w:t>
      </w:r>
      <w:r w:rsidR="00A73BE1" w:rsidRPr="00A73BE1">
        <w:t>In software development a prototype is a system or a partially complete system that is build quickly to explore some aspect of a system requirements and that is not intended as the final working system.</w:t>
      </w:r>
    </w:p>
    <w:p w:rsidR="00A73BE1" w:rsidRPr="00A73BE1" w:rsidRDefault="00A73BE1" w:rsidP="00A73BE1">
      <w:pPr>
        <w:spacing w:after="0"/>
      </w:pPr>
      <w:r w:rsidRPr="00A73BE1">
        <w:t>Main system require to prepare prototype</w:t>
      </w:r>
      <w:r>
        <w:t>: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Perform an initial analysis.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Define prototype objectives.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Specify prototype.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Construct prototype.</w:t>
      </w:r>
    </w:p>
    <w:p w:rsidR="001A247F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Evaluate prototype and recommend change.</w:t>
      </w:r>
    </w:p>
    <w:p w:rsidR="004D3603" w:rsidRPr="00A73BE1" w:rsidRDefault="004D3603" w:rsidP="00A73BE1">
      <w:pPr>
        <w:pStyle w:val="ListParagraph"/>
        <w:numPr>
          <w:ilvl w:val="0"/>
          <w:numId w:val="1"/>
        </w:numPr>
        <w:rPr>
          <w:b/>
        </w:rPr>
      </w:pPr>
      <w:r w:rsidRPr="00A73BE1">
        <w:rPr>
          <w:b/>
        </w:rPr>
        <w:t>Difference between IS and IT.</w:t>
      </w:r>
    </w:p>
    <w:p w:rsidR="00A73BE1" w:rsidRDefault="00A73BE1" w:rsidP="00CB00ED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0930" w:type="dxa"/>
        <w:tblInd w:w="-113" w:type="dxa"/>
        <w:tblLook w:val="04A0" w:firstRow="1" w:lastRow="0" w:firstColumn="1" w:lastColumn="0" w:noHBand="0" w:noVBand="1"/>
      </w:tblPr>
      <w:tblGrid>
        <w:gridCol w:w="5465"/>
        <w:gridCol w:w="5465"/>
      </w:tblGrid>
      <w:tr w:rsidR="00CB00ED" w:rsidTr="000415D8">
        <w:trPr>
          <w:trHeight w:val="268"/>
        </w:trPr>
        <w:tc>
          <w:tcPr>
            <w:tcW w:w="5465" w:type="dxa"/>
          </w:tcPr>
          <w:p w:rsidR="00CB00ED" w:rsidRPr="000415D8" w:rsidRDefault="00CB00ED" w:rsidP="00CB00E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415D8">
              <w:rPr>
                <w:rFonts w:cstheme="minorHAnsi"/>
                <w:b/>
              </w:rPr>
              <w:t>Information system(IS)</w:t>
            </w:r>
          </w:p>
        </w:tc>
        <w:tc>
          <w:tcPr>
            <w:tcW w:w="5465" w:type="dxa"/>
          </w:tcPr>
          <w:p w:rsidR="00CB00ED" w:rsidRPr="000415D8" w:rsidRDefault="00CB00ED" w:rsidP="00CB00E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415D8">
              <w:rPr>
                <w:rFonts w:cstheme="minorHAnsi"/>
                <w:b/>
              </w:rPr>
              <w:t>Information Technology(IT)</w:t>
            </w:r>
          </w:p>
        </w:tc>
      </w:tr>
      <w:tr w:rsidR="00CB00ED" w:rsidTr="000415D8">
        <w:trPr>
          <w:trHeight w:val="79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IS played an important part of human affairs. Used to capture, store, organize and display information.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IT Strategy is responsible for identifying the hardware component and configurations that will allow the software to operate effectively.</w:t>
            </w:r>
          </w:p>
        </w:tc>
      </w:tr>
      <w:tr w:rsidR="00CB00ED" w:rsidTr="000415D8">
        <w:trPr>
          <w:trHeight w:val="79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IS only be considered in the context of well thought-out business strategy.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IT only be considered in the context of specific information systems that are planned for development.</w:t>
            </w:r>
          </w:p>
        </w:tc>
      </w:tr>
      <w:tr w:rsidR="00CB00ED" w:rsidTr="000415D8">
        <w:trPr>
          <w:trHeight w:val="53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IS strategy is about what is feasible.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The role of IT strategy is to enable the successful defined in the information system strategy.</w:t>
            </w:r>
          </w:p>
        </w:tc>
      </w:tr>
    </w:tbl>
    <w:p w:rsidR="004D3603" w:rsidRPr="00037BD9" w:rsidRDefault="004D3603" w:rsidP="00037BD9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037BD9">
        <w:rPr>
          <w:b/>
        </w:rPr>
        <w:t>Difference between feedback and feed forward.</w:t>
      </w:r>
    </w:p>
    <w:p w:rsidR="00037BD9" w:rsidRPr="00037BD9" w:rsidRDefault="00CB26D5" w:rsidP="00CB26D5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0936" w:type="dxa"/>
        <w:tblInd w:w="-113" w:type="dxa"/>
        <w:tblLook w:val="04A0" w:firstRow="1" w:lastRow="0" w:firstColumn="1" w:lastColumn="0" w:noHBand="0" w:noVBand="1"/>
      </w:tblPr>
      <w:tblGrid>
        <w:gridCol w:w="5468"/>
        <w:gridCol w:w="5468"/>
      </w:tblGrid>
      <w:tr w:rsidR="00037BD9" w:rsidRPr="00037BD9" w:rsidTr="00974F9F">
        <w:trPr>
          <w:trHeight w:val="216"/>
        </w:trPr>
        <w:tc>
          <w:tcPr>
            <w:tcW w:w="5468" w:type="dxa"/>
          </w:tcPr>
          <w:p w:rsidR="00037BD9" w:rsidRPr="00037BD9" w:rsidRDefault="00037BD9" w:rsidP="00974F9F">
            <w:pPr>
              <w:spacing w:after="100" w:afterAutospacing="1" w:line="259" w:lineRule="auto"/>
              <w:jc w:val="center"/>
              <w:rPr>
                <w:b/>
              </w:rPr>
            </w:pPr>
            <w:r w:rsidRPr="00037BD9">
              <w:rPr>
                <w:b/>
              </w:rPr>
              <w:t>Feedback</w:t>
            </w:r>
          </w:p>
        </w:tc>
        <w:tc>
          <w:tcPr>
            <w:tcW w:w="5468" w:type="dxa"/>
          </w:tcPr>
          <w:p w:rsidR="00037BD9" w:rsidRPr="00037BD9" w:rsidRDefault="00037BD9" w:rsidP="00974F9F">
            <w:pPr>
              <w:spacing w:after="100" w:afterAutospacing="1" w:line="259" w:lineRule="auto"/>
              <w:jc w:val="center"/>
              <w:rPr>
                <w:b/>
              </w:rPr>
            </w:pPr>
            <w:r w:rsidRPr="00037BD9">
              <w:rPr>
                <w:b/>
              </w:rPr>
              <w:t>Feed forward</w:t>
            </w:r>
          </w:p>
        </w:tc>
      </w:tr>
      <w:tr w:rsidR="00037BD9" w:rsidRPr="00037BD9" w:rsidTr="00974F9F">
        <w:trPr>
          <w:trHeight w:val="421"/>
        </w:trPr>
        <w:tc>
          <w:tcPr>
            <w:tcW w:w="5468" w:type="dxa"/>
          </w:tcPr>
          <w:p w:rsidR="00037BD9" w:rsidRPr="00CB26D5" w:rsidRDefault="00037BD9" w:rsidP="00974F9F">
            <w:pPr>
              <w:spacing w:after="100" w:afterAutospacing="1" w:line="259" w:lineRule="auto"/>
            </w:pPr>
            <w:r w:rsidRPr="00CB26D5">
              <w:t>Feedback is sampling one or more outputs of a system for comparison to a control value.</w:t>
            </w:r>
          </w:p>
        </w:tc>
        <w:tc>
          <w:tcPr>
            <w:tcW w:w="5468" w:type="dxa"/>
          </w:tcPr>
          <w:p w:rsidR="00037BD9" w:rsidRPr="00CB26D5" w:rsidRDefault="00037BD9" w:rsidP="00974F9F">
            <w:pPr>
              <w:spacing w:after="100" w:afterAutospacing="1" w:line="259" w:lineRule="auto"/>
            </w:pPr>
            <w:r w:rsidRPr="00CB26D5">
              <w:t>Feed forward is sampling a system input, usually before it enters the system.</w:t>
            </w:r>
          </w:p>
        </w:tc>
      </w:tr>
      <w:tr w:rsidR="00037BD9" w:rsidRPr="00037BD9" w:rsidTr="00974F9F">
        <w:trPr>
          <w:trHeight w:val="632"/>
        </w:trPr>
        <w:tc>
          <w:tcPr>
            <w:tcW w:w="5468" w:type="dxa"/>
          </w:tcPr>
          <w:p w:rsidR="00037BD9" w:rsidRPr="00CB26D5" w:rsidRDefault="00037BD9" w:rsidP="00974F9F">
            <w:pPr>
              <w:spacing w:line="259" w:lineRule="auto"/>
            </w:pPr>
            <w:r w:rsidRPr="00CB26D5">
              <w:lastRenderedPageBreak/>
              <w:t xml:space="preserve">No one can develop a new skill, without receiving appropriate feedback. </w:t>
            </w:r>
          </w:p>
        </w:tc>
        <w:tc>
          <w:tcPr>
            <w:tcW w:w="5468" w:type="dxa"/>
          </w:tcPr>
          <w:p w:rsidR="00037BD9" w:rsidRPr="00CB26D5" w:rsidRDefault="00037BD9" w:rsidP="00974F9F">
            <w:pPr>
              <w:spacing w:line="259" w:lineRule="auto"/>
            </w:pPr>
            <w:r w:rsidRPr="00CB26D5">
              <w:t xml:space="preserve">Feed forward control information can help a system to be more responsive to environmental fluctuations. </w:t>
            </w:r>
          </w:p>
        </w:tc>
      </w:tr>
    </w:tbl>
    <w:p w:rsidR="004D3603" w:rsidRPr="00CB26D5" w:rsidRDefault="004D3603" w:rsidP="00CB26D5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CB26D5">
        <w:rPr>
          <w:b/>
        </w:rPr>
        <w:t>What is the UML notation for each of the following package, sub-system and model?</w:t>
      </w:r>
    </w:p>
    <w:p w:rsidR="003D1F48" w:rsidRDefault="00CB26D5" w:rsidP="003D1F48">
      <w:pPr>
        <w:pStyle w:val="ListParagraph"/>
        <w:spacing w:after="0"/>
        <w:jc w:val="both"/>
        <w:rPr>
          <w:rFonts w:ascii="Sylfaen" w:hAnsi="Sylfaen"/>
        </w:rPr>
      </w:pPr>
      <w:r>
        <w:rPr>
          <w:b/>
        </w:rPr>
        <w:t xml:space="preserve">Answer: </w: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161290</wp:posOffset>
                </wp:positionV>
                <wp:extent cx="8255" cy="111760"/>
                <wp:effectExtent l="10160" t="9525" r="10160" b="120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06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7.95pt;margin-top:12.7pt;width:.65pt;height: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pdKg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"/>
            </w:pict>
          </mc:Fallback>
        </mc:AlternateContent>
      </w:r>
      <w:r>
        <w:rPr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205105</wp:posOffset>
                </wp:positionV>
                <wp:extent cx="177800" cy="151130"/>
                <wp:effectExtent l="14605" t="15240" r="17145" b="5080"/>
                <wp:wrapNone/>
                <wp:docPr id="13" name="Isosceles Tri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511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0005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87.55pt;margin-top:16.15pt;width:14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" fillcolor="black [3213]"/>
            </w:pict>
          </mc:Fallback>
        </mc:AlternateContent>
      </w:r>
      <w:r>
        <w:rPr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117475</wp:posOffset>
                </wp:positionV>
                <wp:extent cx="1065530" cy="540385"/>
                <wp:effectExtent l="9525" t="13335" r="10795" b="82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Use case</w:t>
                            </w:r>
                          </w:p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24.9pt;margin-top:9.25pt;width:83.9pt;height: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">
                <v:textbox>
                  <w:txbxContent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Use case</w:t>
                      </w:r>
                    </w:p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117475</wp:posOffset>
                </wp:positionV>
                <wp:extent cx="1065530" cy="540385"/>
                <wp:effectExtent l="5715" t="13335" r="508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Campaign</w:t>
                            </w:r>
                          </w:p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97.85pt;margin-top:9.25pt;width:83.9pt;height:4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">
                <v:textbox>
                  <w:txbxContent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Campaign</w:t>
                      </w:r>
                    </w:p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117475</wp:posOffset>
                </wp:positionV>
                <wp:extent cx="977900" cy="493395"/>
                <wp:effectExtent l="12700" t="13335" r="9525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jc w:val="center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Use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77.65pt;margin-top:9.25pt;width:77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">
                <v:textbox>
                  <w:txbxContent>
                    <w:p w:rsidR="003D1F48" w:rsidRPr="00B06C9B" w:rsidRDefault="003D1F48" w:rsidP="003D1F48">
                      <w:pPr>
                        <w:jc w:val="center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68580</wp:posOffset>
                </wp:positionV>
                <wp:extent cx="0" cy="75565"/>
                <wp:effectExtent l="13970" t="13970" r="5080" b="571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1015C" id="Straight Arrow Connector 9" o:spid="_x0000_s1026" type="#_x0000_t32" style="position:absolute;margin-left:274.25pt;margin-top:5.4pt;width:0;height: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"/>
            </w:pict>
          </mc:Fallback>
        </mc:AlternateContent>
      </w: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60960</wp:posOffset>
                </wp:positionV>
                <wp:extent cx="0" cy="83185"/>
                <wp:effectExtent l="5715" t="6350" r="13335" b="57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30DC" id="Straight Arrow Connector 8" o:spid="_x0000_s1026" type="#_x0000_t32" style="position:absolute;margin-left:262.35pt;margin-top:4.8pt;width:0;height: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"/>
            </w:pict>
          </mc:Fallback>
        </mc:AlternateContent>
      </w: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60960</wp:posOffset>
                </wp:positionV>
                <wp:extent cx="151130" cy="7620"/>
                <wp:effectExtent l="5715" t="6350" r="5080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ADC4A" id="Straight Arrow Connector 7" o:spid="_x0000_s1026" type="#_x0000_t32" style="position:absolute;margin-left:262.35pt;margin-top:4.8pt;width:11.9pt;height: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m6KAIAAEw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"/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234950</wp:posOffset>
                </wp:positionV>
                <wp:extent cx="8255" cy="206375"/>
                <wp:effectExtent l="51435" t="20320" r="54610" b="114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00E69" id="Straight Arrow Connector 6" o:spid="_x0000_s1026" type="#_x0000_t32" style="position:absolute;margin-left:364.95pt;margin-top:18.5pt;width:.65pt;height:16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234950</wp:posOffset>
                </wp:positionV>
                <wp:extent cx="8255" cy="206375"/>
                <wp:effectExtent l="46355" t="20320" r="59690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B9BDE" id="Straight Arrow Connector 5" o:spid="_x0000_s1026" type="#_x0000_t32" style="position:absolute;margin-left:238.55pt;margin-top:18.5pt;width:.65pt;height:16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187325</wp:posOffset>
                </wp:positionV>
                <wp:extent cx="8255" cy="206375"/>
                <wp:effectExtent l="52705" t="20320" r="53340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E6562" id="Straight Arrow Connector 4" o:spid="_x0000_s1026" type="#_x0000_t32" style="position:absolute;margin-left:114.55pt;margin-top:14.75pt;width:.65pt;height:16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182245</wp:posOffset>
                </wp:positionV>
                <wp:extent cx="763270" cy="33401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86.4pt;margin-top:14.35pt;width:60.1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uDhAIAABU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Pr="00B06C9B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18415</wp:posOffset>
                </wp:positionV>
                <wp:extent cx="683260" cy="357505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340.6pt;margin-top:1.45pt;width:53.8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18415</wp:posOffset>
                </wp:positionV>
                <wp:extent cx="882650" cy="35750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204.75pt;margin-top:1.45pt;width:69.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Sub-system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</w:p>
    <w:p w:rsidR="003D1F48" w:rsidRPr="001C1AFE" w:rsidRDefault="003D1F48" w:rsidP="003D1F48">
      <w:pPr>
        <w:spacing w:after="100" w:afterAutospacing="1"/>
        <w:jc w:val="both"/>
        <w:rPr>
          <w:rFonts w:cstheme="minorHAnsi"/>
        </w:rPr>
      </w:pPr>
      <w:r w:rsidRPr="001C1AFE">
        <w:rPr>
          <w:rFonts w:cstheme="minorHAnsi"/>
        </w:rPr>
        <w:tab/>
        <w:t>Fig: UML notation for packages, sub-systems and models.</w:t>
      </w:r>
    </w:p>
    <w:p w:rsidR="004D3603" w:rsidRPr="003D1F48" w:rsidRDefault="004D3603" w:rsidP="003D1F4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D1F48">
        <w:rPr>
          <w:b/>
        </w:rPr>
        <w:t>Draw a simple Activity diagram.</w:t>
      </w:r>
    </w:p>
    <w:p w:rsidR="00985A36" w:rsidRDefault="004103DE" w:rsidP="004103DE">
      <w:pPr>
        <w:spacing w:after="0" w:line="276" w:lineRule="auto"/>
        <w:jc w:val="both"/>
        <w:rPr>
          <w:rFonts w:ascii="Sylfaen" w:hAnsi="Sylfaen"/>
        </w:rPr>
      </w:pPr>
      <w:r>
        <w:rPr>
          <w:b/>
        </w:rPr>
        <w:t>Answer:</w: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6152515</wp:posOffset>
                </wp:positionV>
                <wp:extent cx="5494655" cy="358140"/>
                <wp:effectExtent l="1905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465DFF" w:rsidRDefault="00985A36" w:rsidP="00985A36">
                            <w:pPr>
                              <w:rPr>
                                <w:rFonts w:ascii="Sylfaen" w:hAnsi="Sylfaen"/>
                              </w:rPr>
                            </w:pPr>
                            <w:r w:rsidRPr="00465DFF">
                              <w:rPr>
                                <w:rFonts w:ascii="Sylfaen" w:hAnsi="Sylfaen"/>
                              </w:rPr>
                              <w:t>Fig: Activity diagram for the Activity write chapter.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left:0;text-align:left;margin-left:28.8pt;margin-top:484.45pt;width:432.65pt;height:2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" stroked="f">
                <v:textbox>
                  <w:txbxContent>
                    <w:p w:rsidR="00985A36" w:rsidRPr="00465DFF" w:rsidRDefault="00985A36" w:rsidP="00985A36">
                      <w:pPr>
                        <w:rPr>
                          <w:rFonts w:ascii="Sylfaen" w:hAnsi="Sylfaen"/>
                        </w:rPr>
                      </w:pPr>
                      <w:r w:rsidRPr="00465DFF">
                        <w:rPr>
                          <w:rFonts w:ascii="Sylfaen" w:hAnsi="Sylfaen"/>
                        </w:rPr>
                        <w:t>Fig: Activity diagram for the Activity write chapter.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3090545</wp:posOffset>
                </wp:positionV>
                <wp:extent cx="1064260" cy="247650"/>
                <wp:effectExtent l="3175" t="381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Default="00985A36" w:rsidP="00985A36">
                            <w:r>
                              <w:t>(</w:t>
                            </w:r>
                            <w:proofErr w:type="gramStart"/>
                            <w:r>
                              <w:t>not</w:t>
                            </w:r>
                            <w:proofErr w:type="gramEnd"/>
                            <w:r>
                              <w:t xml:space="preserve"> Satisfied)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3" type="#_x0000_t202" style="position:absolute;left:0;text-align:left;margin-left:81.4pt;margin-top:243.35pt;width:83.8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sghg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" stroked="f">
                <v:textbox>
                  <w:txbxContent>
                    <w:p w:rsidR="00985A36" w:rsidRDefault="00985A36" w:rsidP="00985A36">
                      <w:r>
                        <w:t>(</w:t>
                      </w:r>
                      <w:proofErr w:type="gramStart"/>
                      <w:r>
                        <w:t>not</w:t>
                      </w:r>
                      <w:proofErr w:type="gramEnd"/>
                      <w:r>
                        <w:t xml:space="preserve"> Satisfied)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4982845</wp:posOffset>
                </wp:positionV>
                <wp:extent cx="969010" cy="409575"/>
                <wp:effectExtent l="2540" t="635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5E0297" w:rsidRDefault="00985A36" w:rsidP="00985A3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E0297">
                              <w:rPr>
                                <w:sz w:val="16"/>
                              </w:rPr>
                              <w:t>Add Re-exercise</w:t>
                            </w:r>
                          </w:p>
                          <w:p w:rsidR="00985A36" w:rsidRPr="005E0297" w:rsidRDefault="00985A36" w:rsidP="00985A3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E0297">
                              <w:rPr>
                                <w:sz w:val="16"/>
                              </w:rPr>
                              <w:t xml:space="preserve">To Bibliography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left:0;text-align:left;margin-left:157.85pt;margin-top:392.35pt;width:76.3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" stroked="f">
                <v:textbox>
                  <w:txbxContent>
                    <w:p w:rsidR="00985A36" w:rsidRPr="005E0297" w:rsidRDefault="00985A36" w:rsidP="00985A36">
                      <w:pPr>
                        <w:spacing w:after="0"/>
                        <w:rPr>
                          <w:sz w:val="16"/>
                        </w:rPr>
                      </w:pPr>
                      <w:r w:rsidRPr="005E0297">
                        <w:rPr>
                          <w:sz w:val="16"/>
                        </w:rPr>
                        <w:t>Add Re-exercise</w:t>
                      </w:r>
                    </w:p>
                    <w:p w:rsidR="00985A36" w:rsidRPr="005E0297" w:rsidRDefault="00985A36" w:rsidP="00985A36">
                      <w:pPr>
                        <w:spacing w:after="0"/>
                        <w:rPr>
                          <w:sz w:val="16"/>
                        </w:rPr>
                      </w:pPr>
                      <w:r w:rsidRPr="005E0297">
                        <w:rPr>
                          <w:sz w:val="16"/>
                        </w:rPr>
                        <w:t xml:space="preserve">To Bibliography 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4252595</wp:posOffset>
                </wp:positionV>
                <wp:extent cx="1024890" cy="278130"/>
                <wp:effectExtent l="2540" t="3810" r="1270" b="381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r w:rsidRPr="00BE50E7">
                              <w:t>Add Exercise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left:0;text-align:left;margin-left:157.85pt;margin-top:334.85pt;width:80.7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38hg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" stroked="f">
                <v:textbox>
                  <w:txbxContent>
                    <w:p w:rsidR="00985A36" w:rsidRPr="00BE50E7" w:rsidRDefault="00985A36" w:rsidP="00985A36">
                      <w:r w:rsidRPr="00BE50E7">
                        <w:t>Add Exercise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2376170</wp:posOffset>
                </wp:positionV>
                <wp:extent cx="850265" cy="278130"/>
                <wp:effectExtent l="0" t="3810" r="0" b="38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Revise 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left:0;text-align:left;margin-left:163.5pt;margin-top:187.1pt;width:66.95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" stroked="f">
                <v:textbox>
                  <w:txbxContent>
                    <w:p w:rsidR="00985A36" w:rsidRPr="00BE50E7" w:rsidRDefault="00985A36" w:rsidP="00985A3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Revise Draft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1636395</wp:posOffset>
                </wp:positionV>
                <wp:extent cx="1200785" cy="278130"/>
                <wp:effectExtent l="1270" t="0" r="0" b="6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pPr>
                              <w:rPr>
                                <w:sz w:val="20"/>
                              </w:rPr>
                            </w:pPr>
                            <w:r w:rsidRPr="00BE50E7">
                              <w:rPr>
                                <w:sz w:val="20"/>
                              </w:rPr>
                              <w:t>Produce First 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left:0;text-align:left;margin-left:146.5pt;margin-top:128.85pt;width:94.55pt;height:2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XShgIAABk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" stroked="f">
                <v:textbox>
                  <w:txbxContent>
                    <w:p w:rsidR="00985A36" w:rsidRPr="00BE50E7" w:rsidRDefault="00985A36" w:rsidP="00985A36">
                      <w:pPr>
                        <w:rPr>
                          <w:sz w:val="20"/>
                        </w:rPr>
                      </w:pPr>
                      <w:r w:rsidRPr="00BE50E7">
                        <w:rPr>
                          <w:sz w:val="20"/>
                        </w:rPr>
                        <w:t>Produce First Draft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913130</wp:posOffset>
                </wp:positionV>
                <wp:extent cx="1200785" cy="278130"/>
                <wp:effectExtent l="0" t="0" r="63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Default="00985A36" w:rsidP="00985A36">
                            <w:r>
                              <w:t>Plan Chapter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left:0;text-align:left;margin-left:151.55pt;margin-top:71.9pt;width:94.55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" stroked="f">
                <v:textbox>
                  <w:txbxContent>
                    <w:p w:rsidR="00985A36" w:rsidRDefault="00985A36" w:rsidP="00985A36">
                      <w:r>
                        <w:t>Plan Chapter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5733415</wp:posOffset>
                </wp:positionV>
                <wp:extent cx="302260" cy="294640"/>
                <wp:effectExtent l="9525" t="8255" r="12065" b="11430"/>
                <wp:wrapNone/>
                <wp:docPr id="32" name="Flowchart: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2946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A63A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26" type="#_x0000_t120" style="position:absolute;margin-left:186.15pt;margin-top:451.45pt;width:23.8pt;height:2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5400675</wp:posOffset>
                </wp:positionV>
                <wp:extent cx="0" cy="310515"/>
                <wp:effectExtent l="53340" t="8890" r="60960" b="2349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C12F5" id="Straight Arrow Connector 31" o:spid="_x0000_s1026" type="#_x0000_t32" style="position:absolute;margin-left:197.85pt;margin-top:425.25pt;width:0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4963160</wp:posOffset>
                </wp:positionV>
                <wp:extent cx="1710055" cy="429260"/>
                <wp:effectExtent l="8890" t="9525" r="5080" b="8890"/>
                <wp:wrapNone/>
                <wp:docPr id="30" name="Flowchart: Termina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6F2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margin-left:128.35pt;margin-top:390.8pt;width:134.65pt;height:3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4624070</wp:posOffset>
                </wp:positionV>
                <wp:extent cx="0" cy="310515"/>
                <wp:effectExtent l="54610" t="13335" r="59690" b="190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5AED7" id="Straight Arrow Connector 29" o:spid="_x0000_s1026" type="#_x0000_t32" style="position:absolute;margin-left:197.2pt;margin-top:364.1pt;width:0;height:2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4186555</wp:posOffset>
                </wp:positionV>
                <wp:extent cx="1710055" cy="429260"/>
                <wp:effectExtent l="8890" t="13970" r="5080" b="13970"/>
                <wp:wrapNone/>
                <wp:docPr id="28" name="Flowchart: Termina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26A0" id="Flowchart: Terminator 28" o:spid="_x0000_s1026" type="#_x0000_t116" style="position:absolute;margin-left:128.35pt;margin-top:329.65pt;width:134.65pt;height:3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3489325</wp:posOffset>
                </wp:positionV>
                <wp:extent cx="1146175" cy="635"/>
                <wp:effectExtent l="13970" t="59690" r="20955" b="5397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61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6678B" id="Straight Arrow Connector 27" o:spid="_x0000_s1026" type="#_x0000_t32" style="position:absolute;margin-left:73.25pt;margin-top:274.75pt;width:90.25pt;height: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2557145</wp:posOffset>
                </wp:positionV>
                <wp:extent cx="0" cy="932180"/>
                <wp:effectExtent l="12700" t="13335" r="6350" b="698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72DD9" id="Straight Arrow Connector 26" o:spid="_x0000_s1026" type="#_x0000_t32" style="position:absolute;margin-left:73.9pt;margin-top:201.35pt;width:0;height:7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2541270</wp:posOffset>
                </wp:positionV>
                <wp:extent cx="666750" cy="7620"/>
                <wp:effectExtent l="13970" t="54610" r="24130" b="5207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54C8E" id="Straight Arrow Connector 25" o:spid="_x0000_s1026" type="#_x0000_t32" style="position:absolute;margin-left:73.25pt;margin-top:200.1pt;width:52.5pt;height: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3876040</wp:posOffset>
                </wp:positionV>
                <wp:extent cx="0" cy="310515"/>
                <wp:effectExtent l="54610" t="8255" r="59690" b="1460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C8B07" id="Straight Arrow Connector 24" o:spid="_x0000_s1026" type="#_x0000_t32" style="position:absolute;margin-left:197.2pt;margin-top:305.2pt;width:0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3112770</wp:posOffset>
                </wp:positionV>
                <wp:extent cx="803275" cy="747395"/>
                <wp:effectExtent l="19685" t="16510" r="15240" b="17145"/>
                <wp:wrapNone/>
                <wp:docPr id="23" name="Diamon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7473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7C3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165.2pt;margin-top:245.1pt;width:63.25pt;height:5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2780030</wp:posOffset>
                </wp:positionV>
                <wp:extent cx="0" cy="310515"/>
                <wp:effectExtent l="55880" t="7620" r="58420" b="1524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710B6" id="Straight Arrow Connector 22" o:spid="_x0000_s1026" type="#_x0000_t32" style="position:absolute;margin-left:196.55pt;margin-top:218.9pt;width:0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Du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2326005</wp:posOffset>
                </wp:positionV>
                <wp:extent cx="1710055" cy="429260"/>
                <wp:effectExtent l="10160" t="10795" r="13335" b="7620"/>
                <wp:wrapNone/>
                <wp:docPr id="21" name="Flowchart: Termina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7CE4B" id="Flowchart: Terminator 21" o:spid="_x0000_s1026" type="#_x0000_t116" style="position:absolute;margin-left:127.7pt;margin-top:183.15pt;width:134.65pt;height:3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1986280</wp:posOffset>
                </wp:positionV>
                <wp:extent cx="0" cy="310515"/>
                <wp:effectExtent l="57150" t="13970" r="57150" b="1841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4F16E" id="Straight Arrow Connector 20" o:spid="_x0000_s1026" type="#_x0000_t32" style="position:absolute;margin-left:195.9pt;margin-top:156.4pt;width:0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kb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1270635</wp:posOffset>
                </wp:positionV>
                <wp:extent cx="0" cy="310515"/>
                <wp:effectExtent l="57150" t="12700" r="57150" b="1968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86ECD" id="Straight Arrow Connector 19" o:spid="_x0000_s1026" type="#_x0000_t32" style="position:absolute;margin-left:195.9pt;margin-top:100.05pt;width:0;height:2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499745</wp:posOffset>
                </wp:positionV>
                <wp:extent cx="0" cy="310515"/>
                <wp:effectExtent l="57150" t="13335" r="57150" b="190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DD02E" id="Straight Arrow Connector 18" o:spid="_x0000_s1026" type="#_x0000_t32" style="position:absolute;margin-left:195.9pt;margin-top:39.35pt;width:0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ZB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1557020</wp:posOffset>
                </wp:positionV>
                <wp:extent cx="1710055" cy="429260"/>
                <wp:effectExtent l="10160" t="13335" r="13335" b="5080"/>
                <wp:wrapNone/>
                <wp:docPr id="17" name="Flowchart: Termina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A2BD3" id="Flowchart: Terminator 17" o:spid="_x0000_s1026" type="#_x0000_t116" style="position:absolute;margin-left:127.7pt;margin-top:122.6pt;width:134.65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841375</wp:posOffset>
                </wp:positionV>
                <wp:extent cx="1710055" cy="429260"/>
                <wp:effectExtent l="10160" t="12065" r="13335" b="6350"/>
                <wp:wrapNone/>
                <wp:docPr id="16" name="Flowchart: Termina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8D6CD" id="Flowchart: Terminator 16" o:spid="_x0000_s1026" type="#_x0000_t116" style="position:absolute;margin-left:127.7pt;margin-top:66.25pt;width:134.65pt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276860</wp:posOffset>
                </wp:positionV>
                <wp:extent cx="231140" cy="206375"/>
                <wp:effectExtent l="5080" t="9525" r="11430" b="12700"/>
                <wp:wrapNone/>
                <wp:docPr id="15" name="Flowchart: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206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A6C8F" id="Flowchart: Connector 15" o:spid="_x0000_s1026" type="#_x0000_t120" style="position:absolute;margin-left:186.55pt;margin-top:21.8pt;width:18.2pt;height:1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"/>
            </w:pict>
          </mc:Fallback>
        </mc:AlternateContent>
      </w:r>
      <w:r w:rsidR="00985A36">
        <w:rPr>
          <w:rFonts w:ascii="Sylfaen" w:hAnsi="Sylfaen"/>
        </w:rPr>
        <w:br w:type="page"/>
      </w:r>
    </w:p>
    <w:p w:rsidR="004103DE" w:rsidRDefault="004D3603" w:rsidP="0074398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103DE">
        <w:rPr>
          <w:b/>
        </w:rPr>
        <w:lastRenderedPageBreak/>
        <w:t>List the name of the fact finding techniques.</w:t>
      </w:r>
    </w:p>
    <w:p w:rsidR="00743989" w:rsidRPr="00957891" w:rsidRDefault="00743989" w:rsidP="00743989">
      <w:pPr>
        <w:spacing w:after="0"/>
      </w:pPr>
      <w:r>
        <w:rPr>
          <w:b/>
        </w:rPr>
        <w:t xml:space="preserve">Answer: </w:t>
      </w:r>
      <w:r w:rsidRPr="00957891">
        <w:t>There are 5 main fact finding techniques that are used by analyst to investigate requirements-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 xml:space="preserve">Background reading 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Interviewing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Observation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Document Sampling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 xml:space="preserve">Questionnaires </w:t>
      </w:r>
    </w:p>
    <w:p w:rsidR="004D3603" w:rsidRPr="00957891" w:rsidRDefault="004D3603" w:rsidP="00EB5E4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57891">
        <w:rPr>
          <w:b/>
        </w:rPr>
        <w:t xml:space="preserve">Distinguish between </w:t>
      </w:r>
      <w:proofErr w:type="gramStart"/>
      <w:r w:rsidRPr="00957891">
        <w:rPr>
          <w:b/>
        </w:rPr>
        <w:t>composition</w:t>
      </w:r>
      <w:proofErr w:type="gramEnd"/>
      <w:r w:rsidRPr="00957891">
        <w:rPr>
          <w:b/>
        </w:rPr>
        <w:t xml:space="preserve"> from aggregation.</w:t>
      </w:r>
    </w:p>
    <w:p w:rsidR="00577805" w:rsidRPr="00957891" w:rsidRDefault="00957891" w:rsidP="00577805">
      <w:pPr>
        <w:spacing w:after="0"/>
      </w:pPr>
      <w:r>
        <w:rPr>
          <w:b/>
        </w:rPr>
        <w:t xml:space="preserve">Answer: </w:t>
      </w:r>
    </w:p>
    <w:tbl>
      <w:tblPr>
        <w:tblStyle w:val="TableGrid"/>
        <w:tblW w:w="10989" w:type="dxa"/>
        <w:tblInd w:w="-113" w:type="dxa"/>
        <w:tblLook w:val="04A0" w:firstRow="1" w:lastRow="0" w:firstColumn="1" w:lastColumn="0" w:noHBand="0" w:noVBand="1"/>
      </w:tblPr>
      <w:tblGrid>
        <w:gridCol w:w="5576"/>
        <w:gridCol w:w="5413"/>
      </w:tblGrid>
      <w:tr w:rsidR="00577805" w:rsidTr="00EB5E43">
        <w:trPr>
          <w:trHeight w:val="298"/>
        </w:trPr>
        <w:tc>
          <w:tcPr>
            <w:tcW w:w="5576" w:type="dxa"/>
          </w:tcPr>
          <w:p w:rsidR="00577805" w:rsidRPr="00577805" w:rsidRDefault="00577805" w:rsidP="00577805">
            <w:pPr>
              <w:pStyle w:val="ListParagraph"/>
              <w:ind w:left="0"/>
              <w:jc w:val="center"/>
              <w:rPr>
                <w:rFonts w:ascii="Sylfaen" w:hAnsi="Sylfaen"/>
                <w:b/>
              </w:rPr>
            </w:pPr>
            <w:r w:rsidRPr="00577805">
              <w:rPr>
                <w:rFonts w:ascii="Sylfaen" w:hAnsi="Sylfaen"/>
                <w:b/>
              </w:rPr>
              <w:t>Composition</w:t>
            </w:r>
          </w:p>
        </w:tc>
        <w:tc>
          <w:tcPr>
            <w:tcW w:w="5413" w:type="dxa"/>
          </w:tcPr>
          <w:p w:rsidR="00577805" w:rsidRPr="00577805" w:rsidRDefault="00577805" w:rsidP="00577805">
            <w:pPr>
              <w:pStyle w:val="ListParagraph"/>
              <w:ind w:left="0"/>
              <w:jc w:val="center"/>
              <w:rPr>
                <w:rFonts w:ascii="Sylfaen" w:hAnsi="Sylfaen"/>
                <w:b/>
              </w:rPr>
            </w:pPr>
            <w:r w:rsidRPr="00577805">
              <w:rPr>
                <w:rFonts w:ascii="Sylfaen" w:hAnsi="Sylfaen"/>
                <w:b/>
              </w:rPr>
              <w:t>Aggregation</w:t>
            </w:r>
          </w:p>
        </w:tc>
      </w:tr>
      <w:tr w:rsidR="00577805" w:rsidTr="00EB5E43">
        <w:trPr>
          <w:trHeight w:val="1793"/>
        </w:trPr>
        <w:tc>
          <w:tcPr>
            <w:tcW w:w="5576" w:type="dxa"/>
          </w:tcPr>
          <w:p w:rsidR="00577805" w:rsidRPr="001C1AFE" w:rsidRDefault="00577805" w:rsidP="00EB5E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Composition is a type of abstraction that encapsulates groups of classes that collectively have the capacity to be a reusable sub-assembly. Represent the whole and the other part of the whole.</w:t>
            </w:r>
          </w:p>
          <w:p w:rsidR="00577805" w:rsidRPr="001C1AFE" w:rsidRDefault="00EB5E43" w:rsidP="00EB5E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  <w:noProof/>
                <w:lang w:eastAsia="zh-CN" w:bidi="bn-B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D958BF4" wp14:editId="2D26E1B0">
                      <wp:simplePos x="0" y="0"/>
                      <wp:positionH relativeFrom="column">
                        <wp:posOffset>1903557</wp:posOffset>
                      </wp:positionH>
                      <wp:positionV relativeFrom="paragraph">
                        <wp:posOffset>9129</wp:posOffset>
                      </wp:positionV>
                      <wp:extent cx="326390" cy="190500"/>
                      <wp:effectExtent l="62865" t="49530" r="77470" b="74295"/>
                      <wp:wrapNone/>
                      <wp:docPr id="42" name="Flowchart: Decision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39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24129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2" o:spid="_x0000_s1026" type="#_x0000_t110" style="position:absolute;margin-left:149.9pt;margin-top:.7pt;width:25.7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" fillcolor="black [3213]" strokecolor="black [3213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1C1AFE">
              <w:rPr>
                <w:rFonts w:cstheme="minorHAnsi"/>
                <w:noProof/>
                <w:lang w:eastAsia="zh-CN" w:bidi="bn-BD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FC18F5" wp14:editId="33562807">
                      <wp:simplePos x="0" y="0"/>
                      <wp:positionH relativeFrom="column">
                        <wp:posOffset>1076531</wp:posOffset>
                      </wp:positionH>
                      <wp:positionV relativeFrom="paragraph">
                        <wp:posOffset>104379</wp:posOffset>
                      </wp:positionV>
                      <wp:extent cx="803275" cy="0"/>
                      <wp:effectExtent l="12065" t="11430" r="13335" b="7620"/>
                      <wp:wrapNone/>
                      <wp:docPr id="43" name="Straight Arrow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3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01B7A" id="Straight Arrow Connector 43" o:spid="_x0000_s1026" type="#_x0000_t32" style="position:absolute;margin-left:84.75pt;margin-top:8.2pt;width:63.2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"/>
                  </w:pict>
                </mc:Fallback>
              </mc:AlternateContent>
            </w:r>
            <w:r w:rsidR="00577805" w:rsidRPr="001C1AFE">
              <w:rPr>
                <w:rFonts w:cstheme="minorHAnsi"/>
              </w:rPr>
              <w:t xml:space="preserve">Symbol </w:t>
            </w:r>
          </w:p>
          <w:p w:rsidR="00577805" w:rsidRPr="001C1AFE" w:rsidRDefault="00577805" w:rsidP="00577805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A part can belong only one composition.</w:t>
            </w:r>
          </w:p>
        </w:tc>
        <w:tc>
          <w:tcPr>
            <w:tcW w:w="5413" w:type="dxa"/>
          </w:tcPr>
          <w:p w:rsidR="00577805" w:rsidRPr="001C1AFE" w:rsidRDefault="00EB5E43" w:rsidP="00EB5E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  <w:noProof/>
                <w:lang w:eastAsia="zh-CN" w:bidi="bn-B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DE1CB1B" wp14:editId="4A39A3AC">
                      <wp:simplePos x="0" y="0"/>
                      <wp:positionH relativeFrom="column">
                        <wp:posOffset>1949986</wp:posOffset>
                      </wp:positionH>
                      <wp:positionV relativeFrom="paragraph">
                        <wp:posOffset>312866</wp:posOffset>
                      </wp:positionV>
                      <wp:extent cx="326390" cy="190500"/>
                      <wp:effectExtent l="21590" t="12065" r="23495" b="6985"/>
                      <wp:wrapNone/>
                      <wp:docPr id="41" name="Flowchart: Decision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39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B8206" id="Flowchart: Decision 41" o:spid="_x0000_s1026" type="#_x0000_t110" style="position:absolute;margin-left:153.55pt;margin-top:24.65pt;width:25.7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"/>
                  </w:pict>
                </mc:Fallback>
              </mc:AlternateContent>
            </w:r>
            <w:r w:rsidR="00577805" w:rsidRPr="001C1AFE">
              <w:rPr>
                <w:rFonts w:cstheme="minorHAnsi"/>
              </w:rPr>
              <w:t>Aggregation represents a whole part association between two or more objects.</w:t>
            </w:r>
          </w:p>
          <w:p w:rsidR="00577805" w:rsidRPr="001C1AFE" w:rsidRDefault="00577805" w:rsidP="0049271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  <w:noProof/>
                <w:lang w:eastAsia="zh-CN" w:bidi="bn-B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64770</wp:posOffset>
                      </wp:positionV>
                      <wp:extent cx="803275" cy="0"/>
                      <wp:effectExtent l="8890" t="12065" r="6985" b="6985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3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0FC9A" id="Straight Arrow Connector 40" o:spid="_x0000_s1026" type="#_x0000_t32" style="position:absolute;margin-left:92.45pt;margin-top:5.1pt;width:63.2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"/>
                  </w:pict>
                </mc:Fallback>
              </mc:AlternateContent>
            </w:r>
            <w:r w:rsidRPr="001C1AFE">
              <w:rPr>
                <w:rFonts w:cstheme="minorHAnsi"/>
              </w:rPr>
              <w:t>Symbol</w:t>
            </w:r>
          </w:p>
          <w:p w:rsidR="00577805" w:rsidRPr="001C1AFE" w:rsidRDefault="00577805" w:rsidP="005778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A part can belong more than one aggregation.</w:t>
            </w:r>
          </w:p>
        </w:tc>
      </w:tr>
    </w:tbl>
    <w:p w:rsidR="004D3603" w:rsidRPr="009140E6" w:rsidRDefault="004D3603" w:rsidP="009140E6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9140E6">
        <w:rPr>
          <w:b/>
        </w:rPr>
        <w:t>Difference between sequence diagram and collaboration diagram.</w:t>
      </w:r>
    </w:p>
    <w:p w:rsidR="009140E6" w:rsidRPr="009140E6" w:rsidRDefault="009140E6" w:rsidP="009140E6">
      <w:pPr>
        <w:spacing w:after="0"/>
        <w:rPr>
          <w:b/>
        </w:rPr>
      </w:pPr>
      <w:r>
        <w:rPr>
          <w:b/>
        </w:rPr>
        <w:t>Answer:</w:t>
      </w:r>
    </w:p>
    <w:tbl>
      <w:tblPr>
        <w:tblStyle w:val="TableGrid"/>
        <w:tblW w:w="11030" w:type="dxa"/>
        <w:tblInd w:w="-113" w:type="dxa"/>
        <w:tblLook w:val="04A0" w:firstRow="1" w:lastRow="0" w:firstColumn="1" w:lastColumn="0" w:noHBand="0" w:noVBand="1"/>
      </w:tblPr>
      <w:tblGrid>
        <w:gridCol w:w="5514"/>
        <w:gridCol w:w="5516"/>
      </w:tblGrid>
      <w:tr w:rsidR="009140E6" w:rsidTr="001C1AFE">
        <w:trPr>
          <w:trHeight w:val="280"/>
        </w:trPr>
        <w:tc>
          <w:tcPr>
            <w:tcW w:w="5514" w:type="dxa"/>
          </w:tcPr>
          <w:p w:rsidR="009140E6" w:rsidRPr="001C1AFE" w:rsidRDefault="009140E6" w:rsidP="001C1AF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C1AFE">
              <w:rPr>
                <w:rFonts w:cstheme="minorHAnsi"/>
                <w:b/>
              </w:rPr>
              <w:t>Sequence diagram</w:t>
            </w:r>
          </w:p>
        </w:tc>
        <w:tc>
          <w:tcPr>
            <w:tcW w:w="5516" w:type="dxa"/>
          </w:tcPr>
          <w:p w:rsidR="009140E6" w:rsidRPr="001C1AFE" w:rsidRDefault="009140E6" w:rsidP="001C1AF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C1AFE">
              <w:rPr>
                <w:rFonts w:cstheme="minorHAnsi"/>
                <w:b/>
              </w:rPr>
              <w:t>Collaboration diagram</w:t>
            </w:r>
          </w:p>
        </w:tc>
      </w:tr>
      <w:tr w:rsidR="009140E6" w:rsidTr="001C1AFE">
        <w:trPr>
          <w:trHeight w:val="570"/>
        </w:trPr>
        <w:tc>
          <w:tcPr>
            <w:tcW w:w="5514" w:type="dxa"/>
          </w:tcPr>
          <w:p w:rsidR="009140E6" w:rsidRPr="001C1AFE" w:rsidRDefault="009140E6" w:rsidP="009140E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Sequence diagram shows an interaction between objects arranged in a time sequence.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Sequence diagrams have a time dimension.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It does no show the link between object.</w:t>
            </w:r>
          </w:p>
        </w:tc>
        <w:tc>
          <w:tcPr>
            <w:tcW w:w="5516" w:type="dxa"/>
          </w:tcPr>
          <w:p w:rsidR="009140E6" w:rsidRPr="001C1AFE" w:rsidRDefault="009140E6" w:rsidP="009140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Collaboration diagram shows an interaction between object and the content of the interaction in terms of the links between the objects.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Don not have time dimension.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It shows the link between objects.</w:t>
            </w:r>
          </w:p>
        </w:tc>
      </w:tr>
    </w:tbl>
    <w:p w:rsidR="004D3603" w:rsidRPr="003567C6" w:rsidRDefault="004D3603" w:rsidP="003567C6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3567C6">
        <w:rPr>
          <w:b/>
        </w:rPr>
        <w:t>What are the basic elements of UML model diagram?</w:t>
      </w:r>
    </w:p>
    <w:p w:rsidR="00FC79E0" w:rsidRPr="00FC79E0" w:rsidRDefault="003567C6" w:rsidP="00FC79E0">
      <w:pPr>
        <w:spacing w:after="0"/>
      </w:pPr>
      <w:r>
        <w:rPr>
          <w:b/>
        </w:rPr>
        <w:t xml:space="preserve">Answer: </w:t>
      </w:r>
      <w:r w:rsidR="00FC79E0" w:rsidRPr="00FC79E0">
        <w:t>UML diagrams are made up of four elements-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Icons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Two dimensional symbols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Paths</w:t>
      </w:r>
    </w:p>
    <w:p w:rsidR="003567C6" w:rsidRPr="00FC79E0" w:rsidRDefault="00FC79E0" w:rsidP="003C2719">
      <w:pPr>
        <w:numPr>
          <w:ilvl w:val="0"/>
          <w:numId w:val="10"/>
        </w:numPr>
        <w:spacing w:after="100" w:afterAutospacing="1"/>
      </w:pPr>
      <w:r w:rsidRPr="00FC79E0">
        <w:t>Strings</w:t>
      </w:r>
    </w:p>
    <w:p w:rsidR="004D3603" w:rsidRPr="003C2719" w:rsidRDefault="004D3603" w:rsidP="003C271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C2719">
        <w:rPr>
          <w:b/>
        </w:rPr>
        <w:t>Phases of waterfall life cycle.</w:t>
      </w:r>
    </w:p>
    <w:p w:rsidR="006643F6" w:rsidRPr="006643F6" w:rsidRDefault="003C2719" w:rsidP="006643F6">
      <w:pPr>
        <w:spacing w:after="0"/>
        <w:ind w:left="720"/>
      </w:pPr>
      <w:r>
        <w:rPr>
          <w:b/>
        </w:rPr>
        <w:t xml:space="preserve">Answer: </w:t>
      </w:r>
      <w:r w:rsidR="00C75ED3" w:rsidRPr="006643F6">
        <w:t>Phases of waterfall life cycle are given below:</w:t>
      </w:r>
    </w:p>
    <w:p w:rsidR="006643F6" w:rsidRPr="006643F6" w:rsidRDefault="00C75ED3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System engineering</w:t>
      </w:r>
      <w:r w:rsidR="007E53C2">
        <w:t>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Requirements analysis.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Design.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Construction</w:t>
      </w:r>
      <w:r w:rsidR="007E53C2">
        <w:t>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Testing</w:t>
      </w:r>
      <w:r w:rsidR="007E53C2">
        <w:t>.</w:t>
      </w:r>
    </w:p>
    <w:p w:rsidR="006643F6" w:rsidRPr="006643F6" w:rsidRDefault="006643F6" w:rsidP="007E53C2">
      <w:pPr>
        <w:pStyle w:val="ListParagraph"/>
        <w:numPr>
          <w:ilvl w:val="0"/>
          <w:numId w:val="13"/>
        </w:numPr>
        <w:spacing w:after="100" w:afterAutospacing="1"/>
      </w:pPr>
      <w:r w:rsidRPr="006643F6">
        <w:t>Installation</w:t>
      </w:r>
      <w:r w:rsidR="007E53C2">
        <w:t>.</w:t>
      </w:r>
    </w:p>
    <w:p w:rsidR="00C75ED3" w:rsidRDefault="006643F6" w:rsidP="007E53C2">
      <w:pPr>
        <w:pStyle w:val="ListParagraph"/>
        <w:numPr>
          <w:ilvl w:val="0"/>
          <w:numId w:val="13"/>
        </w:numPr>
        <w:spacing w:after="0"/>
      </w:pPr>
      <w:r w:rsidRPr="006643F6">
        <w:t>Maintenance</w:t>
      </w:r>
      <w:r w:rsidR="007E53C2">
        <w:t>.</w:t>
      </w:r>
    </w:p>
    <w:p w:rsidR="007E53C2" w:rsidRPr="006643F6" w:rsidRDefault="007E53C2" w:rsidP="007E53C2">
      <w:pPr>
        <w:spacing w:after="0"/>
      </w:pPr>
    </w:p>
    <w:p w:rsidR="004D3603" w:rsidRPr="007E53C2" w:rsidRDefault="004D3603" w:rsidP="00615CE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E53C2">
        <w:rPr>
          <w:b/>
        </w:rPr>
        <w:t>What is a collaboration diagram?</w:t>
      </w:r>
    </w:p>
    <w:p w:rsidR="00615CE1" w:rsidRDefault="007E53C2" w:rsidP="00615CE1">
      <w:pPr>
        <w:pStyle w:val="ListParagraph"/>
        <w:spacing w:after="0"/>
        <w:jc w:val="both"/>
        <w:rPr>
          <w:rFonts w:ascii="Sylfaen" w:hAnsi="Sylfaen"/>
        </w:rPr>
      </w:pPr>
      <w:r>
        <w:rPr>
          <w:b/>
        </w:rPr>
        <w:t xml:space="preserve">Answer: </w:t>
      </w:r>
      <w:r w:rsidR="00615CE1">
        <w:rPr>
          <w:rFonts w:ascii="Sylfaen" w:hAnsi="Sylfaen"/>
        </w:rPr>
        <w:t>A collaboration diagram shows an interaction between objects and the context of the interaction in terms of the link between the objects.</w:t>
      </w:r>
    </w:p>
    <w:p w:rsidR="00615CE1" w:rsidRDefault="00615CE1" w:rsidP="00615CE1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eastAsia="zh-CN" w:bidi="bn-BD"/>
        </w:rPr>
        <w:lastRenderedPageBreak/>
        <w:drawing>
          <wp:inline distT="0" distB="0" distL="0" distR="0" wp14:anchorId="6FDB5149" wp14:editId="4BCA58C7">
            <wp:extent cx="5165200" cy="1478943"/>
            <wp:effectExtent l="19050" t="0" r="0" b="0"/>
            <wp:docPr id="44" name="Picture 1" descr="Draw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768" cy="14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C2" w:rsidRDefault="00615CE1" w:rsidP="006D25B4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Fig: Collaboration for add a new advert to a campaign.</w:t>
      </w:r>
    </w:p>
    <w:p w:rsidR="006D25B4" w:rsidRPr="00615CE1" w:rsidRDefault="006D25B4" w:rsidP="006D25B4">
      <w:pPr>
        <w:pStyle w:val="ListParagraph"/>
        <w:spacing w:after="100" w:afterAutospacing="1"/>
        <w:jc w:val="both"/>
        <w:rPr>
          <w:rFonts w:ascii="Sylfaen" w:hAnsi="Sylfaen"/>
        </w:rPr>
      </w:pPr>
    </w:p>
    <w:p w:rsidR="004D3603" w:rsidRPr="006D25B4" w:rsidRDefault="004D3603" w:rsidP="006D25B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D25B4">
        <w:rPr>
          <w:b/>
        </w:rPr>
        <w:t>Difference between algorithmic and non-algorithmic technique to operation specification.</w:t>
      </w:r>
    </w:p>
    <w:p w:rsidR="00107BD6" w:rsidRPr="006D25B4" w:rsidRDefault="006D25B4" w:rsidP="006D25B4">
      <w:pPr>
        <w:ind w:left="36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1088" w:type="dxa"/>
        <w:tblInd w:w="-113" w:type="dxa"/>
        <w:tblLook w:val="04A0" w:firstRow="1" w:lastRow="0" w:firstColumn="1" w:lastColumn="0" w:noHBand="0" w:noVBand="1"/>
      </w:tblPr>
      <w:tblGrid>
        <w:gridCol w:w="5543"/>
        <w:gridCol w:w="5545"/>
      </w:tblGrid>
      <w:tr w:rsidR="00107BD6" w:rsidRPr="00285F9C" w:rsidTr="00107BD6">
        <w:trPr>
          <w:trHeight w:val="249"/>
        </w:trPr>
        <w:tc>
          <w:tcPr>
            <w:tcW w:w="5543" w:type="dxa"/>
          </w:tcPr>
          <w:p w:rsidR="00107BD6" w:rsidRPr="00107BD6" w:rsidRDefault="00107BD6" w:rsidP="00107BD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07BD6">
              <w:rPr>
                <w:rFonts w:cstheme="minorHAnsi"/>
                <w:b/>
              </w:rPr>
              <w:t>Algorithmic technique</w:t>
            </w:r>
          </w:p>
        </w:tc>
        <w:tc>
          <w:tcPr>
            <w:tcW w:w="5545" w:type="dxa"/>
          </w:tcPr>
          <w:p w:rsidR="00107BD6" w:rsidRPr="00107BD6" w:rsidRDefault="00107BD6" w:rsidP="00107BD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07BD6">
              <w:rPr>
                <w:rFonts w:cstheme="minorHAnsi"/>
                <w:b/>
              </w:rPr>
              <w:t>Non-Algorithmic technique</w:t>
            </w:r>
          </w:p>
        </w:tc>
      </w:tr>
      <w:tr w:rsidR="00107BD6" w:rsidTr="00107BD6">
        <w:trPr>
          <w:trHeight w:val="2240"/>
        </w:trPr>
        <w:tc>
          <w:tcPr>
            <w:tcW w:w="5543" w:type="dxa"/>
          </w:tcPr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An algorithm defines the step-by-step behavior of an operation.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An algorithm also specifies the sequence in which the steps are performed.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Generally do not prefer in object-oriented development.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Describe the internal logic.</w:t>
            </w:r>
          </w:p>
          <w:p w:rsidR="00107BD6" w:rsidRPr="00107BD6" w:rsidRDefault="00107BD6" w:rsidP="0049271B">
            <w:pPr>
              <w:pStyle w:val="ListParagraph"/>
              <w:jc w:val="both"/>
              <w:rPr>
                <w:rFonts w:cstheme="minorHAnsi"/>
              </w:rPr>
            </w:pPr>
            <w:proofErr w:type="gramStart"/>
            <w:r w:rsidRPr="00107BD6">
              <w:rPr>
                <w:rFonts w:cstheme="minorHAnsi"/>
              </w:rPr>
              <w:t>eg</w:t>
            </w:r>
            <w:proofErr w:type="gramEnd"/>
            <w:r w:rsidRPr="00107BD6">
              <w:rPr>
                <w:rFonts w:cstheme="minorHAnsi"/>
              </w:rPr>
              <w:t>. Activity Diagram.</w:t>
            </w:r>
          </w:p>
        </w:tc>
        <w:tc>
          <w:tcPr>
            <w:tcW w:w="5545" w:type="dxa"/>
          </w:tcPr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A non-algorithmic approach defines only inputs and results.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If does not specifies the sequence.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Generally preferred in object-oriented because Non-algorithmic methods of operation specification emphasize encapsulation.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Do not describe.</w:t>
            </w:r>
          </w:p>
          <w:p w:rsidR="00107BD6" w:rsidRPr="00107BD6" w:rsidRDefault="00107BD6" w:rsidP="0049271B">
            <w:pPr>
              <w:pStyle w:val="ListParagraph"/>
              <w:jc w:val="both"/>
              <w:rPr>
                <w:rFonts w:cstheme="minorHAnsi"/>
              </w:rPr>
            </w:pPr>
            <w:proofErr w:type="gramStart"/>
            <w:r w:rsidRPr="00107BD6">
              <w:rPr>
                <w:rFonts w:cstheme="minorHAnsi"/>
              </w:rPr>
              <w:t>eg</w:t>
            </w:r>
            <w:proofErr w:type="gramEnd"/>
            <w:r w:rsidRPr="00107BD6">
              <w:rPr>
                <w:rFonts w:cstheme="minorHAnsi"/>
              </w:rPr>
              <w:t>. Decision table.</w:t>
            </w:r>
          </w:p>
        </w:tc>
      </w:tr>
    </w:tbl>
    <w:p w:rsidR="00042A3F" w:rsidRDefault="00042A3F"/>
    <w:sectPr w:rsidR="00042A3F" w:rsidSect="004D3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796"/>
    <w:multiLevelType w:val="hybridMultilevel"/>
    <w:tmpl w:val="73389D2E"/>
    <w:lvl w:ilvl="0" w:tplc="5EFC58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BD47D8"/>
    <w:multiLevelType w:val="hybridMultilevel"/>
    <w:tmpl w:val="21D68098"/>
    <w:lvl w:ilvl="0" w:tplc="18E8D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F3834"/>
    <w:multiLevelType w:val="hybridMultilevel"/>
    <w:tmpl w:val="2028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47F11"/>
    <w:multiLevelType w:val="hybridMultilevel"/>
    <w:tmpl w:val="F2BA8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733687"/>
    <w:multiLevelType w:val="hybridMultilevel"/>
    <w:tmpl w:val="E6A0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50349"/>
    <w:multiLevelType w:val="hybridMultilevel"/>
    <w:tmpl w:val="1F5C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E4C52"/>
    <w:multiLevelType w:val="hybridMultilevel"/>
    <w:tmpl w:val="531E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960D7"/>
    <w:multiLevelType w:val="hybridMultilevel"/>
    <w:tmpl w:val="71F0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70C6C"/>
    <w:multiLevelType w:val="hybridMultilevel"/>
    <w:tmpl w:val="68E4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03975"/>
    <w:multiLevelType w:val="hybridMultilevel"/>
    <w:tmpl w:val="580AD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C4668B"/>
    <w:multiLevelType w:val="hybridMultilevel"/>
    <w:tmpl w:val="6D9C97EE"/>
    <w:lvl w:ilvl="0" w:tplc="9F0288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836D35"/>
    <w:multiLevelType w:val="hybridMultilevel"/>
    <w:tmpl w:val="52A4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76F3D"/>
    <w:multiLevelType w:val="hybridMultilevel"/>
    <w:tmpl w:val="39BA1D58"/>
    <w:lvl w:ilvl="0" w:tplc="3852F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7065B4"/>
    <w:multiLevelType w:val="hybridMultilevel"/>
    <w:tmpl w:val="D8889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6B0992"/>
    <w:multiLevelType w:val="hybridMultilevel"/>
    <w:tmpl w:val="DEEE1414"/>
    <w:lvl w:ilvl="0" w:tplc="9BA47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14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03"/>
    <w:rsid w:val="0001690A"/>
    <w:rsid w:val="00037BD9"/>
    <w:rsid w:val="000415D8"/>
    <w:rsid w:val="00042A3F"/>
    <w:rsid w:val="000F5611"/>
    <w:rsid w:val="00107BD6"/>
    <w:rsid w:val="001731BF"/>
    <w:rsid w:val="001A247F"/>
    <w:rsid w:val="001C1AFE"/>
    <w:rsid w:val="00230428"/>
    <w:rsid w:val="003567C6"/>
    <w:rsid w:val="003C2719"/>
    <w:rsid w:val="003D1F48"/>
    <w:rsid w:val="004103DE"/>
    <w:rsid w:val="004D3603"/>
    <w:rsid w:val="00577805"/>
    <w:rsid w:val="00615CE1"/>
    <w:rsid w:val="006643F6"/>
    <w:rsid w:val="00675009"/>
    <w:rsid w:val="006A323D"/>
    <w:rsid w:val="006D25B4"/>
    <w:rsid w:val="00743989"/>
    <w:rsid w:val="007E2928"/>
    <w:rsid w:val="007E53C2"/>
    <w:rsid w:val="008C3F69"/>
    <w:rsid w:val="009140E6"/>
    <w:rsid w:val="00957891"/>
    <w:rsid w:val="00974F9F"/>
    <w:rsid w:val="00985A36"/>
    <w:rsid w:val="0099537B"/>
    <w:rsid w:val="00A57908"/>
    <w:rsid w:val="00A73BE1"/>
    <w:rsid w:val="00BE026F"/>
    <w:rsid w:val="00C75ED3"/>
    <w:rsid w:val="00CB00ED"/>
    <w:rsid w:val="00CB26D5"/>
    <w:rsid w:val="00EB5E43"/>
    <w:rsid w:val="00F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129F1-B4D3-4598-B426-2881E650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03"/>
    <w:pPr>
      <w:ind w:left="720"/>
      <w:contextualSpacing/>
    </w:pPr>
  </w:style>
  <w:style w:type="table" w:styleId="TableGrid">
    <w:name w:val="Table Grid"/>
    <w:basedOn w:val="TableNormal"/>
    <w:uiPriority w:val="59"/>
    <w:rsid w:val="00230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Mostafizur Rahman</cp:lastModifiedBy>
  <cp:revision>2</cp:revision>
  <dcterms:created xsi:type="dcterms:W3CDTF">2018-11-28T08:48:00Z</dcterms:created>
  <dcterms:modified xsi:type="dcterms:W3CDTF">2018-11-28T08:48:00Z</dcterms:modified>
</cp:coreProperties>
</file>