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8E0" w:rsidRDefault="00DA28E0"/>
    <w:p w:rsidR="00DA28E0" w:rsidRDefault="00DA28E0"/>
    <w:p w:rsidR="00CC5AE2" w:rsidRDefault="00FB35B3">
      <w:r>
        <w:t>Sep 10, 2018</w:t>
      </w:r>
    </w:p>
    <w:p w:rsidR="00FB35B3" w:rsidRDefault="00FB35B3">
      <w:r>
        <w:t xml:space="preserve">To </w:t>
      </w:r>
    </w:p>
    <w:p w:rsidR="00FB35B3" w:rsidRDefault="00FB35B3">
      <w:r>
        <w:t>The Project Authority</w:t>
      </w:r>
    </w:p>
    <w:p w:rsidR="00FB35B3" w:rsidRDefault="00FB35B3">
      <w:r>
        <w:t>IT Scholarship Project</w:t>
      </w:r>
    </w:p>
    <w:p w:rsidR="00FB35B3" w:rsidRDefault="00FB35B3"/>
    <w:p w:rsidR="00FB35B3" w:rsidRDefault="00FB35B3">
      <w:r w:rsidRPr="00FB35B3">
        <w:rPr>
          <w:b/>
        </w:rPr>
        <w:t>Subject:</w:t>
      </w:r>
      <w:r>
        <w:t xml:space="preserve"> Application for leave of absence for </w:t>
      </w:r>
      <w:r w:rsidRPr="00DA28E0">
        <w:t>father’</w:t>
      </w:r>
      <w:r w:rsidR="00531178" w:rsidRPr="00DA28E0">
        <w:t>s</w:t>
      </w:r>
      <w:r w:rsidR="00531178" w:rsidRPr="00531178">
        <w:rPr>
          <w:b/>
        </w:rPr>
        <w:t xml:space="preserve"> </w:t>
      </w:r>
      <w:r w:rsidR="00531178" w:rsidRPr="00DA28E0">
        <w:t>death</w:t>
      </w:r>
      <w:r>
        <w:t>.</w:t>
      </w:r>
    </w:p>
    <w:p w:rsidR="00FB35B3" w:rsidRDefault="00FB35B3"/>
    <w:p w:rsidR="00FB35B3" w:rsidRPr="00FB35B3" w:rsidRDefault="00FB35B3">
      <w:pPr>
        <w:rPr>
          <w:b/>
        </w:rPr>
      </w:pPr>
      <w:r w:rsidRPr="00FB35B3">
        <w:rPr>
          <w:b/>
        </w:rPr>
        <w:t>Dear Sir,</w:t>
      </w:r>
    </w:p>
    <w:p w:rsidR="00531178" w:rsidRDefault="00FB35B3">
      <w:r>
        <w:t xml:space="preserve">I am </w:t>
      </w:r>
      <w:proofErr w:type="spellStart"/>
      <w:r w:rsidRPr="00FB35B3">
        <w:rPr>
          <w:b/>
        </w:rPr>
        <w:t>Rojina</w:t>
      </w:r>
      <w:proofErr w:type="spellEnd"/>
      <w:r w:rsidRPr="00FB35B3">
        <w:rPr>
          <w:b/>
        </w:rPr>
        <w:t xml:space="preserve"> Akhter (ID: 1244255)</w:t>
      </w:r>
      <w:r>
        <w:rPr>
          <w:b/>
        </w:rPr>
        <w:t xml:space="preserve">, Batch: J2EE/CCSL-M/37/01 </w:t>
      </w:r>
      <w:r>
        <w:t xml:space="preserve">could not attend in the class </w:t>
      </w:r>
      <w:r w:rsidR="00531178">
        <w:t xml:space="preserve">from </w:t>
      </w:r>
      <w:r>
        <w:t xml:space="preserve">08/09/2018 </w:t>
      </w:r>
      <w:r w:rsidR="00531178">
        <w:t>to</w:t>
      </w:r>
      <w:r>
        <w:t xml:space="preserve"> 09/09/2018 due to my father’s</w:t>
      </w:r>
      <w:r w:rsidR="00CB10A9">
        <w:t xml:space="preserve"> death. </w:t>
      </w:r>
    </w:p>
    <w:p w:rsidR="00FB35B3" w:rsidRDefault="00531178">
      <w:r>
        <w:t xml:space="preserve">So I request to </w:t>
      </w:r>
      <w:r w:rsidR="00FB35B3">
        <w:t xml:space="preserve">consider my problem and grant </w:t>
      </w:r>
      <w:r>
        <w:t xml:space="preserve">me 2 days </w:t>
      </w:r>
      <w:r w:rsidR="00FB35B3">
        <w:t>leave of absent.</w:t>
      </w:r>
    </w:p>
    <w:p w:rsidR="00FB35B3" w:rsidRDefault="00FB35B3"/>
    <w:p w:rsidR="00FB35B3" w:rsidRDefault="00FB35B3">
      <w:proofErr w:type="gramStart"/>
      <w:r>
        <w:t>Your</w:t>
      </w:r>
      <w:proofErr w:type="gramEnd"/>
      <w:r>
        <w:t xml:space="preserve"> Sincerely</w:t>
      </w:r>
    </w:p>
    <w:p w:rsidR="00FB35B3" w:rsidRDefault="00FB35B3"/>
    <w:p w:rsidR="00DA28E0" w:rsidRDefault="00DA28E0"/>
    <w:p w:rsidR="00FB35B3" w:rsidRDefault="00FB35B3" w:rsidP="00FB35B3">
      <w:pPr>
        <w:rPr>
          <w:b/>
        </w:rPr>
      </w:pPr>
      <w:proofErr w:type="spellStart"/>
      <w:r w:rsidRPr="00FB35B3">
        <w:rPr>
          <w:b/>
        </w:rPr>
        <w:t>Rojina</w:t>
      </w:r>
      <w:proofErr w:type="spellEnd"/>
      <w:r w:rsidRPr="00FB35B3">
        <w:rPr>
          <w:b/>
        </w:rPr>
        <w:t xml:space="preserve"> Akhter</w:t>
      </w:r>
    </w:p>
    <w:p w:rsidR="00FB35B3" w:rsidRDefault="00FB35B3" w:rsidP="00FB35B3">
      <w:pPr>
        <w:rPr>
          <w:b/>
        </w:rPr>
      </w:pPr>
      <w:r w:rsidRPr="00FB35B3">
        <w:rPr>
          <w:b/>
        </w:rPr>
        <w:t>ID: 1244255</w:t>
      </w:r>
    </w:p>
    <w:p w:rsidR="00FB35B3" w:rsidRPr="00FB35B3" w:rsidRDefault="00FB35B3" w:rsidP="00FB35B3">
      <w:r>
        <w:rPr>
          <w:b/>
        </w:rPr>
        <w:t>Batch: J2EE/CCSL-M/37/01</w:t>
      </w:r>
      <w:bookmarkStart w:id="0" w:name="_GoBack"/>
      <w:bookmarkEnd w:id="0"/>
    </w:p>
    <w:sectPr w:rsidR="00FB35B3" w:rsidRPr="00FB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04"/>
    <w:rsid w:val="000A4C71"/>
    <w:rsid w:val="004E3004"/>
    <w:rsid w:val="00531178"/>
    <w:rsid w:val="00B5696E"/>
    <w:rsid w:val="00CB10A9"/>
    <w:rsid w:val="00DA28E0"/>
    <w:rsid w:val="00DC0465"/>
    <w:rsid w:val="00F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45139-9E1B-4436-8C23-38F9FB70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ccsl</cp:lastModifiedBy>
  <cp:revision>16</cp:revision>
  <dcterms:created xsi:type="dcterms:W3CDTF">2018-09-10T06:59:00Z</dcterms:created>
  <dcterms:modified xsi:type="dcterms:W3CDTF">2018-09-10T07:20:00Z</dcterms:modified>
</cp:coreProperties>
</file>