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09" w:rsidRPr="000254AD" w:rsidRDefault="002036CD">
      <w:pPr>
        <w:rPr>
          <w:color w:val="FF0000"/>
        </w:rPr>
      </w:pPr>
      <w:r w:rsidRPr="000254AD">
        <w:rPr>
          <w:color w:val="FF0000"/>
        </w:rPr>
        <w:t>Question:-01: Find out the Fibonacci number.</w:t>
      </w:r>
    </w:p>
    <w:p w:rsidR="002036CD" w:rsidRPr="000254AD" w:rsidRDefault="002036CD" w:rsidP="002036CD">
      <w:pPr>
        <w:rPr>
          <w:color w:val="FF0000"/>
        </w:rPr>
      </w:pPr>
      <w:r w:rsidRPr="000254AD">
        <w:rPr>
          <w:color w:val="FF0000"/>
        </w:rPr>
        <w:t>Question:-02: Find out the Factorial number from n values.</w:t>
      </w:r>
    </w:p>
    <w:p w:rsidR="002036CD" w:rsidRPr="000254AD" w:rsidRDefault="002036CD" w:rsidP="002036CD">
      <w:pPr>
        <w:rPr>
          <w:color w:val="FF0000"/>
        </w:rPr>
      </w:pPr>
      <w:r w:rsidRPr="000254AD">
        <w:rPr>
          <w:color w:val="FF0000"/>
        </w:rPr>
        <w:t>Question:-03: Find out the Prime number form n values.</w:t>
      </w:r>
    </w:p>
    <w:p w:rsidR="002036CD" w:rsidRPr="000254AD" w:rsidRDefault="002036CD" w:rsidP="002036CD">
      <w:pPr>
        <w:rPr>
          <w:color w:val="FF0000"/>
        </w:rPr>
      </w:pPr>
      <w:r w:rsidRPr="000254AD">
        <w:rPr>
          <w:color w:val="FF0000"/>
        </w:rPr>
        <w:t>Question:-04: Sort the Multidimensional Array.</w:t>
      </w:r>
      <w:bookmarkStart w:id="0" w:name="_GoBack"/>
      <w:bookmarkEnd w:id="0"/>
    </w:p>
    <w:p w:rsidR="002036CD" w:rsidRDefault="002036CD" w:rsidP="002036CD">
      <w:r>
        <w:t>Question:-05: Sort the Array in Reverse order.</w:t>
      </w:r>
    </w:p>
    <w:p w:rsidR="002036CD" w:rsidRDefault="002036CD" w:rsidP="002036CD">
      <w:r>
        <w:t>Question:-06: Find out the Max-Min number among n number of values.</w:t>
      </w:r>
    </w:p>
    <w:p w:rsidR="002036CD" w:rsidRDefault="002036CD" w:rsidP="002036CD">
      <w:r>
        <w:t>Question:-07: Find out the ten unique Random Numbers.</w:t>
      </w:r>
    </w:p>
    <w:p w:rsidR="002036CD" w:rsidRDefault="002036CD" w:rsidP="002036CD">
      <w:r>
        <w:t>Question:-08: Find out the Conditional Sum until input 0(zero).</w:t>
      </w:r>
    </w:p>
    <w:p w:rsidR="002036CD" w:rsidRDefault="002036CD" w:rsidP="002036CD">
      <w:r>
        <w:t>Question:-09: Find out the Odd-even number among n number of values.</w:t>
      </w:r>
    </w:p>
    <w:p w:rsidR="002036CD" w:rsidRDefault="002036CD" w:rsidP="002036CD">
      <w:r>
        <w:t>Question:-10: Calculate</w:t>
      </w:r>
      <w:r w:rsidR="004814C6">
        <w:t xml:space="preserve"> the</w:t>
      </w:r>
      <w:r w:rsidR="00572B8C">
        <w:t xml:space="preserve"> number with</w:t>
      </w:r>
      <w:r>
        <w:t xml:space="preserve"> P</w:t>
      </w:r>
      <w:r w:rsidR="00572B8C">
        <w:t>ower.</w:t>
      </w:r>
    </w:p>
    <w:p w:rsidR="002036CD" w:rsidRDefault="002036CD"/>
    <w:sectPr w:rsidR="0020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CD"/>
    <w:rsid w:val="000254AD"/>
    <w:rsid w:val="002036CD"/>
    <w:rsid w:val="00255709"/>
    <w:rsid w:val="004814C6"/>
    <w:rsid w:val="00572B8C"/>
    <w:rsid w:val="00D84486"/>
    <w:rsid w:val="00F3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</dc:creator>
  <cp:lastModifiedBy>noman</cp:lastModifiedBy>
  <cp:revision>6</cp:revision>
  <cp:lastPrinted>2018-05-26T21:52:00Z</cp:lastPrinted>
  <dcterms:created xsi:type="dcterms:W3CDTF">2012-01-04T10:01:00Z</dcterms:created>
  <dcterms:modified xsi:type="dcterms:W3CDTF">2018-05-27T06:06:00Z</dcterms:modified>
</cp:coreProperties>
</file>